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2017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>січень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490"/>
      </w:tblGrid>
      <w:tr w:rsidR="00EB0EE0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72357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02.01.2018-14.01.2018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5723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народних гулянь, розважальних заходів біля головної ялинки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Центральна площа міста </w:t>
            </w:r>
          </w:p>
          <w:p w:rsidR="00572357" w:rsidRPr="00774973" w:rsidRDefault="00572357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 М.</w:t>
            </w:r>
          </w:p>
        </w:tc>
      </w:tr>
      <w:tr w:rsidR="00572357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02.01.2018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572357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03.01.2018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2C0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04.01.2018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264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 w:rsidR="00264DC4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72357" w:rsidRPr="00A22927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A45410" w:rsidP="00CB23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11.01.2018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264DC4" w:rsidP="00264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72357" w:rsidRPr="005B65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A45410" w:rsidP="009111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11.01.2018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030A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572357" w:rsidRPr="00774973" w:rsidRDefault="00572357" w:rsidP="00030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572357" w:rsidRPr="00774973" w:rsidRDefault="00572357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A454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A454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63277D"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72357" w:rsidRPr="00774973" w:rsidRDefault="00A45410" w:rsidP="00A454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63277D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63277D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B9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16.01.2018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Наконечна О.В </w:t>
            </w:r>
          </w:p>
        </w:tc>
      </w:tr>
      <w:tr w:rsidR="0063277D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B97C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16.01.2018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призначення державних адресних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264DC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Довженка, 36, каб.11, </w:t>
            </w:r>
          </w:p>
          <w:p w:rsidR="0063277D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10.00-12.00</w:t>
            </w:r>
          </w:p>
          <w:p w:rsidR="0063277D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4-21-61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63277D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572357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37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17.01.2018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15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572357" w:rsidRPr="001D4C6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970D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17.01.2018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каб.3,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572357" w:rsidRPr="00774973" w:rsidRDefault="00572357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5410" w:rsidRPr="001D4C6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970D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18.01.2018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Default="00264DC4" w:rsidP="00264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  <w:p w:rsidR="00264DC4" w:rsidRPr="00774973" w:rsidRDefault="00264DC4" w:rsidP="00264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E21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E21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A45410" w:rsidRPr="00774973" w:rsidRDefault="00A45410" w:rsidP="00E21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E21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45410" w:rsidRPr="00774973" w:rsidRDefault="00A45410" w:rsidP="00E21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970D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техногенно-екологічної безпеки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</w:t>
            </w:r>
          </w:p>
          <w:p w:rsidR="00A45410" w:rsidRPr="00774973" w:rsidRDefault="00A45410" w:rsidP="00970D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11.00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63277D" w:rsidP="00B5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18.01.2018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</w:rPr>
              <w:t xml:space="preserve">. Каштанова, 14, 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каб.18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22.01.2018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3E1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22.01.2018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«ЖЕК-2», вул. Миру,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3E1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22.01.2018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Соборності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572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572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  <w:r w:rsidR="0077497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45410" w:rsidRPr="00774973" w:rsidRDefault="00774973" w:rsidP="00572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63277D" w:rsidRPr="00774973" w:rsidRDefault="0063277D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63277D" w:rsidRPr="0063277D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3E1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23.01.2018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наданню одноразової матеріальної допомоги інвалідам та непрацюючим малозабезпеченим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оосбам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Вул.Довженка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36, каб.11, </w:t>
            </w:r>
          </w:p>
          <w:p w:rsidR="0063277D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10.00</w:t>
            </w:r>
          </w:p>
          <w:p w:rsidR="0063277D" w:rsidRPr="00774973" w:rsidRDefault="0063277D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7D" w:rsidRPr="00774973" w:rsidRDefault="0063277D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63277D" w:rsidRPr="00774973" w:rsidRDefault="0063277D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24.01.2018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2D7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2D7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2D7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A45410" w:rsidRPr="00774973" w:rsidRDefault="00A45410" w:rsidP="002D7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2D7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A45410" w:rsidRPr="00774973" w:rsidRDefault="00A45410" w:rsidP="002D7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A45410" w:rsidRPr="001D4C6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3E1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24.01.2018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</w:t>
            </w:r>
          </w:p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A45410" w:rsidRPr="00774973" w:rsidRDefault="00A45410" w:rsidP="001D4C61">
            <w:pPr>
              <w:rPr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5410" w:rsidRPr="001D4C6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264DC4" w:rsidP="004945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A45410" w:rsidRPr="001D4C6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3E1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26.01.2018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загальноосвітніх закладів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ради, вул. Виконкомівська, 30, зал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</w:t>
            </w:r>
          </w:p>
          <w:p w:rsidR="00A45410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9.00</w:t>
            </w:r>
          </w:p>
          <w:p w:rsidR="00264DC4" w:rsidRPr="00774973" w:rsidRDefault="00264DC4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A45410" w:rsidRPr="00774973" w:rsidRDefault="00A45410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 М.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1D4C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29.01.2018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63277D" w:rsidP="00632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30.01</w:t>
            </w:r>
            <w:r w:rsidR="00A45410"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ул. Каштанова, 14, к.18</w:t>
            </w:r>
          </w:p>
          <w:p w:rsidR="00A45410" w:rsidRPr="00774973" w:rsidRDefault="00A45410" w:rsidP="00B5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74973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73" w:rsidRPr="00774973" w:rsidRDefault="00774973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31.01.2018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73" w:rsidRPr="00774973" w:rsidRDefault="00774973" w:rsidP="004945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73" w:rsidRPr="00774973" w:rsidRDefault="00774973" w:rsidP="007749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73" w:rsidRPr="00774973" w:rsidRDefault="00774973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74973" w:rsidRPr="00774973" w:rsidRDefault="00774973" w:rsidP="00494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A45410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При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A45410" w:rsidRPr="00774973" w:rsidRDefault="00A45410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95C" w:rsidRDefault="0079695C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8B574E" w:rsidP="008B57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</w:p>
    <w:p w:rsidR="008B574E" w:rsidRPr="00AB2B04" w:rsidRDefault="008B574E" w:rsidP="008B57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відділу міської ради</w:t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  <w:t xml:space="preserve">          І.В.ЛАРІНА</w:t>
      </w:r>
    </w:p>
    <w:sectPr w:rsidR="008B574E" w:rsidRPr="00AB2B04" w:rsidSect="00264DC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FA"/>
    <w:rsid w:val="00125C25"/>
    <w:rsid w:val="00125E82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EE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7F2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ACC"/>
    <w:rsid w:val="00C50B3D"/>
    <w:rsid w:val="00C50E6E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31BD"/>
    <w:rsid w:val="00FC33F4"/>
    <w:rsid w:val="00FC3A21"/>
    <w:rsid w:val="00FC419C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2F1F-6B96-419F-9503-CC04A71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2017-12-27T08:59:00Z</cp:lastPrinted>
  <dcterms:created xsi:type="dcterms:W3CDTF">2017-09-28T09:32:00Z</dcterms:created>
  <dcterms:modified xsi:type="dcterms:W3CDTF">2017-12-27T09:00:00Z</dcterms:modified>
</cp:coreProperties>
</file>