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Синельниківський</w:t>
      </w:r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іський голова</w:t>
      </w:r>
    </w:p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5F0">
        <w:rPr>
          <w:rFonts w:ascii="Times New Roman" w:hAnsi="Times New Roman"/>
          <w:sz w:val="28"/>
          <w:szCs w:val="28"/>
          <w:lang w:val="uk-UA"/>
        </w:rPr>
        <w:t>Д.І.ЗРАЖЕВСЬКИЙ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259C8">
        <w:rPr>
          <w:rFonts w:ascii="Times New Roman" w:hAnsi="Times New Roman"/>
          <w:b/>
          <w:sz w:val="28"/>
          <w:szCs w:val="28"/>
          <w:lang w:val="uk-UA"/>
        </w:rPr>
        <w:t>березень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490"/>
      </w:tblGrid>
      <w:tr w:rsidR="00EB0EE0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EE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9A6901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090764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01.03.2018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ового опалювального сезону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2018 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9A6901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090764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05.03.2018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9A6901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090764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05.03.2018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</w:tc>
      </w:tr>
      <w:tr w:rsidR="009A6901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05.03.2018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 Каштанова, 14, каб. 3,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31C6B" w:rsidRPr="00CE5B53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проведенню безоплатного капітального ремонту власних житлових будинків і квартир осіб, що мають право на таку пільгу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31C6B" w:rsidRPr="00774973" w:rsidRDefault="00425887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81289" w:rsidRPr="001259C8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89" w:rsidRPr="005729DD" w:rsidRDefault="00C81289" w:rsidP="00545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06.03.2018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89" w:rsidRPr="00731C6B" w:rsidRDefault="00C81289" w:rsidP="00125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Урочистості до Міжнародного дня 8 березня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C8" w:rsidRDefault="00C81289" w:rsidP="001259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Центр дитячої творчості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C81289" w:rsidRPr="00731C6B" w:rsidRDefault="001259C8" w:rsidP="001259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 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Богми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8, 14-00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89" w:rsidRPr="00731C6B" w:rsidRDefault="00C81289" w:rsidP="00545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81289" w:rsidRPr="00731C6B" w:rsidRDefault="00C81289" w:rsidP="00545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9A6901" w:rsidRPr="004E60EA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C81289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81289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06-07.03.2018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C81289" w:rsidRDefault="009A6901" w:rsidP="004E60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812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Заходи </w:t>
            </w:r>
            <w:r w:rsidR="009D5893">
              <w:rPr>
                <w:rFonts w:ascii="Times New Roman" w:hAnsi="Times New Roman"/>
                <w:sz w:val="28"/>
                <w:szCs w:val="28"/>
                <w:lang w:val="uk-UA"/>
              </w:rPr>
              <w:t>до</w:t>
            </w:r>
            <w:r w:rsidRPr="00C812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E60EA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Pr="00C81289">
              <w:rPr>
                <w:rFonts w:ascii="Times New Roman" w:hAnsi="Times New Roman"/>
                <w:sz w:val="28"/>
                <w:szCs w:val="28"/>
                <w:lang w:val="uk-UA"/>
              </w:rPr>
              <w:t>іжнародного дня прав жінок і миру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C81289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81289">
              <w:rPr>
                <w:rFonts w:ascii="Times New Roman" w:hAnsi="Times New Roman"/>
                <w:sz w:val="28"/>
                <w:szCs w:val="28"/>
                <w:lang w:val="uk-UA"/>
              </w:rPr>
              <w:t>Загальноосвітні навчальні заклади міста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C81289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81289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9A6901" w:rsidRPr="00C81289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81289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9A6901" w:rsidRPr="004E60EA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090764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07.03.2018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каб.3, 14-00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9A6901" w:rsidRPr="00774973" w:rsidRDefault="009A6901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12.03.2018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12.03.2018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ового опалювального сезону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2018 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19.03.2018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19.03.2018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19.03.2018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 15,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20.03.2018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Наконечна О.В 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21.03.2018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 15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 Сітало Н.М.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21.03.2018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 інвалідам та непрацюючим малозабезпеченим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Вул.Довженка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36, каб.11, </w:t>
            </w:r>
          </w:p>
          <w:p w:rsidR="00731C6B" w:rsidRPr="00774973" w:rsidRDefault="00425887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</w:t>
            </w:r>
            <w:r w:rsidR="00731C6B"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731C6B" w:rsidRPr="004E60EA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21.03.2018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каб.3, 14-00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Зімодро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</w:rPr>
              <w:t xml:space="preserve">. Каштанова, 14, 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каб.18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Час уточнюється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ового опалювального сезону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2018 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0076CB" w:rsidRPr="004E60EA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CB" w:rsidRDefault="000076C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CB" w:rsidRPr="00774973" w:rsidRDefault="000076C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ради по освіті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CB" w:rsidRDefault="000076CB" w:rsidP="000076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0076CB" w:rsidRDefault="000076CB" w:rsidP="000076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30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076CB" w:rsidRPr="00774973" w:rsidRDefault="000076CB" w:rsidP="000076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CB" w:rsidRDefault="000076CB" w:rsidP="000076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076CB" w:rsidRPr="00774973" w:rsidRDefault="000076CB" w:rsidP="000076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23.03.2018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ТЕБ і НС з питань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731C6B" w:rsidRPr="004E60EA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Нарада завідуючих ДНЗ</w:t>
            </w:r>
          </w:p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731C6B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30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31C6B" w:rsidRPr="00774973" w:rsidRDefault="00425887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</w:t>
            </w:r>
            <w:r w:rsidR="00731C6B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26.03.2018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731C6B" w:rsidRPr="009A6901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26.03.2018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«ЖЕК-2», вул. Миру,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731C6B" w:rsidRPr="004E60EA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28.03.2018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31C6B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  <w:p w:rsidR="001C07ED" w:rsidRPr="00774973" w:rsidRDefault="001C07ED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</w:p>
          <w:p w:rsidR="00731C6B" w:rsidRPr="00774973" w:rsidRDefault="00731C6B" w:rsidP="00BD7962">
            <w:pPr>
              <w:rPr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31C6B" w:rsidRPr="004E60EA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28.03.2018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731C6B" w:rsidRPr="00731C6B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764">
              <w:rPr>
                <w:rFonts w:ascii="Times New Roman" w:hAnsi="Times New Roman"/>
                <w:sz w:val="28"/>
                <w:szCs w:val="28"/>
                <w:lang w:val="uk-UA"/>
              </w:rPr>
              <w:t>28.03.2018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Комплексна 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СЛД №1 м. Синельникове КЦТ № 524 м. Павлоград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Синельниківський відділ поліції </w:t>
            </w: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731C6B" w:rsidRPr="00731C6B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090764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ового опалювального сезону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2018 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731C6B" w:rsidRPr="00731C6B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30.03.2018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Засідання спостережної комісії з питань соціальної адаптації осіб, звільнених з місць позбавлення волі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9D55FE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74973">
              <w:rPr>
                <w:rFonts w:ascii="Times New Roman" w:hAnsi="Times New Roman"/>
                <w:sz w:val="28"/>
                <w:szCs w:val="28"/>
              </w:rPr>
              <w:t>ул. Каштанова, 14, к.18</w:t>
            </w:r>
            <w:r w:rsidR="009D55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="00BB76C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74973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</w:p>
          <w:p w:rsidR="00731C6B" w:rsidRPr="00774973" w:rsidRDefault="00731C6B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4973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86602F" w:rsidRPr="0086602F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F" w:rsidRPr="00660B55" w:rsidRDefault="00660B55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F" w:rsidRPr="00731C6B" w:rsidRDefault="0086602F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F" w:rsidRPr="00731C6B" w:rsidRDefault="0086602F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6602F" w:rsidRPr="00731C6B" w:rsidRDefault="0086602F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  <w:r w:rsidR="00BB76CD">
              <w:rPr>
                <w:rFonts w:ascii="Times New Roman" w:hAnsi="Times New Roman"/>
                <w:sz w:val="28"/>
                <w:szCs w:val="28"/>
                <w:lang w:val="uk-UA"/>
              </w:rPr>
              <w:t>, час уточнюється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F" w:rsidRPr="00731C6B" w:rsidRDefault="0086602F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</w:p>
          <w:p w:rsidR="0086602F" w:rsidRPr="00731C6B" w:rsidRDefault="0086602F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</w:p>
        </w:tc>
      </w:tr>
      <w:tr w:rsidR="0086602F" w:rsidRPr="0086602F" w:rsidTr="00EE3C2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F" w:rsidRPr="00660B55" w:rsidRDefault="00660B55" w:rsidP="00EE3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0B55">
              <w:rPr>
                <w:rFonts w:ascii="Times New Roman" w:hAnsi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F" w:rsidRPr="00731C6B" w:rsidRDefault="0086602F" w:rsidP="00BD79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Сесія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F" w:rsidRPr="00731C6B" w:rsidRDefault="0086602F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6602F" w:rsidRPr="00731C6B" w:rsidRDefault="0086602F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  <w:r w:rsidR="00BB76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час уточнюється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F" w:rsidRPr="00731C6B" w:rsidRDefault="0086602F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</w:p>
          <w:p w:rsidR="0086602F" w:rsidRPr="00731C6B" w:rsidRDefault="0086602F" w:rsidP="00BD7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C6B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</w:p>
        </w:tc>
      </w:tr>
    </w:tbl>
    <w:p w:rsidR="00EB0EE0" w:rsidRDefault="00EB0EE0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695C" w:rsidRDefault="0079695C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457096" w:rsidRDefault="008B574E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574E" w:rsidRPr="00AB2B04" w:rsidRDefault="003C2DC5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Виконуюча обов’язки 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574E" w:rsidRPr="00AB2B04" w:rsidRDefault="008B574E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>дділу міської ради</w:t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ab/>
      </w:r>
      <w:r w:rsidR="004E60EA">
        <w:rPr>
          <w:rFonts w:ascii="Times New Roman" w:hAnsi="Times New Roman"/>
          <w:sz w:val="28"/>
          <w:szCs w:val="28"/>
          <w:lang w:val="uk-UA"/>
        </w:rPr>
        <w:tab/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    С.Ю.НАРІЧЕНКО</w:t>
      </w:r>
    </w:p>
    <w:sectPr w:rsidR="008B574E" w:rsidRPr="00AB2B04" w:rsidSect="00C81289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708"/>
    <w:rsid w:val="00046958"/>
    <w:rsid w:val="00046965"/>
    <w:rsid w:val="00046AC8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32E"/>
    <w:rsid w:val="000B74B5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3C2"/>
    <w:rsid w:val="000E359C"/>
    <w:rsid w:val="000E3642"/>
    <w:rsid w:val="000E393F"/>
    <w:rsid w:val="000E3EC8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52"/>
    <w:rsid w:val="000E7AED"/>
    <w:rsid w:val="000E7F82"/>
    <w:rsid w:val="000F00E4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E82"/>
    <w:rsid w:val="0012613E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6098"/>
    <w:rsid w:val="00136210"/>
    <w:rsid w:val="001364B4"/>
    <w:rsid w:val="00136523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61C0"/>
    <w:rsid w:val="0018658A"/>
    <w:rsid w:val="00186A31"/>
    <w:rsid w:val="00186B94"/>
    <w:rsid w:val="001870F2"/>
    <w:rsid w:val="00187317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7CE"/>
    <w:rsid w:val="00202933"/>
    <w:rsid w:val="00202948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D3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311"/>
    <w:rsid w:val="00311556"/>
    <w:rsid w:val="003116BE"/>
    <w:rsid w:val="00311A0F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A76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A4"/>
    <w:rsid w:val="00522FF5"/>
    <w:rsid w:val="005231F0"/>
    <w:rsid w:val="005237C6"/>
    <w:rsid w:val="0052383D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A0028"/>
    <w:rsid w:val="005A0284"/>
    <w:rsid w:val="005A031E"/>
    <w:rsid w:val="005A0353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98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439"/>
    <w:rsid w:val="006E4838"/>
    <w:rsid w:val="006E4975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25F"/>
    <w:rsid w:val="00710271"/>
    <w:rsid w:val="00710286"/>
    <w:rsid w:val="00710364"/>
    <w:rsid w:val="00710526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BF7"/>
    <w:rsid w:val="00714E6A"/>
    <w:rsid w:val="00714FCD"/>
    <w:rsid w:val="00715272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5E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FC"/>
    <w:rsid w:val="00753107"/>
    <w:rsid w:val="007534F7"/>
    <w:rsid w:val="007536ED"/>
    <w:rsid w:val="00753946"/>
    <w:rsid w:val="007539F9"/>
    <w:rsid w:val="00753A39"/>
    <w:rsid w:val="00753C4E"/>
    <w:rsid w:val="00753CA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92E"/>
    <w:rsid w:val="007D6A2E"/>
    <w:rsid w:val="007D6A32"/>
    <w:rsid w:val="007D6C74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8AA"/>
    <w:rsid w:val="008868C3"/>
    <w:rsid w:val="00886BE7"/>
    <w:rsid w:val="00886CBC"/>
    <w:rsid w:val="00886D17"/>
    <w:rsid w:val="00886EA1"/>
    <w:rsid w:val="008870CB"/>
    <w:rsid w:val="00887316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2CC"/>
    <w:rsid w:val="00A52363"/>
    <w:rsid w:val="00A5250B"/>
    <w:rsid w:val="00A52621"/>
    <w:rsid w:val="00A52F49"/>
    <w:rsid w:val="00A5312B"/>
    <w:rsid w:val="00A5321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D0C"/>
    <w:rsid w:val="00A93DEE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C0184"/>
    <w:rsid w:val="00AC01EF"/>
    <w:rsid w:val="00AC021A"/>
    <w:rsid w:val="00AC0417"/>
    <w:rsid w:val="00AC06CC"/>
    <w:rsid w:val="00AC0718"/>
    <w:rsid w:val="00AC088C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403C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205D"/>
    <w:rsid w:val="00BA221E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6180"/>
    <w:rsid w:val="00BA63A0"/>
    <w:rsid w:val="00BA64A1"/>
    <w:rsid w:val="00BA7307"/>
    <w:rsid w:val="00BA74A9"/>
    <w:rsid w:val="00BA768D"/>
    <w:rsid w:val="00BA76D1"/>
    <w:rsid w:val="00BA7787"/>
    <w:rsid w:val="00BA79A5"/>
    <w:rsid w:val="00BA7A49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B7"/>
    <w:rsid w:val="00D15D05"/>
    <w:rsid w:val="00D15D42"/>
    <w:rsid w:val="00D15E5A"/>
    <w:rsid w:val="00D15F8E"/>
    <w:rsid w:val="00D15F9A"/>
    <w:rsid w:val="00D1606F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5AF"/>
    <w:rsid w:val="00F84747"/>
    <w:rsid w:val="00F847B3"/>
    <w:rsid w:val="00F84C2B"/>
    <w:rsid w:val="00F84DEA"/>
    <w:rsid w:val="00F851BA"/>
    <w:rsid w:val="00F85498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E82"/>
    <w:rsid w:val="00FC31BD"/>
    <w:rsid w:val="00FC33F4"/>
    <w:rsid w:val="00FC3A21"/>
    <w:rsid w:val="00FC419C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22F1F-6B96-419F-9503-CC04A71C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52</cp:revision>
  <cp:lastPrinted>2018-02-21T08:23:00Z</cp:lastPrinted>
  <dcterms:created xsi:type="dcterms:W3CDTF">2017-09-28T09:32:00Z</dcterms:created>
  <dcterms:modified xsi:type="dcterms:W3CDTF">2018-02-23T09:04:00Z</dcterms:modified>
</cp:coreProperties>
</file>