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4325" w14:textId="06EE8869" w:rsidR="00980D49" w:rsidRPr="00A373AB" w:rsidRDefault="00A373AB" w:rsidP="00A373AB">
      <w:pPr>
        <w:tabs>
          <w:tab w:val="left" w:pos="6840"/>
        </w:tabs>
        <w:spacing w:after="0" w:line="240" w:lineRule="auto"/>
        <w:ind w:left="4956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373AB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FA1515" w14:textId="77777777" w:rsidR="00A373AB" w:rsidRPr="00A373AB" w:rsidRDefault="00A373AB" w:rsidP="00A373AB">
      <w:pPr>
        <w:tabs>
          <w:tab w:val="left" w:pos="6840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Виконуючий обов’язки керівника </w:t>
      </w:r>
    </w:p>
    <w:p w14:paraId="3DED14A2" w14:textId="4D124551" w:rsidR="00A373AB" w:rsidRPr="00A373AB" w:rsidRDefault="00A373AB" w:rsidP="00A373AB">
      <w:pPr>
        <w:tabs>
          <w:tab w:val="left" w:pos="6840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>Новоукраїнської окружної прокуратури</w:t>
      </w:r>
    </w:p>
    <w:p w14:paraId="32759851" w14:textId="25E5FA99" w:rsidR="00A373AB" w:rsidRPr="00A373AB" w:rsidRDefault="00A373AB" w:rsidP="00A373AB">
      <w:pPr>
        <w:tabs>
          <w:tab w:val="left" w:pos="6840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>______________ ЮРІЙ ДУЛЬДІЄР</w:t>
      </w:r>
    </w:p>
    <w:p w14:paraId="4A43ADEA" w14:textId="4E9DEBBE" w:rsidR="00A373AB" w:rsidRDefault="00A373AB" w:rsidP="00A373AB">
      <w:pPr>
        <w:tabs>
          <w:tab w:val="left" w:pos="6840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BD2">
        <w:rPr>
          <w:rFonts w:ascii="Times New Roman" w:hAnsi="Times New Roman" w:cs="Times New Roman"/>
          <w:b/>
          <w:bCs/>
          <w:sz w:val="28"/>
          <w:szCs w:val="28"/>
        </w:rPr>
        <w:t>20 листопада 2023 року</w:t>
      </w:r>
    </w:p>
    <w:p w14:paraId="32390E33" w14:textId="77777777" w:rsidR="00A373AB" w:rsidRDefault="00A373AB" w:rsidP="00A373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D6E437" w14:textId="62583469" w:rsidR="00A373AB" w:rsidRPr="00A373AB" w:rsidRDefault="00A373AB" w:rsidP="00A373AB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313AFA87" w14:textId="54A246DB" w:rsidR="00A373AB" w:rsidRDefault="00A373AB" w:rsidP="00A373AB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прийому громадян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 Новоукраїнській окружній прокуратурі</w:t>
      </w:r>
    </w:p>
    <w:p w14:paraId="3E4BA2CB" w14:textId="77777777" w:rsidR="00A373AB" w:rsidRPr="00A373AB" w:rsidRDefault="00A373AB" w:rsidP="00A373AB">
      <w:pPr>
        <w:rPr>
          <w:rFonts w:ascii="Times New Roman" w:hAnsi="Times New Roman" w:cs="Times New Roman"/>
          <w:sz w:val="28"/>
          <w:szCs w:val="28"/>
        </w:rPr>
      </w:pPr>
    </w:p>
    <w:p w14:paraId="05857E9D" w14:textId="77777777" w:rsidR="00A373AB" w:rsidRDefault="00A373AB" w:rsidP="00A373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24F451" w14:textId="77777777" w:rsidR="00A373AB" w:rsidRPr="00A373AB" w:rsidRDefault="00A373AB" w:rsidP="00A37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>Виконуючий обов’язки керівника</w:t>
      </w:r>
    </w:p>
    <w:p w14:paraId="4A79720D" w14:textId="0B3FB1A2" w:rsidR="00A373AB" w:rsidRPr="00A373AB" w:rsidRDefault="00A373AB" w:rsidP="00A373AB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Новоукраїнської окружної прокуратури             </w:t>
      </w:r>
      <w:r w:rsidR="00861B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B26">
        <w:rPr>
          <w:rFonts w:ascii="Times New Roman" w:hAnsi="Times New Roman" w:cs="Times New Roman"/>
          <w:sz w:val="28"/>
          <w:szCs w:val="28"/>
        </w:rPr>
        <w:t>останній понеділок кожного</w:t>
      </w:r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3BCA7D" w14:textId="5DC001E2" w:rsidR="00A373AB" w:rsidRPr="00861B26" w:rsidRDefault="00A373AB" w:rsidP="00A373AB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AB">
        <w:rPr>
          <w:rFonts w:ascii="Times New Roman" w:hAnsi="Times New Roman" w:cs="Times New Roman"/>
          <w:b/>
          <w:bCs/>
          <w:sz w:val="28"/>
          <w:szCs w:val="28"/>
        </w:rPr>
        <w:t>Дульдієр</w:t>
      </w:r>
      <w:proofErr w:type="spellEnd"/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 Юрій Сергійович                                           </w:t>
      </w:r>
      <w:r w:rsidR="00861B2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61B26">
        <w:rPr>
          <w:rFonts w:ascii="Times New Roman" w:hAnsi="Times New Roman" w:cs="Times New Roman"/>
          <w:sz w:val="28"/>
          <w:szCs w:val="28"/>
        </w:rPr>
        <w:t>місяця з 10 до 12 год.</w:t>
      </w:r>
    </w:p>
    <w:p w14:paraId="3F1FE33A" w14:textId="65D411EC" w:rsidR="00A373AB" w:rsidRPr="00A373AB" w:rsidRDefault="00A373AB" w:rsidP="00A37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C7DCB" w14:textId="77777777" w:rsidR="00A373AB" w:rsidRDefault="00A3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3488C" w14:textId="77777777" w:rsidR="00A373AB" w:rsidRPr="00A373AB" w:rsidRDefault="00A373AB" w:rsidP="00A37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>Заступник керівника Новоукраїнської</w:t>
      </w:r>
    </w:p>
    <w:p w14:paraId="368906CA" w14:textId="1F75F7CB" w:rsidR="00A373AB" w:rsidRPr="00861B26" w:rsidRDefault="00A373AB" w:rsidP="00A373AB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3AB">
        <w:rPr>
          <w:rFonts w:ascii="Times New Roman" w:hAnsi="Times New Roman" w:cs="Times New Roman"/>
          <w:b/>
          <w:bCs/>
          <w:sz w:val="28"/>
          <w:szCs w:val="28"/>
        </w:rPr>
        <w:t>окружної прокуратури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861B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B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61B26">
        <w:rPr>
          <w:rFonts w:ascii="Times New Roman" w:hAnsi="Times New Roman" w:cs="Times New Roman"/>
          <w:sz w:val="28"/>
          <w:szCs w:val="28"/>
        </w:rPr>
        <w:t xml:space="preserve">останній </w:t>
      </w:r>
      <w:r w:rsidR="00861B26" w:rsidRPr="00861B26">
        <w:rPr>
          <w:rFonts w:ascii="Times New Roman" w:hAnsi="Times New Roman" w:cs="Times New Roman"/>
          <w:sz w:val="28"/>
          <w:szCs w:val="28"/>
        </w:rPr>
        <w:t>вівторок</w:t>
      </w:r>
      <w:r w:rsidRPr="00861B26">
        <w:rPr>
          <w:rFonts w:ascii="Times New Roman" w:hAnsi="Times New Roman" w:cs="Times New Roman"/>
          <w:sz w:val="28"/>
          <w:szCs w:val="28"/>
        </w:rPr>
        <w:t xml:space="preserve"> кожного </w:t>
      </w:r>
    </w:p>
    <w:p w14:paraId="69FC0614" w14:textId="2A1530F7" w:rsidR="00A373AB" w:rsidRPr="00861B26" w:rsidRDefault="00A373AB" w:rsidP="00A373AB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73AB">
        <w:rPr>
          <w:rFonts w:ascii="Times New Roman" w:hAnsi="Times New Roman" w:cs="Times New Roman"/>
          <w:b/>
          <w:bCs/>
          <w:sz w:val="28"/>
          <w:szCs w:val="28"/>
        </w:rPr>
        <w:t>Бреус</w:t>
      </w:r>
      <w:proofErr w:type="spellEnd"/>
      <w:r w:rsidRPr="00A373AB">
        <w:rPr>
          <w:rFonts w:ascii="Times New Roman" w:hAnsi="Times New Roman" w:cs="Times New Roman"/>
          <w:b/>
          <w:bCs/>
          <w:sz w:val="28"/>
          <w:szCs w:val="28"/>
        </w:rPr>
        <w:t xml:space="preserve"> Артем Миколайович </w:t>
      </w:r>
      <w:r w:rsidR="00861B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861B26">
        <w:rPr>
          <w:rFonts w:ascii="Times New Roman" w:hAnsi="Times New Roman" w:cs="Times New Roman"/>
          <w:sz w:val="28"/>
          <w:szCs w:val="28"/>
        </w:rPr>
        <w:t>місяця з 10 до 12 год.</w:t>
      </w:r>
    </w:p>
    <w:p w14:paraId="255DFF42" w14:textId="04821FE9" w:rsidR="00A373AB" w:rsidRPr="00861B26" w:rsidRDefault="00A373AB" w:rsidP="00A37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BCBB3" w14:textId="00751322" w:rsidR="00861B26" w:rsidRDefault="00861B26" w:rsidP="00861B2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1B2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Pr="00861B2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рацівник</w:t>
      </w:r>
      <w:r w:rsidRPr="00861B2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</w:t>
      </w:r>
      <w:r w:rsidRPr="00861B2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окружної прокуратури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 робочі дні з 9 по 13 год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4F993BB" w14:textId="5A6549CB" w:rsidR="00861B26" w:rsidRDefault="00861B26" w:rsidP="00861B26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 1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3,4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5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год.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17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.30 год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201C6045" w14:textId="35F02FC4" w:rsidR="00861B26" w:rsidRDefault="00861B26" w:rsidP="00861B26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 п’ятницю – з 9 по 13 год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83545AA" w14:textId="01131825" w:rsidR="00861B26" w:rsidRPr="00861B26" w:rsidRDefault="00861B26" w:rsidP="00861B26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з 13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45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 по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16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.15 год</w:t>
      </w:r>
      <w:r w:rsidRPr="00861B2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згідно затверджених</w:t>
      </w:r>
    </w:p>
    <w:p w14:paraId="10D1F25A" w14:textId="44F9252B" w:rsidR="00861B26" w:rsidRPr="00861B26" w:rsidRDefault="00861B26" w:rsidP="00861B26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графіків</w:t>
      </w: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чергування</w:t>
      </w:r>
    </w:p>
    <w:p w14:paraId="199C7722" w14:textId="2513B352" w:rsidR="00861B26" w:rsidRPr="00861B26" w:rsidRDefault="00861B26" w:rsidP="00861B26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оперативних працівників в</w:t>
      </w:r>
    </w:p>
    <w:p w14:paraId="29A9D289" w14:textId="7FD31C50" w:rsidR="00861B26" w:rsidRPr="00861B26" w:rsidRDefault="00861B26" w:rsidP="00861B26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окружній прокуратурі, або за дорученням</w:t>
      </w:r>
    </w:p>
    <w:p w14:paraId="364C9DC2" w14:textId="7ECA158E" w:rsidR="00861B26" w:rsidRPr="00861B26" w:rsidRDefault="00861B26" w:rsidP="00861B26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керівництва</w:t>
      </w:r>
      <w:r w:rsidRPr="00861B2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2B8F5F6D" w14:textId="77777777" w:rsidR="00861B26" w:rsidRPr="00861B26" w:rsidRDefault="00861B26" w:rsidP="00861B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1B26" w:rsidRPr="00861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A7"/>
    <w:rsid w:val="003A2BD2"/>
    <w:rsid w:val="0084223D"/>
    <w:rsid w:val="00861B26"/>
    <w:rsid w:val="00980D49"/>
    <w:rsid w:val="00A373AB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48B3"/>
  <w15:chartTrackingRefBased/>
  <w15:docId w15:val="{7D2C9067-7810-4B45-B0DE-F59CD72B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101400054</dc:creator>
  <cp:keywords/>
  <dc:description/>
  <cp:lastModifiedBy>101400054</cp:lastModifiedBy>
  <cp:revision>3</cp:revision>
  <cp:lastPrinted>2023-11-20T10:46:00Z</cp:lastPrinted>
  <dcterms:created xsi:type="dcterms:W3CDTF">2023-11-20T10:25:00Z</dcterms:created>
  <dcterms:modified xsi:type="dcterms:W3CDTF">2023-11-20T10:46:00Z</dcterms:modified>
</cp:coreProperties>
</file>