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F3" w:rsidRDefault="00B309F3" w:rsidP="00DD2B5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</w:rPr>
      </w:pPr>
    </w:p>
    <w:p w:rsidR="00565910" w:rsidRPr="00F857FA" w:rsidRDefault="00565910" w:rsidP="00565910">
      <w:pPr>
        <w:pStyle w:val="ab"/>
        <w:spacing w:before="0" w:beforeAutospacing="0" w:after="0" w:afterAutospacing="0"/>
        <w:ind w:left="7380"/>
        <w:rPr>
          <w:lang w:val="uk-UA"/>
        </w:rPr>
      </w:pPr>
      <w:r>
        <w:rPr>
          <w:lang w:val="en-US"/>
        </w:rPr>
        <w:t xml:space="preserve">        </w:t>
      </w:r>
      <w:r>
        <w:rPr>
          <w:lang w:val="uk-UA"/>
        </w:rPr>
        <w:t xml:space="preserve">  </w:t>
      </w:r>
    </w:p>
    <w:p w:rsidR="00565910" w:rsidRDefault="00565910" w:rsidP="00565910">
      <w:pPr>
        <w:pStyle w:val="12"/>
      </w:pPr>
      <w: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8" o:title=""/>
          </v:shape>
          <o:OLEObject Type="Embed" ProgID="Word.Picture.8" ShapeID="_x0000_i1025" DrawAspect="Content" ObjectID="_1636522057" r:id="rId9"/>
        </w:object>
      </w:r>
    </w:p>
    <w:p w:rsidR="00565910" w:rsidRPr="00975FAD" w:rsidRDefault="00565910" w:rsidP="00565910">
      <w:pPr>
        <w:pStyle w:val="12"/>
        <w:rPr>
          <w:sz w:val="32"/>
          <w:szCs w:val="32"/>
        </w:rPr>
      </w:pPr>
      <w:r w:rsidRPr="00975FAD">
        <w:rPr>
          <w:color w:val="auto"/>
          <w:sz w:val="32"/>
          <w:szCs w:val="32"/>
        </w:rPr>
        <w:t>УКРАЇНА</w:t>
      </w:r>
    </w:p>
    <w:p w:rsidR="00565910" w:rsidRPr="00975FAD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>ПОГРЕБИЩЕНСЬКА РАЙОННА  ДЕРЖАВНА АДМІНІСТРАЦІЯ</w:t>
      </w:r>
    </w:p>
    <w:p w:rsidR="00565910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 xml:space="preserve"> ВІННИЦЬКОЇ ОБЛАСТІ</w:t>
      </w:r>
    </w:p>
    <w:p w:rsidR="00565910" w:rsidRPr="00975FAD" w:rsidRDefault="00245FA7" w:rsidP="0056591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val="ru-RU"/>
        </w:rPr>
        <w:pict>
          <v:line id="_x0000_s1027" style="position:absolute;left:0;text-align:left;z-index:251657728" from="-6.9pt,5.35pt" to="497.1pt,5.35pt" strokeweight="4.5pt">
            <v:stroke linestyle="thickThin" joinstyle="miter" endcap="square"/>
          </v:line>
        </w:pict>
      </w:r>
    </w:p>
    <w:p w:rsidR="00565910" w:rsidRPr="00F870D4" w:rsidRDefault="00565910" w:rsidP="00565910">
      <w:pPr>
        <w:pStyle w:val="3"/>
        <w:numPr>
          <w:ilvl w:val="2"/>
          <w:numId w:val="0"/>
        </w:numPr>
        <w:tabs>
          <w:tab w:val="num" w:pos="0"/>
        </w:tabs>
        <w:spacing w:before="0" w:after="0"/>
        <w:ind w:left="720" w:hanging="720"/>
        <w:jc w:val="center"/>
        <w:rPr>
          <w:rFonts w:ascii="Times New Roman" w:hAnsi="Times New Roman"/>
          <w:sz w:val="16"/>
          <w:szCs w:val="16"/>
        </w:rPr>
      </w:pPr>
      <w:r w:rsidRPr="00F870D4">
        <w:rPr>
          <w:rFonts w:ascii="Times New Roman" w:hAnsi="Times New Roman"/>
          <w:sz w:val="36"/>
          <w:szCs w:val="36"/>
        </w:rPr>
        <w:t>РОЗПОРЯДЖЕННЯ</w:t>
      </w:r>
    </w:p>
    <w:p w:rsidR="00DD2B5C" w:rsidRPr="00763FA6" w:rsidRDefault="00DD2B5C" w:rsidP="00DD2B5C">
      <w:pPr>
        <w:jc w:val="center"/>
        <w:rPr>
          <w:b/>
          <w:bCs/>
          <w:sz w:val="28"/>
          <w:szCs w:val="28"/>
        </w:rPr>
      </w:pPr>
    </w:p>
    <w:p w:rsidR="00DD2B5C" w:rsidRDefault="00DD2B5C" w:rsidP="00DD2B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DD2B5C" w:rsidRPr="00462702" w:rsidRDefault="00DD2B5C" w:rsidP="00DD2B5C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14832">
        <w:rPr>
          <w:bCs/>
          <w:sz w:val="28"/>
          <w:szCs w:val="28"/>
        </w:rPr>
        <w:t xml:space="preserve">  </w:t>
      </w:r>
      <w:r w:rsidR="00986486">
        <w:rPr>
          <w:bCs/>
          <w:sz w:val="28"/>
          <w:szCs w:val="28"/>
        </w:rPr>
        <w:t xml:space="preserve"> </w:t>
      </w:r>
      <w:r w:rsidR="00AF770A">
        <w:rPr>
          <w:bCs/>
          <w:sz w:val="28"/>
          <w:szCs w:val="28"/>
        </w:rPr>
        <w:t>26</w:t>
      </w:r>
      <w:r w:rsidR="0090675D">
        <w:rPr>
          <w:bCs/>
          <w:sz w:val="28"/>
          <w:szCs w:val="28"/>
        </w:rPr>
        <w:t xml:space="preserve"> </w:t>
      </w:r>
      <w:r w:rsidR="0046379B">
        <w:rPr>
          <w:bCs/>
          <w:sz w:val="28"/>
          <w:szCs w:val="28"/>
        </w:rPr>
        <w:t xml:space="preserve"> </w:t>
      </w:r>
      <w:r w:rsidR="00986486">
        <w:rPr>
          <w:bCs/>
          <w:sz w:val="28"/>
          <w:szCs w:val="28"/>
        </w:rPr>
        <w:t>листопада</w:t>
      </w:r>
      <w:r w:rsidR="001610A5">
        <w:rPr>
          <w:bCs/>
          <w:sz w:val="28"/>
          <w:szCs w:val="28"/>
        </w:rPr>
        <w:t xml:space="preserve"> </w:t>
      </w:r>
      <w:r w:rsidR="00062408">
        <w:rPr>
          <w:bCs/>
          <w:sz w:val="28"/>
          <w:szCs w:val="28"/>
        </w:rPr>
        <w:t xml:space="preserve"> </w:t>
      </w:r>
      <w:r w:rsidR="00434EE4">
        <w:rPr>
          <w:sz w:val="28"/>
          <w:szCs w:val="28"/>
        </w:rPr>
        <w:t>2019</w:t>
      </w:r>
      <w:r w:rsidRPr="00462702">
        <w:rPr>
          <w:sz w:val="28"/>
          <w:szCs w:val="28"/>
        </w:rPr>
        <w:t xml:space="preserve"> року</w:t>
      </w:r>
      <w:r w:rsidR="00CD5FF4">
        <w:rPr>
          <w:b/>
          <w:sz w:val="28"/>
          <w:szCs w:val="28"/>
        </w:rPr>
        <w:tab/>
      </w:r>
      <w:r w:rsidR="00CD5FF4">
        <w:rPr>
          <w:b/>
          <w:sz w:val="28"/>
          <w:szCs w:val="28"/>
        </w:rPr>
        <w:tab/>
      </w:r>
      <w:r w:rsidR="00F81455">
        <w:rPr>
          <w:b/>
          <w:sz w:val="28"/>
          <w:szCs w:val="28"/>
        </w:rPr>
        <w:t xml:space="preserve">      </w:t>
      </w:r>
      <w:r w:rsidR="009862D7" w:rsidRPr="009862D7">
        <w:rPr>
          <w:sz w:val="28"/>
          <w:szCs w:val="28"/>
        </w:rPr>
        <w:t>м. Погребище</w:t>
      </w:r>
      <w:r w:rsidR="007313CE">
        <w:rPr>
          <w:b/>
          <w:sz w:val="28"/>
          <w:szCs w:val="28"/>
        </w:rPr>
        <w:t xml:space="preserve">           </w:t>
      </w:r>
      <w:r w:rsidR="00F81455">
        <w:rPr>
          <w:b/>
          <w:sz w:val="28"/>
          <w:szCs w:val="28"/>
        </w:rPr>
        <w:t xml:space="preserve">  </w:t>
      </w:r>
      <w:r w:rsidR="007313C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462702">
        <w:rPr>
          <w:sz w:val="28"/>
          <w:szCs w:val="28"/>
        </w:rPr>
        <w:t>№</w:t>
      </w:r>
      <w:r w:rsidR="0003214C">
        <w:rPr>
          <w:sz w:val="28"/>
          <w:szCs w:val="28"/>
        </w:rPr>
        <w:t xml:space="preserve"> </w:t>
      </w:r>
      <w:r w:rsidR="00AF770A">
        <w:rPr>
          <w:sz w:val="28"/>
          <w:szCs w:val="28"/>
        </w:rPr>
        <w:t>293</w:t>
      </w:r>
    </w:p>
    <w:p w:rsidR="00DD2B5C" w:rsidRDefault="00DD2B5C" w:rsidP="00DD2B5C">
      <w:pPr>
        <w:pStyle w:val="FR1"/>
        <w:spacing w:before="80" w:line="240" w:lineRule="auto"/>
        <w:jc w:val="left"/>
        <w:rPr>
          <w:noProof/>
          <w:sz w:val="28"/>
          <w:szCs w:val="28"/>
        </w:rPr>
      </w:pPr>
    </w:p>
    <w:p w:rsidR="007D4B48" w:rsidRPr="00AC5CFB" w:rsidRDefault="007D4B48" w:rsidP="007D4B48">
      <w:pPr>
        <w:jc w:val="both"/>
        <w:rPr>
          <w:noProof/>
          <w:sz w:val="28"/>
          <w:szCs w:val="28"/>
        </w:rPr>
      </w:pP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Про план роботи районної державної</w:t>
      </w: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адміністра</w:t>
      </w:r>
      <w:r w:rsidR="00E5075E" w:rsidRPr="00AC5CFB">
        <w:rPr>
          <w:b/>
          <w:sz w:val="28"/>
          <w:szCs w:val="28"/>
          <w:lang w:val="uk-UA"/>
        </w:rPr>
        <w:t>ції</w:t>
      </w:r>
      <w:r w:rsidR="001A5A62" w:rsidRPr="00AC5CFB">
        <w:rPr>
          <w:b/>
          <w:sz w:val="28"/>
          <w:szCs w:val="28"/>
          <w:lang w:val="uk-UA"/>
        </w:rPr>
        <w:t xml:space="preserve"> на </w:t>
      </w:r>
      <w:r w:rsidR="00986486">
        <w:rPr>
          <w:b/>
          <w:sz w:val="28"/>
          <w:szCs w:val="28"/>
          <w:lang w:val="uk-UA"/>
        </w:rPr>
        <w:t>грудень</w:t>
      </w:r>
      <w:r w:rsidR="006B4789" w:rsidRPr="00AC5CFB">
        <w:rPr>
          <w:b/>
          <w:sz w:val="28"/>
          <w:szCs w:val="28"/>
          <w:lang w:val="uk-UA"/>
        </w:rPr>
        <w:t xml:space="preserve"> </w:t>
      </w:r>
      <w:r w:rsidR="00486E5E">
        <w:rPr>
          <w:b/>
          <w:sz w:val="28"/>
          <w:szCs w:val="28"/>
          <w:lang w:val="uk-UA"/>
        </w:rPr>
        <w:t>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F50930" w:rsidRPr="00AC5CFB" w:rsidRDefault="00F50930" w:rsidP="007D4B4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Відповідно до регламенту районної державної адміністрації, затвердженого розпорядженням голови райдержадміністрації від </w:t>
      </w:r>
      <w:r w:rsidR="00115292" w:rsidRPr="00AC5CFB">
        <w:rPr>
          <w:sz w:val="28"/>
          <w:szCs w:val="28"/>
          <w:lang w:val="uk-UA"/>
        </w:rPr>
        <w:t>15</w:t>
      </w:r>
      <w:r w:rsidRPr="00AC5CFB">
        <w:rPr>
          <w:sz w:val="28"/>
          <w:szCs w:val="28"/>
          <w:lang w:val="uk-UA"/>
        </w:rPr>
        <w:t xml:space="preserve"> </w:t>
      </w:r>
      <w:r w:rsidR="00115292" w:rsidRPr="00AC5CFB">
        <w:rPr>
          <w:sz w:val="28"/>
          <w:szCs w:val="28"/>
          <w:lang w:val="uk-UA"/>
        </w:rPr>
        <w:t>вересня 2016</w:t>
      </w:r>
      <w:r w:rsidRPr="00AC5CFB">
        <w:rPr>
          <w:sz w:val="28"/>
          <w:szCs w:val="28"/>
          <w:lang w:val="uk-UA"/>
        </w:rPr>
        <w:t xml:space="preserve"> року № </w:t>
      </w:r>
      <w:r w:rsidR="00115292" w:rsidRPr="00AC5CFB">
        <w:rPr>
          <w:sz w:val="28"/>
          <w:szCs w:val="28"/>
          <w:lang w:val="uk-UA"/>
        </w:rPr>
        <w:t>226</w:t>
      </w:r>
      <w:r w:rsidRPr="00AC5CFB">
        <w:rPr>
          <w:sz w:val="28"/>
          <w:szCs w:val="28"/>
          <w:lang w:val="uk-UA"/>
        </w:rPr>
        <w:t>: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1. Затвердити план роботи районної де</w:t>
      </w:r>
      <w:r w:rsidR="00080A53" w:rsidRPr="00AC5CFB">
        <w:rPr>
          <w:sz w:val="28"/>
          <w:szCs w:val="28"/>
          <w:lang w:val="uk-UA"/>
        </w:rPr>
        <w:t xml:space="preserve">ржавної адміністрації на </w:t>
      </w:r>
      <w:r w:rsidR="00986486">
        <w:rPr>
          <w:sz w:val="28"/>
          <w:szCs w:val="28"/>
          <w:lang w:val="uk-UA"/>
        </w:rPr>
        <w:t>грудень</w:t>
      </w:r>
      <w:r w:rsidR="00D3488C">
        <w:rPr>
          <w:sz w:val="28"/>
          <w:szCs w:val="28"/>
          <w:lang w:val="uk-UA"/>
        </w:rPr>
        <w:t xml:space="preserve"> </w:t>
      </w:r>
      <w:r w:rsidRPr="00AC5CFB">
        <w:rPr>
          <w:sz w:val="28"/>
          <w:szCs w:val="28"/>
        </w:rPr>
        <w:t>201</w:t>
      </w:r>
      <w:r w:rsidR="00E91317">
        <w:rPr>
          <w:sz w:val="28"/>
          <w:szCs w:val="28"/>
          <w:lang w:val="uk-UA"/>
        </w:rPr>
        <w:t>9</w:t>
      </w:r>
      <w:r w:rsidRPr="00AC5CFB">
        <w:rPr>
          <w:sz w:val="28"/>
          <w:szCs w:val="28"/>
        </w:rPr>
        <w:t xml:space="preserve"> року</w:t>
      </w:r>
      <w:r w:rsidRPr="00AC5CFB">
        <w:rPr>
          <w:sz w:val="28"/>
          <w:szCs w:val="28"/>
          <w:lang w:val="uk-UA"/>
        </w:rPr>
        <w:t>, що додається.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pacing w:val="-21"/>
          <w:sz w:val="28"/>
          <w:szCs w:val="28"/>
        </w:rPr>
      </w:pPr>
    </w:p>
    <w:p w:rsidR="005B3B70" w:rsidRDefault="00521C9E" w:rsidP="005B3B70">
      <w:pPr>
        <w:pStyle w:val="31"/>
        <w:shd w:val="clear" w:color="auto" w:fill="FFFFFF"/>
        <w:jc w:val="both"/>
        <w:rPr>
          <w:spacing w:val="-12"/>
          <w:sz w:val="28"/>
          <w:lang w:val="uk-UA"/>
        </w:rPr>
      </w:pPr>
      <w:r w:rsidRPr="00AC5CFB">
        <w:rPr>
          <w:sz w:val="28"/>
          <w:szCs w:val="28"/>
        </w:rPr>
        <w:t xml:space="preserve">           </w:t>
      </w:r>
      <w:r w:rsidR="00E91317">
        <w:rPr>
          <w:sz w:val="28"/>
          <w:lang w:val="uk-UA"/>
        </w:rPr>
        <w:t xml:space="preserve">2. Контроль за виконанням цього розпорядження покласти на </w:t>
      </w:r>
      <w:r w:rsidR="004F12ED">
        <w:rPr>
          <w:sz w:val="28"/>
          <w:lang w:val="uk-UA"/>
        </w:rPr>
        <w:t>заступника</w:t>
      </w:r>
      <w:r w:rsidR="005B3B70">
        <w:rPr>
          <w:sz w:val="28"/>
          <w:lang w:val="uk-UA"/>
        </w:rPr>
        <w:t xml:space="preserve"> голови та керівника апарату райдержадміністрації.</w:t>
      </w:r>
    </w:p>
    <w:p w:rsidR="00E91317" w:rsidRDefault="00E91317" w:rsidP="005B3B70">
      <w:pPr>
        <w:pStyle w:val="11"/>
        <w:shd w:val="clear" w:color="auto" w:fill="FFFFFF"/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</w:rPr>
      </w:pPr>
      <w:r>
        <w:rPr>
          <w:b/>
          <w:spacing w:val="-2"/>
          <w:sz w:val="28"/>
          <w:lang w:val="uk-UA"/>
        </w:rPr>
        <w:t xml:space="preserve">                       </w:t>
      </w:r>
    </w:p>
    <w:p w:rsidR="00517726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517726">
        <w:rPr>
          <w:b/>
          <w:spacing w:val="-2"/>
          <w:sz w:val="28"/>
        </w:rPr>
        <w:t xml:space="preserve"> </w:t>
      </w:r>
      <w:r w:rsidR="002905AC" w:rsidRPr="00517726">
        <w:rPr>
          <w:b/>
          <w:spacing w:val="-2"/>
          <w:sz w:val="28"/>
          <w:lang w:val="uk-UA"/>
        </w:rPr>
        <w:t xml:space="preserve">      </w:t>
      </w:r>
      <w:r w:rsidRPr="00517726">
        <w:rPr>
          <w:b/>
          <w:spacing w:val="-2"/>
          <w:sz w:val="28"/>
          <w:lang w:val="uk-UA"/>
        </w:rPr>
        <w:t xml:space="preserve"> </w:t>
      </w:r>
      <w:r w:rsidR="00517726" w:rsidRPr="00517726">
        <w:rPr>
          <w:b/>
          <w:spacing w:val="-2"/>
          <w:sz w:val="28"/>
          <w:lang w:val="uk-UA"/>
        </w:rPr>
        <w:t>Перший заступник</w:t>
      </w:r>
      <w:r w:rsidR="00517726">
        <w:rPr>
          <w:spacing w:val="-2"/>
          <w:sz w:val="28"/>
          <w:lang w:val="uk-UA"/>
        </w:rPr>
        <w:t xml:space="preserve"> </w:t>
      </w:r>
      <w:r w:rsidR="00517726" w:rsidRPr="00517726">
        <w:rPr>
          <w:b/>
          <w:spacing w:val="-2"/>
          <w:sz w:val="28"/>
          <w:lang w:val="uk-UA"/>
        </w:rPr>
        <w:t>г</w:t>
      </w:r>
      <w:r w:rsidR="00517726">
        <w:rPr>
          <w:b/>
          <w:spacing w:val="-2"/>
          <w:sz w:val="28"/>
          <w:lang w:val="uk-UA"/>
        </w:rPr>
        <w:t>олови</w:t>
      </w:r>
      <w:r w:rsidRPr="0095323B">
        <w:rPr>
          <w:b/>
          <w:spacing w:val="-2"/>
          <w:sz w:val="28"/>
          <w:lang w:val="uk-UA"/>
        </w:rPr>
        <w:t xml:space="preserve">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95323B">
        <w:rPr>
          <w:b/>
          <w:spacing w:val="-2"/>
          <w:sz w:val="28"/>
          <w:lang w:val="uk-UA"/>
        </w:rPr>
        <w:t xml:space="preserve">районної </w:t>
      </w:r>
      <w:r w:rsidR="002905AC" w:rsidRPr="0095323B">
        <w:rPr>
          <w:b/>
          <w:spacing w:val="-2"/>
          <w:sz w:val="28"/>
          <w:lang w:val="uk-UA"/>
        </w:rPr>
        <w:t>державної</w:t>
      </w:r>
      <w:r w:rsidRPr="0095323B">
        <w:rPr>
          <w:b/>
          <w:spacing w:val="-2"/>
          <w:sz w:val="28"/>
          <w:lang w:val="uk-UA"/>
        </w:rPr>
        <w:t xml:space="preserve"> адміністрації            </w:t>
      </w:r>
      <w:r>
        <w:rPr>
          <w:b/>
          <w:spacing w:val="-2"/>
          <w:sz w:val="28"/>
          <w:lang w:val="uk-UA"/>
        </w:rPr>
        <w:t xml:space="preserve">           </w:t>
      </w:r>
      <w:r w:rsidR="002905AC">
        <w:rPr>
          <w:b/>
          <w:spacing w:val="-2"/>
          <w:sz w:val="28"/>
          <w:lang w:val="uk-UA"/>
        </w:rPr>
        <w:t xml:space="preserve">            </w:t>
      </w:r>
      <w:r w:rsidR="00517726">
        <w:rPr>
          <w:b/>
          <w:spacing w:val="-2"/>
          <w:sz w:val="28"/>
          <w:lang w:val="uk-UA"/>
        </w:rPr>
        <w:t>П. ШАФРАНСЬКИЙ</w:t>
      </w:r>
      <w:r>
        <w:rPr>
          <w:b/>
          <w:spacing w:val="-2"/>
          <w:sz w:val="28"/>
          <w:lang w:val="uk-UA"/>
        </w:rPr>
        <w:t xml:space="preserve">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</w:p>
    <w:p w:rsidR="00F50930" w:rsidRPr="00AC5CFB" w:rsidRDefault="00F50930" w:rsidP="00E91317">
      <w:pPr>
        <w:pStyle w:val="10"/>
        <w:shd w:val="clear" w:color="auto" w:fill="FFFFFF"/>
        <w:jc w:val="both"/>
        <w:rPr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C52354" w:rsidRPr="00AC5CFB" w:rsidRDefault="00C52354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8D1963" w:rsidRDefault="008D1963" w:rsidP="00693741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50D54" w:rsidRDefault="00750D54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D6B4B" w:rsidRPr="00AC5CFB" w:rsidRDefault="007D6B4B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03214C" w:rsidRDefault="00693741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        </w:t>
      </w:r>
      <w:r w:rsidR="006E3ECF" w:rsidRPr="00AC5CFB">
        <w:rPr>
          <w:spacing w:val="-1"/>
          <w:sz w:val="28"/>
          <w:szCs w:val="28"/>
          <w:lang w:val="uk-UA"/>
        </w:rPr>
        <w:t xml:space="preserve">               </w:t>
      </w:r>
    </w:p>
    <w:p w:rsidR="001D0346" w:rsidRDefault="001D0346" w:rsidP="00514832">
      <w:pPr>
        <w:jc w:val="center"/>
        <w:rPr>
          <w:sz w:val="28"/>
          <w:szCs w:val="28"/>
        </w:rPr>
      </w:pPr>
    </w:p>
    <w:p w:rsidR="00514832" w:rsidRPr="00123B16" w:rsidRDefault="00514832" w:rsidP="00514832">
      <w:pPr>
        <w:jc w:val="center"/>
        <w:rPr>
          <w:sz w:val="28"/>
          <w:szCs w:val="28"/>
        </w:rPr>
      </w:pPr>
      <w:r w:rsidRPr="00123B16">
        <w:rPr>
          <w:sz w:val="28"/>
          <w:szCs w:val="28"/>
        </w:rPr>
        <w:lastRenderedPageBreak/>
        <w:t>2</w:t>
      </w:r>
    </w:p>
    <w:p w:rsidR="0003214C" w:rsidRDefault="0003214C" w:rsidP="0003214C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</w:t>
      </w:r>
      <w:r w:rsidR="00AF770A">
        <w:rPr>
          <w:sz w:val="22"/>
          <w:szCs w:val="22"/>
        </w:rPr>
        <w:t>293</w:t>
      </w:r>
    </w:p>
    <w:p w:rsidR="0003214C" w:rsidRDefault="0046379B" w:rsidP="0003214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</w:t>
      </w:r>
      <w:r w:rsidR="00AF770A">
        <w:rPr>
          <w:sz w:val="22"/>
          <w:szCs w:val="22"/>
        </w:rPr>
        <w:t xml:space="preserve">26 </w:t>
      </w:r>
      <w:r w:rsidR="007034F4">
        <w:rPr>
          <w:sz w:val="22"/>
          <w:szCs w:val="22"/>
        </w:rPr>
        <w:t>лис</w:t>
      </w:r>
      <w:r w:rsidR="00986486">
        <w:rPr>
          <w:sz w:val="22"/>
          <w:szCs w:val="22"/>
        </w:rPr>
        <w:t>топада</w:t>
      </w:r>
      <w:r w:rsidR="007A1BA4">
        <w:rPr>
          <w:sz w:val="22"/>
          <w:szCs w:val="22"/>
        </w:rPr>
        <w:t xml:space="preserve"> </w:t>
      </w:r>
      <w:r w:rsidR="0003214C">
        <w:rPr>
          <w:sz w:val="22"/>
          <w:szCs w:val="22"/>
        </w:rPr>
        <w:t xml:space="preserve"> 2019 року</w:t>
      </w: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693741" w:rsidRPr="00AC5CFB" w:rsidRDefault="006E3ECF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</w:t>
      </w:r>
      <w:r w:rsidR="00693741" w:rsidRPr="00AC5CFB">
        <w:rPr>
          <w:spacing w:val="-1"/>
          <w:sz w:val="28"/>
          <w:szCs w:val="28"/>
          <w:lang w:val="uk-UA"/>
        </w:rPr>
        <w:t>ЗАТВЕРДЖЕНО</w:t>
      </w:r>
    </w:p>
    <w:p w:rsidR="00693741" w:rsidRPr="00AC5CFB" w:rsidRDefault="0003214C" w:rsidP="006E3ECF">
      <w:pPr>
        <w:pStyle w:val="10"/>
        <w:shd w:val="clear" w:color="auto" w:fill="FFFFFF"/>
        <w:ind w:left="7088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Р</w:t>
      </w:r>
      <w:r w:rsidR="00693741" w:rsidRPr="00AC5CFB">
        <w:rPr>
          <w:spacing w:val="-3"/>
          <w:sz w:val="28"/>
          <w:szCs w:val="28"/>
          <w:lang w:val="uk-UA"/>
        </w:rPr>
        <w:t xml:space="preserve">озпорядження голови     </w:t>
      </w:r>
    </w:p>
    <w:p w:rsidR="00693741" w:rsidRPr="00AC5CFB" w:rsidRDefault="00693741" w:rsidP="006E3ECF">
      <w:pPr>
        <w:pStyle w:val="10"/>
        <w:shd w:val="clear" w:color="auto" w:fill="FFFFFF"/>
        <w:ind w:left="7088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райдержадміністрації</w:t>
      </w:r>
    </w:p>
    <w:p w:rsidR="00693741" w:rsidRPr="00AC5CFB" w:rsidRDefault="00693741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</w:t>
      </w:r>
      <w:r w:rsidR="00463D90">
        <w:rPr>
          <w:spacing w:val="-1"/>
          <w:sz w:val="28"/>
          <w:szCs w:val="28"/>
          <w:lang w:val="uk-UA"/>
        </w:rPr>
        <w:t xml:space="preserve">від </w:t>
      </w:r>
      <w:r w:rsidR="00AF770A">
        <w:rPr>
          <w:spacing w:val="-1"/>
          <w:sz w:val="28"/>
          <w:szCs w:val="28"/>
          <w:lang w:val="uk-UA"/>
        </w:rPr>
        <w:t>26.11.</w:t>
      </w:r>
      <w:r w:rsidRPr="000176F7">
        <w:rPr>
          <w:spacing w:val="-1"/>
          <w:sz w:val="28"/>
          <w:szCs w:val="28"/>
          <w:lang w:val="uk-UA"/>
        </w:rPr>
        <w:t>201</w:t>
      </w:r>
      <w:r w:rsidR="00434EE4">
        <w:rPr>
          <w:spacing w:val="-1"/>
          <w:sz w:val="28"/>
          <w:szCs w:val="28"/>
          <w:lang w:val="uk-UA"/>
        </w:rPr>
        <w:t>9</w:t>
      </w:r>
      <w:r w:rsidRPr="000176F7">
        <w:rPr>
          <w:spacing w:val="-1"/>
          <w:sz w:val="28"/>
          <w:szCs w:val="28"/>
          <w:lang w:val="uk-UA"/>
        </w:rPr>
        <w:t>р.</w:t>
      </w:r>
      <w:r w:rsidR="003C5A76" w:rsidRPr="00AC5CFB">
        <w:rPr>
          <w:spacing w:val="-1"/>
          <w:sz w:val="28"/>
          <w:szCs w:val="28"/>
          <w:lang w:val="uk-UA"/>
        </w:rPr>
        <w:t xml:space="preserve"> </w:t>
      </w:r>
      <w:r w:rsidR="00246C6D">
        <w:rPr>
          <w:spacing w:val="-1"/>
          <w:sz w:val="28"/>
          <w:szCs w:val="28"/>
          <w:lang w:val="uk-UA"/>
        </w:rPr>
        <w:t xml:space="preserve"> </w:t>
      </w:r>
      <w:r w:rsidRPr="00AC5CFB">
        <w:rPr>
          <w:spacing w:val="-1"/>
          <w:sz w:val="28"/>
          <w:szCs w:val="28"/>
          <w:lang w:val="uk-UA"/>
        </w:rPr>
        <w:t xml:space="preserve">№ </w:t>
      </w:r>
      <w:r w:rsidR="00AF770A">
        <w:rPr>
          <w:spacing w:val="-1"/>
          <w:sz w:val="28"/>
          <w:szCs w:val="28"/>
          <w:lang w:val="uk-UA"/>
        </w:rPr>
        <w:t>293</w:t>
      </w:r>
      <w:r w:rsidR="00246C6D">
        <w:rPr>
          <w:spacing w:val="-1"/>
          <w:sz w:val="28"/>
          <w:szCs w:val="28"/>
          <w:lang w:val="uk-UA"/>
        </w:rPr>
        <w:t xml:space="preserve">  </w:t>
      </w:r>
      <w:r w:rsidR="003C5A76" w:rsidRPr="00AC5CFB">
        <w:rPr>
          <w:spacing w:val="-1"/>
          <w:sz w:val="28"/>
          <w:szCs w:val="28"/>
          <w:lang w:val="uk-UA"/>
        </w:rPr>
        <w:t xml:space="preserve">   </w:t>
      </w:r>
    </w:p>
    <w:p w:rsidR="003D2A2D" w:rsidRPr="00AC5CFB" w:rsidRDefault="003D2A2D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 </w:t>
      </w: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ind w:firstLine="846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                                                 План роботи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районн</w:t>
      </w:r>
      <w:r w:rsidR="00CB7553" w:rsidRPr="00AC5CFB">
        <w:rPr>
          <w:b/>
          <w:sz w:val="28"/>
          <w:szCs w:val="28"/>
          <w:lang w:val="uk-UA"/>
        </w:rPr>
        <w:t xml:space="preserve">ої державної адміністрації </w:t>
      </w:r>
      <w:r w:rsidR="00E93369" w:rsidRPr="00AC5CFB">
        <w:rPr>
          <w:b/>
          <w:sz w:val="28"/>
          <w:szCs w:val="28"/>
          <w:lang w:val="uk-UA"/>
        </w:rPr>
        <w:t xml:space="preserve"> на</w:t>
      </w:r>
      <w:r w:rsidR="00CB7553" w:rsidRPr="00AC5CFB">
        <w:rPr>
          <w:b/>
          <w:sz w:val="28"/>
          <w:szCs w:val="28"/>
          <w:lang w:val="uk-UA"/>
        </w:rPr>
        <w:t xml:space="preserve"> </w:t>
      </w:r>
      <w:r w:rsidR="00D3488C">
        <w:rPr>
          <w:b/>
          <w:sz w:val="28"/>
          <w:szCs w:val="28"/>
          <w:lang w:val="uk-UA"/>
        </w:rPr>
        <w:t xml:space="preserve"> </w:t>
      </w:r>
      <w:r w:rsidR="00986486">
        <w:rPr>
          <w:b/>
          <w:sz w:val="28"/>
          <w:szCs w:val="28"/>
          <w:lang w:val="uk-UA"/>
        </w:rPr>
        <w:t>грудень</w:t>
      </w:r>
      <w:r w:rsidR="00BC0222">
        <w:rPr>
          <w:b/>
          <w:sz w:val="28"/>
          <w:szCs w:val="28"/>
          <w:lang w:val="uk-UA"/>
        </w:rPr>
        <w:t xml:space="preserve"> </w:t>
      </w:r>
      <w:r w:rsidR="00E91317">
        <w:rPr>
          <w:b/>
          <w:sz w:val="28"/>
          <w:szCs w:val="28"/>
          <w:lang w:val="uk-UA"/>
        </w:rPr>
        <w:t>2019</w:t>
      </w:r>
      <w:r w:rsidR="00C1487E" w:rsidRPr="00AC5CFB">
        <w:rPr>
          <w:b/>
          <w:sz w:val="28"/>
          <w:szCs w:val="28"/>
          <w:lang w:val="uk-UA"/>
        </w:rPr>
        <w:t xml:space="preserve"> </w:t>
      </w:r>
      <w:r w:rsidRPr="00AC5CFB">
        <w:rPr>
          <w:b/>
          <w:sz w:val="28"/>
          <w:szCs w:val="28"/>
          <w:lang w:val="uk-UA"/>
        </w:rPr>
        <w:t>року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693741" w:rsidRPr="00FA5768" w:rsidRDefault="00693741" w:rsidP="00FA576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Заходи, які проводяться за окремими планами:</w:t>
      </w:r>
    </w:p>
    <w:p w:rsidR="00693741" w:rsidRPr="00AC5CFB" w:rsidRDefault="00693741" w:rsidP="00693741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693741" w:rsidRPr="00AC5CFB" w:rsidRDefault="00693741" w:rsidP="00693741">
      <w:pPr>
        <w:ind w:firstLine="540"/>
        <w:jc w:val="both"/>
        <w:rPr>
          <w:sz w:val="28"/>
          <w:szCs w:val="28"/>
        </w:rPr>
      </w:pPr>
      <w:r w:rsidRPr="00AC5CFB">
        <w:rPr>
          <w:sz w:val="28"/>
          <w:szCs w:val="28"/>
        </w:rPr>
        <w:t xml:space="preserve">Робота СФ «Мобільно-консультаційний пункт соціальної роботи» у територіальних громадах району, СФ «Служба соціальної підтримки сімей» у прийомних сім’ях, СФ «Консультаційний пункт при пологовому стаціонарі» в </w:t>
      </w:r>
      <w:r w:rsidR="005933FE">
        <w:rPr>
          <w:sz w:val="28"/>
          <w:szCs w:val="28"/>
        </w:rPr>
        <w:t xml:space="preserve">     </w:t>
      </w:r>
      <w:r w:rsidRPr="00AC5CFB">
        <w:rPr>
          <w:sz w:val="28"/>
          <w:szCs w:val="28"/>
        </w:rPr>
        <w:t xml:space="preserve"> м.</w:t>
      </w:r>
      <w:r w:rsidR="00235FE3" w:rsidRPr="00AC5CFB">
        <w:rPr>
          <w:sz w:val="28"/>
          <w:szCs w:val="28"/>
        </w:rPr>
        <w:t xml:space="preserve"> </w:t>
      </w:r>
      <w:r w:rsidR="005933FE">
        <w:rPr>
          <w:sz w:val="28"/>
          <w:szCs w:val="28"/>
        </w:rPr>
        <w:t>П</w:t>
      </w:r>
      <w:r w:rsidRPr="00AC5CFB">
        <w:rPr>
          <w:sz w:val="28"/>
          <w:szCs w:val="28"/>
        </w:rPr>
        <w:t>огребище.</w:t>
      </w:r>
    </w:p>
    <w:p w:rsidR="00693741" w:rsidRPr="00AC5CFB" w:rsidRDefault="00FB675F" w:rsidP="00693741">
      <w:pPr>
        <w:pStyle w:val="10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="00693741" w:rsidRPr="00AC5CFB">
        <w:rPr>
          <w:i/>
          <w:sz w:val="28"/>
          <w:szCs w:val="28"/>
          <w:lang w:val="uk-UA"/>
        </w:rPr>
        <w:t xml:space="preserve"> – </w:t>
      </w:r>
      <w:r w:rsidR="002B2987">
        <w:rPr>
          <w:i/>
          <w:sz w:val="28"/>
          <w:szCs w:val="28"/>
          <w:lang w:val="uk-UA"/>
        </w:rPr>
        <w:t>заступник</w:t>
      </w:r>
      <w:r w:rsidR="005B3B70">
        <w:rPr>
          <w:i/>
          <w:sz w:val="28"/>
          <w:szCs w:val="28"/>
          <w:lang w:val="uk-UA"/>
        </w:rPr>
        <w:t xml:space="preserve"> </w:t>
      </w:r>
      <w:r w:rsidR="00693741" w:rsidRPr="00AC5CFB">
        <w:rPr>
          <w:i/>
          <w:sz w:val="28"/>
          <w:szCs w:val="28"/>
          <w:lang w:val="uk-UA"/>
        </w:rPr>
        <w:t>директор</w:t>
      </w:r>
      <w:r w:rsidR="005B3B70">
        <w:rPr>
          <w:i/>
          <w:sz w:val="28"/>
          <w:szCs w:val="28"/>
          <w:lang w:val="uk-UA"/>
        </w:rPr>
        <w:t>а</w:t>
      </w:r>
      <w:r w:rsidR="00693741" w:rsidRPr="00AC5CFB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</w:t>
      </w:r>
      <w:r w:rsidR="00693741" w:rsidRPr="00AC5CFB">
        <w:rPr>
          <w:i/>
          <w:sz w:val="28"/>
          <w:szCs w:val="28"/>
        </w:rPr>
        <w:t>’</w:t>
      </w:r>
      <w:r w:rsidR="00693741" w:rsidRPr="00AC5CFB">
        <w:rPr>
          <w:i/>
          <w:sz w:val="28"/>
          <w:szCs w:val="28"/>
          <w:lang w:val="uk-UA"/>
        </w:rPr>
        <w:t>ї, дітей та молоді.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Проведення профілактичних рейдів «</w:t>
      </w:r>
      <w:r w:rsidR="00335521" w:rsidRPr="00AC5CFB">
        <w:rPr>
          <w:sz w:val="28"/>
          <w:szCs w:val="28"/>
          <w:lang w:val="uk-UA"/>
        </w:rPr>
        <w:t>Сім’я</w:t>
      </w:r>
      <w:r w:rsidR="008903AC">
        <w:rPr>
          <w:sz w:val="28"/>
          <w:szCs w:val="28"/>
          <w:lang w:val="uk-UA"/>
        </w:rPr>
        <w:t>»</w:t>
      </w:r>
      <w:r w:rsidR="00133509">
        <w:rPr>
          <w:sz w:val="28"/>
          <w:szCs w:val="28"/>
          <w:lang w:val="uk-UA"/>
        </w:rPr>
        <w:t xml:space="preserve">, </w:t>
      </w:r>
      <w:r w:rsidRPr="00AC5CFB">
        <w:rPr>
          <w:sz w:val="28"/>
          <w:szCs w:val="28"/>
          <w:lang w:val="uk-UA"/>
        </w:rPr>
        <w:t>«</w:t>
      </w:r>
      <w:r w:rsidR="00335521" w:rsidRPr="00AC5CFB">
        <w:rPr>
          <w:sz w:val="28"/>
          <w:szCs w:val="28"/>
          <w:lang w:val="uk-UA"/>
        </w:rPr>
        <w:t>Діти вулиці</w:t>
      </w:r>
      <w:r w:rsidR="00986658" w:rsidRPr="00AC5CFB">
        <w:rPr>
          <w:sz w:val="28"/>
          <w:szCs w:val="28"/>
          <w:lang w:val="uk-UA"/>
        </w:rPr>
        <w:t>»</w:t>
      </w:r>
      <w:r w:rsidR="00321831">
        <w:rPr>
          <w:sz w:val="28"/>
          <w:szCs w:val="28"/>
          <w:lang w:val="uk-UA"/>
        </w:rPr>
        <w:t>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C5CFB">
        <w:rPr>
          <w:i/>
          <w:sz w:val="28"/>
          <w:szCs w:val="28"/>
          <w:lang w:val="uk-UA"/>
        </w:rPr>
        <w:t>Гарнага Л.Б.  - начальник служби у справах дітей райдержадміністрації.</w:t>
      </w:r>
    </w:p>
    <w:p w:rsidR="006415A2" w:rsidRPr="00AC5CFB" w:rsidRDefault="006415A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0E4FDE" w:rsidRPr="00AC5CFB" w:rsidRDefault="000E4FDE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DD2B5C" w:rsidRPr="00AC5CFB" w:rsidRDefault="00DD2B5C" w:rsidP="00F82617">
      <w:pPr>
        <w:ind w:firstLine="567"/>
        <w:jc w:val="center"/>
        <w:rPr>
          <w:b/>
          <w:sz w:val="28"/>
          <w:szCs w:val="28"/>
        </w:rPr>
      </w:pPr>
    </w:p>
    <w:p w:rsidR="007313CE" w:rsidRPr="00AC5CFB" w:rsidRDefault="007313CE" w:rsidP="00DD2B0A">
      <w:pPr>
        <w:rPr>
          <w:b/>
          <w:sz w:val="28"/>
          <w:szCs w:val="28"/>
        </w:rPr>
      </w:pPr>
    </w:p>
    <w:p w:rsidR="004A294E" w:rsidRPr="00AC5CFB" w:rsidRDefault="004A294E" w:rsidP="00DD2B0A">
      <w:pPr>
        <w:rPr>
          <w:b/>
          <w:sz w:val="28"/>
          <w:szCs w:val="28"/>
        </w:rPr>
      </w:pPr>
    </w:p>
    <w:p w:rsidR="004A294E" w:rsidRDefault="004A294E" w:rsidP="00DD2B0A">
      <w:pPr>
        <w:rPr>
          <w:b/>
          <w:sz w:val="28"/>
          <w:szCs w:val="28"/>
        </w:rPr>
      </w:pPr>
    </w:p>
    <w:p w:rsidR="000C4DB6" w:rsidRDefault="000C4DB6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517726" w:rsidRDefault="00517726" w:rsidP="00133509">
      <w:pPr>
        <w:ind w:firstLine="567"/>
        <w:jc w:val="center"/>
        <w:rPr>
          <w:sz w:val="28"/>
          <w:szCs w:val="28"/>
        </w:rPr>
      </w:pPr>
    </w:p>
    <w:p w:rsidR="00983C8E" w:rsidRPr="00514832" w:rsidRDefault="00514832" w:rsidP="001335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AF770A" w:rsidRDefault="007277E8" w:rsidP="00AF770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AF770A">
        <w:rPr>
          <w:sz w:val="22"/>
          <w:szCs w:val="22"/>
        </w:rPr>
        <w:t>До розпорядження   № 293</w:t>
      </w:r>
    </w:p>
    <w:p w:rsidR="004F12ED" w:rsidRDefault="00AF770A" w:rsidP="00AF77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листопада  2019 року</w:t>
      </w:r>
    </w:p>
    <w:p w:rsidR="00AF770A" w:rsidRPr="004F12ED" w:rsidRDefault="00AF770A" w:rsidP="00AF770A">
      <w:pPr>
        <w:rPr>
          <w:sz w:val="22"/>
          <w:szCs w:val="22"/>
        </w:rPr>
      </w:pPr>
    </w:p>
    <w:p w:rsidR="00321831" w:rsidRPr="004F1356" w:rsidRDefault="0098648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84766">
        <w:rPr>
          <w:b/>
          <w:sz w:val="28"/>
          <w:szCs w:val="28"/>
        </w:rPr>
        <w:t xml:space="preserve"> 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123B16" w:rsidRPr="003300B5" w:rsidRDefault="00AF063A" w:rsidP="0098476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AF063A" w:rsidRPr="003300B5" w:rsidRDefault="00AF063A" w:rsidP="00AF063A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0B7494" w:rsidRDefault="00AF063A" w:rsidP="004D3F63">
      <w:pPr>
        <w:pStyle w:val="ad"/>
        <w:ind w:left="0" w:firstLine="567"/>
        <w:rPr>
          <w:i/>
        </w:rPr>
      </w:pPr>
      <w:r w:rsidRPr="003300B5">
        <w:rPr>
          <w:i/>
        </w:rPr>
        <w:t>Шлапак О.Л. – завідувач сектору управління персоналом апарату райдержадміністрації.</w:t>
      </w:r>
    </w:p>
    <w:p w:rsidR="00865AC3" w:rsidRDefault="00865AC3" w:rsidP="004D3F63">
      <w:pPr>
        <w:pStyle w:val="ad"/>
        <w:ind w:left="0" w:firstLine="567"/>
        <w:rPr>
          <w:i/>
        </w:rPr>
      </w:pPr>
    </w:p>
    <w:p w:rsidR="00865AC3" w:rsidRPr="008061ED" w:rsidRDefault="00865AC3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865AC3" w:rsidRDefault="00123B16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865AC3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865AC3" w:rsidRPr="00BD75F4">
        <w:rPr>
          <w:i/>
          <w:sz w:val="28"/>
          <w:szCs w:val="28"/>
        </w:rPr>
        <w:tab/>
      </w:r>
    </w:p>
    <w:p w:rsidR="00E22ED2" w:rsidRDefault="00E22ED2" w:rsidP="00E32003">
      <w:pPr>
        <w:pStyle w:val="5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7F083D" w:rsidRDefault="007F083D" w:rsidP="007F083D">
      <w:pPr>
        <w:rPr>
          <w:b/>
          <w:sz w:val="28"/>
          <w:szCs w:val="28"/>
        </w:rPr>
      </w:pPr>
    </w:p>
    <w:p w:rsidR="005D53D2" w:rsidRPr="00452C41" w:rsidRDefault="001079CF" w:rsidP="00452C4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5D53D2" w:rsidRDefault="005D53D2" w:rsidP="005D53D2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lang w:eastAsia="uk-UA"/>
        </w:rPr>
        <w:t>Засідання комісії по направленню осіб з інвалідністю до реабілітаційних центрів.</w:t>
      </w:r>
    </w:p>
    <w:p w:rsidR="005D53D2" w:rsidRDefault="005D53D2" w:rsidP="005D53D2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F45A54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</w:p>
    <w:p w:rsidR="00E32003" w:rsidRDefault="00E32003" w:rsidP="00E32003">
      <w:pPr>
        <w:jc w:val="both"/>
        <w:rPr>
          <w:i/>
          <w:sz w:val="28"/>
          <w:szCs w:val="28"/>
        </w:rPr>
      </w:pPr>
    </w:p>
    <w:p w:rsidR="008C27F0" w:rsidRPr="00BE6456" w:rsidRDefault="008C27F0" w:rsidP="00E32003">
      <w:pPr>
        <w:jc w:val="both"/>
        <w:rPr>
          <w:i/>
          <w:sz w:val="28"/>
          <w:szCs w:val="28"/>
        </w:rPr>
      </w:pPr>
    </w:p>
    <w:p w:rsidR="00AC76AA" w:rsidRPr="001D0346" w:rsidRDefault="001079CF" w:rsidP="001D034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AC76AA" w:rsidRPr="009C78AD" w:rsidRDefault="00AC76AA" w:rsidP="00AC76AA">
      <w:pPr>
        <w:ind w:firstLine="567"/>
        <w:jc w:val="both"/>
        <w:rPr>
          <w:b/>
          <w:sz w:val="28"/>
          <w:szCs w:val="28"/>
        </w:rPr>
      </w:pPr>
      <w:r w:rsidRPr="009C78AD">
        <w:rPr>
          <w:sz w:val="28"/>
        </w:rPr>
        <w:t>Засідання комісії райдержадміністрації з питань призначення та виплати компенсації фізичним особам, які надають соціальні послуги.</w:t>
      </w:r>
    </w:p>
    <w:p w:rsidR="00B35F70" w:rsidRPr="004F12ED" w:rsidRDefault="00123B16" w:rsidP="004F12ED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</w:rPr>
        <w:t xml:space="preserve"> </w:t>
      </w:r>
      <w:r w:rsidR="00AC76AA" w:rsidRPr="009C78AD">
        <w:rPr>
          <w:i/>
          <w:sz w:val="28"/>
          <w:szCs w:val="28"/>
        </w:rPr>
        <w:t>управління праці та соціального захисту населення райдержадміністрації</w:t>
      </w:r>
      <w:r w:rsidR="00AC76AA">
        <w:rPr>
          <w:i/>
          <w:sz w:val="28"/>
          <w:szCs w:val="28"/>
        </w:rPr>
        <w:t>.</w:t>
      </w:r>
    </w:p>
    <w:p w:rsidR="00AC76AA" w:rsidRDefault="00AC76AA" w:rsidP="003D419D">
      <w:pPr>
        <w:rPr>
          <w:b/>
          <w:sz w:val="28"/>
          <w:szCs w:val="28"/>
        </w:rPr>
      </w:pPr>
    </w:p>
    <w:p w:rsidR="001079CF" w:rsidRDefault="001079CF" w:rsidP="001079CF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>
        <w:rPr>
          <w:sz w:val="28"/>
          <w:szCs w:val="28"/>
        </w:rPr>
        <w:t xml:space="preserve"> </w:t>
      </w:r>
    </w:p>
    <w:p w:rsidR="0089282B" w:rsidRPr="0089282B" w:rsidRDefault="0089282B" w:rsidP="0089282B">
      <w:pPr>
        <w:pStyle w:val="13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9282B">
        <w:rPr>
          <w:sz w:val="28"/>
          <w:szCs w:val="28"/>
          <w:lang w:val="uk-UA"/>
        </w:rPr>
        <w:t>Нарада з працівниками культури району з питань підготовки здачі річного статистичного звіту за 2019 рік.</w:t>
      </w:r>
    </w:p>
    <w:p w:rsidR="0089282B" w:rsidRDefault="0089282B" w:rsidP="0089282B">
      <w:pPr>
        <w:pStyle w:val="13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1D0346" w:rsidRDefault="001D0346" w:rsidP="001D0346">
      <w:pPr>
        <w:ind w:firstLine="567"/>
        <w:jc w:val="center"/>
        <w:rPr>
          <w:sz w:val="28"/>
          <w:szCs w:val="28"/>
        </w:rPr>
      </w:pPr>
    </w:p>
    <w:p w:rsidR="001D0346" w:rsidRPr="00514832" w:rsidRDefault="001D0346" w:rsidP="001D034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AF770A" w:rsidRDefault="001D0346" w:rsidP="00AF770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AF770A">
        <w:rPr>
          <w:sz w:val="22"/>
          <w:szCs w:val="22"/>
        </w:rPr>
        <w:t>До розпорядження   № 293</w:t>
      </w:r>
    </w:p>
    <w:p w:rsidR="001D0346" w:rsidRDefault="00AF770A" w:rsidP="00AF77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листопада  2019 року</w:t>
      </w:r>
    </w:p>
    <w:p w:rsidR="00452C41" w:rsidRDefault="00452C41" w:rsidP="003D419D">
      <w:pPr>
        <w:rPr>
          <w:color w:val="000000"/>
          <w:sz w:val="28"/>
          <w:szCs w:val="28"/>
        </w:rPr>
      </w:pPr>
    </w:p>
    <w:p w:rsidR="00E32003" w:rsidRDefault="00452C41" w:rsidP="00452C41">
      <w:pPr>
        <w:ind w:firstLine="54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Районний семінар</w:t>
      </w:r>
      <w:r w:rsidRPr="00DC2CAE">
        <w:rPr>
          <w:color w:val="000000"/>
          <w:sz w:val="28"/>
          <w:szCs w:val="28"/>
        </w:rPr>
        <w:t xml:space="preserve"> керівників </w:t>
      </w:r>
      <w:r>
        <w:rPr>
          <w:color w:val="000000"/>
          <w:sz w:val="28"/>
          <w:szCs w:val="28"/>
        </w:rPr>
        <w:t>закладів загальної середньої освіти на тему:</w:t>
      </w:r>
      <w:r w:rsidRPr="00DC2CAE">
        <w:rPr>
          <w:color w:val="000000"/>
          <w:sz w:val="28"/>
          <w:szCs w:val="28"/>
        </w:rPr>
        <w:t xml:space="preserve"> </w:t>
      </w:r>
      <w:r w:rsidRPr="00BD6067">
        <w:rPr>
          <w:sz w:val="28"/>
          <w:szCs w:val="28"/>
        </w:rPr>
        <w:t xml:space="preserve">«Активізація пізнавальних інтересів учнів в умовах гуманізації </w:t>
      </w:r>
      <w:r>
        <w:rPr>
          <w:sz w:val="28"/>
          <w:szCs w:val="28"/>
        </w:rPr>
        <w:t>освітнього</w:t>
      </w:r>
      <w:r w:rsidRPr="00BD6067">
        <w:rPr>
          <w:sz w:val="28"/>
          <w:szCs w:val="28"/>
        </w:rPr>
        <w:t xml:space="preserve"> процесу»</w:t>
      </w:r>
      <w:r>
        <w:rPr>
          <w:sz w:val="28"/>
          <w:szCs w:val="28"/>
        </w:rPr>
        <w:t>.</w:t>
      </w:r>
    </w:p>
    <w:p w:rsidR="00452C41" w:rsidRDefault="00452C41" w:rsidP="00452C41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452C41" w:rsidRPr="0098013A" w:rsidRDefault="00452C41" w:rsidP="00452C41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98013A" w:rsidRDefault="00452C41" w:rsidP="004F12ED">
      <w:pPr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Районні змагання допризовної молоді </w:t>
      </w:r>
      <w:r w:rsidR="004F12ED">
        <w:rPr>
          <w:color w:val="000000"/>
          <w:sz w:val="28"/>
          <w:szCs w:val="28"/>
        </w:rPr>
        <w:t xml:space="preserve">з нагоди </w:t>
      </w:r>
      <w:r w:rsidR="004F12ED">
        <w:rPr>
          <w:sz w:val="28"/>
          <w:szCs w:val="28"/>
        </w:rPr>
        <w:t>Дня Збройних сил України</w:t>
      </w:r>
      <w:r>
        <w:rPr>
          <w:sz w:val="28"/>
          <w:szCs w:val="28"/>
        </w:rPr>
        <w:t>.</w:t>
      </w:r>
    </w:p>
    <w:p w:rsidR="00452C41" w:rsidRDefault="004F12ED" w:rsidP="004F12ED">
      <w:pPr>
        <w:ind w:firstLine="567"/>
        <w:rPr>
          <w:i/>
          <w:sz w:val="28"/>
        </w:rPr>
      </w:pPr>
      <w:r w:rsidRPr="003D2A2D">
        <w:rPr>
          <w:i/>
          <w:sz w:val="28"/>
        </w:rPr>
        <w:t>Бутенко З.М. – начальник відділу освіти райдержадміністрації.</w:t>
      </w:r>
    </w:p>
    <w:p w:rsidR="004F12ED" w:rsidRDefault="004F12ED" w:rsidP="004F12ED">
      <w:pPr>
        <w:ind w:firstLine="567"/>
        <w:rPr>
          <w:i/>
          <w:sz w:val="28"/>
        </w:rPr>
      </w:pPr>
    </w:p>
    <w:p w:rsidR="004F12ED" w:rsidRDefault="004F12ED" w:rsidP="004F12ED">
      <w:pPr>
        <w:pStyle w:val="15"/>
        <w:shd w:val="clear" w:color="auto" w:fill="FFFFFF"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 Дня працівника статистики.</w:t>
      </w:r>
    </w:p>
    <w:p w:rsidR="004F12ED" w:rsidRDefault="004F12ED" w:rsidP="004F12ED">
      <w:pPr>
        <w:pStyle w:val="15"/>
        <w:shd w:val="clear" w:color="auto" w:fill="FFFFFF"/>
        <w:ind w:firstLine="540"/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>Коваль Н.М. -  начальник відділу статистики  у Погребищенському районі.</w:t>
      </w:r>
    </w:p>
    <w:p w:rsidR="004F12ED" w:rsidRDefault="004F12ED" w:rsidP="004F12ED">
      <w:pPr>
        <w:ind w:firstLine="567"/>
        <w:rPr>
          <w:b/>
          <w:sz w:val="28"/>
          <w:szCs w:val="28"/>
        </w:rPr>
      </w:pPr>
    </w:p>
    <w:p w:rsidR="004F12ED" w:rsidRDefault="004F12ED" w:rsidP="004F12ED">
      <w:pPr>
        <w:ind w:firstLine="567"/>
        <w:rPr>
          <w:b/>
          <w:sz w:val="28"/>
          <w:szCs w:val="28"/>
        </w:rPr>
      </w:pPr>
    </w:p>
    <w:p w:rsidR="004D7DF3" w:rsidRPr="001D0346" w:rsidRDefault="001079CF" w:rsidP="001D034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4D7DF3" w:rsidRDefault="004D7DF3" w:rsidP="004D7DF3">
      <w:pPr>
        <w:pStyle w:val="15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 Дня  Збройних сил України.</w:t>
      </w:r>
    </w:p>
    <w:p w:rsidR="004D7DF3" w:rsidRDefault="004D7DF3" w:rsidP="004D7DF3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Білоконь В.М.</w:t>
      </w:r>
      <w:r w:rsidRPr="003C0D2D">
        <w:rPr>
          <w:i/>
          <w:sz w:val="28"/>
        </w:rPr>
        <w:t xml:space="preserve"> - </w:t>
      </w:r>
      <w:r>
        <w:rPr>
          <w:i/>
          <w:sz w:val="28"/>
          <w:szCs w:val="28"/>
        </w:rPr>
        <w:t>завідувач</w:t>
      </w:r>
      <w:r w:rsidRPr="003C0D2D">
        <w:rPr>
          <w:i/>
          <w:sz w:val="28"/>
          <w:szCs w:val="28"/>
        </w:rPr>
        <w:t xml:space="preserve"> сектору цивільного захисту, взаємодії з правоохоронними органами та оборонної роботи райдержадміністрації.</w:t>
      </w:r>
    </w:p>
    <w:p w:rsidR="004D7DF3" w:rsidRDefault="004D7DF3" w:rsidP="004D7DF3">
      <w:pPr>
        <w:ind w:firstLine="567"/>
        <w:jc w:val="both"/>
        <w:rPr>
          <w:i/>
          <w:sz w:val="28"/>
          <w:szCs w:val="28"/>
        </w:rPr>
      </w:pPr>
    </w:p>
    <w:p w:rsidR="004D7DF3" w:rsidRPr="000E4FDE" w:rsidRDefault="004D7DF3" w:rsidP="004D7DF3">
      <w:pPr>
        <w:pStyle w:val="15"/>
        <w:shd w:val="clear" w:color="auto" w:fill="FFFFFF"/>
        <w:ind w:firstLine="540"/>
        <w:rPr>
          <w:sz w:val="28"/>
          <w:lang w:val="uk-UA"/>
        </w:rPr>
      </w:pPr>
      <w:r w:rsidRPr="000E4FDE">
        <w:rPr>
          <w:sz w:val="28"/>
          <w:lang w:val="uk-UA"/>
        </w:rPr>
        <w:t>Урочисті заходи з нагоди Дня місцевого самоврядування.</w:t>
      </w:r>
    </w:p>
    <w:p w:rsidR="004D7DF3" w:rsidRPr="001A6D72" w:rsidRDefault="004D7DF3" w:rsidP="004D7DF3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0E4FDE">
        <w:rPr>
          <w:i/>
          <w:sz w:val="28"/>
          <w:lang w:val="uk-UA"/>
        </w:rPr>
        <w:t>Старинчук В.О. –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0E4FDE">
        <w:rPr>
          <w:sz w:val="28"/>
          <w:lang w:val="uk-UA"/>
        </w:rPr>
        <w:t>.</w:t>
      </w:r>
    </w:p>
    <w:p w:rsidR="00D87290" w:rsidRPr="004A27BA" w:rsidRDefault="00D87290" w:rsidP="007F083D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7F083D" w:rsidRPr="00AB055A" w:rsidRDefault="007F083D" w:rsidP="00D87290">
      <w:pPr>
        <w:pStyle w:val="13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BC0222" w:rsidRDefault="00BC0222" w:rsidP="00470C38">
      <w:pPr>
        <w:rPr>
          <w:i/>
          <w:sz w:val="28"/>
          <w:szCs w:val="28"/>
        </w:rPr>
      </w:pPr>
    </w:p>
    <w:p w:rsidR="00984766" w:rsidRDefault="001079CF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C0222" w:rsidRPr="00330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8E109D" w:rsidRPr="003300B5" w:rsidRDefault="008E109D" w:rsidP="0098476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8E109D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8C27F0" w:rsidRPr="003300B5" w:rsidRDefault="008C27F0" w:rsidP="00F4073D">
      <w:pPr>
        <w:rPr>
          <w:sz w:val="28"/>
        </w:rPr>
      </w:pPr>
    </w:p>
    <w:p w:rsidR="008E109D" w:rsidRPr="003300B5" w:rsidRDefault="008E109D" w:rsidP="008E10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8E109D" w:rsidRPr="003300B5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98013A" w:rsidRDefault="008E109D" w:rsidP="00984766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7F083D" w:rsidRPr="00984766" w:rsidRDefault="007F083D" w:rsidP="00984766">
      <w:pPr>
        <w:ind w:firstLine="708"/>
        <w:jc w:val="both"/>
        <w:rPr>
          <w:i/>
          <w:sz w:val="28"/>
          <w:szCs w:val="28"/>
        </w:rPr>
      </w:pPr>
    </w:p>
    <w:p w:rsidR="007F083D" w:rsidRPr="008061ED" w:rsidRDefault="007F083D" w:rsidP="007F08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8C27F0" w:rsidRPr="004F12ED" w:rsidRDefault="007F083D" w:rsidP="004F12E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1D0346" w:rsidRPr="00514832" w:rsidRDefault="001D0346" w:rsidP="001D034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AF770A" w:rsidRDefault="001D0346" w:rsidP="00AF770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AF770A">
        <w:rPr>
          <w:sz w:val="22"/>
          <w:szCs w:val="22"/>
        </w:rPr>
        <w:t>До розпорядження   № 293</w:t>
      </w:r>
    </w:p>
    <w:p w:rsidR="008C27F0" w:rsidRDefault="00AF770A" w:rsidP="00AF77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листопада  2019 року</w:t>
      </w:r>
    </w:p>
    <w:p w:rsidR="00AF770A" w:rsidRDefault="00AF770A" w:rsidP="00AF770A">
      <w:pPr>
        <w:rPr>
          <w:b/>
          <w:sz w:val="28"/>
          <w:szCs w:val="28"/>
        </w:rPr>
      </w:pPr>
    </w:p>
    <w:p w:rsidR="005D53D2" w:rsidRPr="00F42945" w:rsidRDefault="001079CF" w:rsidP="00F42945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9847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Pr="00AD1F75">
        <w:rPr>
          <w:sz w:val="28"/>
          <w:szCs w:val="28"/>
        </w:rPr>
        <w:t xml:space="preserve"> </w:t>
      </w:r>
      <w:r w:rsidR="005D53D2">
        <w:rPr>
          <w:bCs/>
          <w:sz w:val="28"/>
          <w:lang w:eastAsia="uk-UA"/>
        </w:rPr>
        <w:tab/>
      </w:r>
    </w:p>
    <w:p w:rsidR="005D53D2" w:rsidRPr="000B7494" w:rsidRDefault="005D53D2" w:rsidP="005D53D2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lang w:eastAsia="uk-UA"/>
        </w:rPr>
        <w:tab/>
        <w:t>Засідання комітету з питань забезпечення доступності інвалідів та інших маломобільних груп населення до об’єктів соціальної і інженерно - транспортної інфраструктур.</w:t>
      </w:r>
    </w:p>
    <w:p w:rsidR="005D53D2" w:rsidRDefault="005D53D2" w:rsidP="005D53D2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D53D2" w:rsidRDefault="005D53D2" w:rsidP="007F083D">
      <w:pPr>
        <w:pStyle w:val="1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5D53D2" w:rsidRPr="00A111A4" w:rsidRDefault="005D53D2" w:rsidP="005D53D2">
      <w:pPr>
        <w:ind w:firstLine="567"/>
        <w:jc w:val="both"/>
        <w:rPr>
          <w:sz w:val="28"/>
          <w:szCs w:val="28"/>
        </w:rPr>
      </w:pPr>
      <w:r w:rsidRPr="00A111A4">
        <w:rPr>
          <w:sz w:val="28"/>
          <w:szCs w:val="28"/>
        </w:rPr>
        <w:t>Засідання постійно діючої комісії з питань розгляду звернень громадян.</w:t>
      </w:r>
    </w:p>
    <w:p w:rsidR="00BB0203" w:rsidRDefault="005D53D2" w:rsidP="005D53D2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A111A4">
        <w:rPr>
          <w:i/>
          <w:sz w:val="28"/>
        </w:rPr>
        <w:t>Ярмолюк Н.Д. – начальник загального відділу апарату райдержадміністрації</w:t>
      </w:r>
    </w:p>
    <w:p w:rsidR="00984766" w:rsidRDefault="00984766" w:rsidP="004F1356">
      <w:pPr>
        <w:ind w:firstLine="567"/>
        <w:jc w:val="center"/>
        <w:rPr>
          <w:b/>
          <w:sz w:val="28"/>
          <w:szCs w:val="28"/>
        </w:rPr>
      </w:pPr>
    </w:p>
    <w:p w:rsidR="005D53D2" w:rsidRDefault="005D53D2" w:rsidP="004F1356">
      <w:pPr>
        <w:ind w:firstLine="567"/>
        <w:jc w:val="center"/>
        <w:rPr>
          <w:b/>
          <w:sz w:val="28"/>
          <w:szCs w:val="28"/>
        </w:rPr>
      </w:pPr>
    </w:p>
    <w:p w:rsidR="00B476C3" w:rsidRPr="004F1356" w:rsidRDefault="001079CF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1D0346" w:rsidRPr="000E4FDE" w:rsidRDefault="001D0346" w:rsidP="001D0346">
      <w:pPr>
        <w:pStyle w:val="15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0E4FDE">
        <w:rPr>
          <w:sz w:val="28"/>
          <w:szCs w:val="28"/>
          <w:lang w:val="uk-UA"/>
        </w:rPr>
        <w:t xml:space="preserve">Засідання організаційного комітету з питань підготовки та проведення в районі Новорічних та Різдвяних свят. </w:t>
      </w:r>
    </w:p>
    <w:p w:rsidR="001D0346" w:rsidRDefault="001D0346" w:rsidP="001D0346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0E4FDE">
        <w:rPr>
          <w:i/>
          <w:sz w:val="28"/>
          <w:lang w:val="uk-UA"/>
        </w:rPr>
        <w:t xml:space="preserve">   Кравчук Г.М. – завідувач сектору культури і туризму райдержадміністрації</w:t>
      </w:r>
      <w:r>
        <w:rPr>
          <w:i/>
          <w:sz w:val="28"/>
          <w:lang w:val="uk-UA"/>
        </w:rPr>
        <w:t>.</w:t>
      </w:r>
    </w:p>
    <w:p w:rsidR="00485D0D" w:rsidRDefault="00485D0D" w:rsidP="00485D0D">
      <w:pPr>
        <w:jc w:val="both"/>
        <w:rPr>
          <w:i/>
          <w:sz w:val="28"/>
          <w:szCs w:val="28"/>
        </w:rPr>
      </w:pPr>
    </w:p>
    <w:p w:rsidR="00E32003" w:rsidRDefault="00E32003" w:rsidP="00485D0D">
      <w:pPr>
        <w:jc w:val="both"/>
        <w:rPr>
          <w:i/>
          <w:sz w:val="28"/>
          <w:szCs w:val="28"/>
        </w:rPr>
      </w:pPr>
    </w:p>
    <w:p w:rsidR="00D87290" w:rsidRPr="001D0346" w:rsidRDefault="001079CF" w:rsidP="001D034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9B3511" w:rsidRDefault="00452C41" w:rsidP="009B3511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Р</w:t>
      </w:r>
      <w:r w:rsidRPr="00031778">
        <w:rPr>
          <w:bCs/>
          <w:sz w:val="28"/>
          <w:szCs w:val="28"/>
        </w:rPr>
        <w:t>айонн</w:t>
      </w:r>
      <w:r>
        <w:rPr>
          <w:bCs/>
          <w:sz w:val="28"/>
          <w:szCs w:val="28"/>
        </w:rPr>
        <w:t>і</w:t>
      </w:r>
      <w:r w:rsidRPr="00031778">
        <w:rPr>
          <w:bCs/>
          <w:sz w:val="28"/>
          <w:szCs w:val="28"/>
        </w:rPr>
        <w:t xml:space="preserve"> семінар</w:t>
      </w:r>
      <w:r>
        <w:rPr>
          <w:bCs/>
          <w:sz w:val="28"/>
          <w:szCs w:val="28"/>
        </w:rPr>
        <w:t>и</w:t>
      </w:r>
      <w:r w:rsidRPr="00031778">
        <w:rPr>
          <w:bCs/>
          <w:sz w:val="28"/>
          <w:szCs w:val="28"/>
        </w:rPr>
        <w:t xml:space="preserve"> вчителів початкових класів</w:t>
      </w:r>
      <w:r>
        <w:rPr>
          <w:bCs/>
          <w:sz w:val="28"/>
          <w:szCs w:val="28"/>
        </w:rPr>
        <w:t xml:space="preserve">, </w:t>
      </w:r>
      <w:r w:rsidRPr="00C46E4A">
        <w:rPr>
          <w:bCs/>
          <w:sz w:val="28"/>
          <w:szCs w:val="28"/>
        </w:rPr>
        <w:t>вчителів художньо-естетичного циклу</w:t>
      </w:r>
      <w:r>
        <w:rPr>
          <w:bCs/>
          <w:sz w:val="28"/>
          <w:szCs w:val="28"/>
        </w:rPr>
        <w:t xml:space="preserve"> та </w:t>
      </w:r>
      <w:r w:rsidRPr="00C46E4A">
        <w:rPr>
          <w:bCs/>
          <w:sz w:val="28"/>
          <w:szCs w:val="28"/>
        </w:rPr>
        <w:t>керівників шкільних психолого-педагогічних об’єднань</w:t>
      </w:r>
      <w:r>
        <w:rPr>
          <w:bCs/>
          <w:sz w:val="28"/>
          <w:szCs w:val="28"/>
        </w:rPr>
        <w:t>.</w:t>
      </w:r>
    </w:p>
    <w:p w:rsidR="008C27F0" w:rsidRPr="0098013A" w:rsidRDefault="008C27F0" w:rsidP="008C27F0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8C27F0" w:rsidRDefault="008C27F0" w:rsidP="009B3511">
      <w:pPr>
        <w:ind w:firstLine="567"/>
        <w:jc w:val="both"/>
        <w:rPr>
          <w:sz w:val="28"/>
          <w:szCs w:val="28"/>
        </w:rPr>
      </w:pPr>
    </w:p>
    <w:p w:rsidR="008C27F0" w:rsidRPr="008C27F0" w:rsidRDefault="008C27F0" w:rsidP="00F4073D">
      <w:pPr>
        <w:rPr>
          <w:sz w:val="28"/>
          <w:szCs w:val="28"/>
        </w:rPr>
      </w:pPr>
    </w:p>
    <w:p w:rsidR="00984766" w:rsidRDefault="001079CF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4D7DF3" w:rsidRDefault="004D7DF3" w:rsidP="004D7DF3">
      <w:pPr>
        <w:pStyle w:val="15"/>
        <w:shd w:val="clear" w:color="auto" w:fill="FFFFFF"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Урочисте зібрання з нагоди вшанування учасників ліквідації наслідків аварії на Чорнобильській АЕС.</w:t>
      </w:r>
    </w:p>
    <w:p w:rsidR="004D7DF3" w:rsidRPr="004D7DF3" w:rsidRDefault="004D7DF3" w:rsidP="004D7DF3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управління праці та соціального захисту</w:t>
      </w:r>
      <w:r>
        <w:rPr>
          <w:i/>
          <w:sz w:val="28"/>
          <w:szCs w:val="28"/>
          <w:lang w:val="uk-UA"/>
        </w:rPr>
        <w:t xml:space="preserve"> населення райдержадміністрації</w:t>
      </w:r>
      <w:r w:rsidRPr="004D7DF3">
        <w:rPr>
          <w:i/>
          <w:sz w:val="28"/>
          <w:szCs w:val="28"/>
          <w:lang w:val="uk-UA"/>
        </w:rPr>
        <w:t>,</w:t>
      </w:r>
    </w:p>
    <w:p w:rsidR="004D7DF3" w:rsidRDefault="004D7DF3" w:rsidP="004D7DF3">
      <w:pPr>
        <w:pStyle w:val="15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241DC9" w:rsidRDefault="00241DC9" w:rsidP="004D7DF3">
      <w:pPr>
        <w:pStyle w:val="15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7F083D" w:rsidRDefault="00241DC9" w:rsidP="00241DC9">
      <w:pPr>
        <w:ind w:firstLine="567"/>
        <w:jc w:val="both"/>
        <w:rPr>
          <w:sz w:val="28"/>
          <w:szCs w:val="28"/>
        </w:rPr>
      </w:pPr>
      <w:r>
        <w:rPr>
          <w:sz w:val="28"/>
        </w:rPr>
        <w:t>Заходи до Дня працівників суду.</w:t>
      </w:r>
    </w:p>
    <w:p w:rsidR="00241DC9" w:rsidRDefault="00241DC9" w:rsidP="00241DC9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8E6912">
        <w:rPr>
          <w:i/>
          <w:sz w:val="28"/>
        </w:rPr>
        <w:t xml:space="preserve">Гончарук Р.О. – </w:t>
      </w:r>
      <w:r w:rsidRPr="008E6912">
        <w:rPr>
          <w:i/>
          <w:sz w:val="28"/>
          <w:lang w:val="uk-UA"/>
        </w:rPr>
        <w:t>завідувач сектору правового забезпечення</w:t>
      </w:r>
      <w:r w:rsidRPr="008E6912">
        <w:rPr>
          <w:i/>
          <w:sz w:val="28"/>
        </w:rPr>
        <w:t xml:space="preserve"> </w:t>
      </w:r>
      <w:r w:rsidRPr="008E6912">
        <w:rPr>
          <w:i/>
          <w:sz w:val="28"/>
          <w:lang w:val="uk-UA"/>
        </w:rPr>
        <w:t>апарату райдержадміністрації</w:t>
      </w:r>
      <w:r w:rsidRPr="008E6912">
        <w:rPr>
          <w:sz w:val="28"/>
          <w:lang w:val="uk-UA"/>
        </w:rPr>
        <w:t>.</w:t>
      </w:r>
    </w:p>
    <w:p w:rsidR="004F12ED" w:rsidRPr="008E6912" w:rsidRDefault="004F12ED" w:rsidP="00241DC9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AC76AA" w:rsidRPr="00BD215D" w:rsidRDefault="00AC76AA" w:rsidP="00BD215D">
      <w:pPr>
        <w:ind w:firstLine="567"/>
        <w:jc w:val="both"/>
        <w:rPr>
          <w:sz w:val="28"/>
          <w:szCs w:val="28"/>
        </w:rPr>
      </w:pPr>
    </w:p>
    <w:p w:rsidR="00984766" w:rsidRDefault="001079CF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321831" w:rsidRDefault="00321831" w:rsidP="0098476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1D0346" w:rsidRPr="003300B5" w:rsidRDefault="001D0346" w:rsidP="00984766">
      <w:pPr>
        <w:ind w:firstLine="567"/>
        <w:jc w:val="both"/>
        <w:rPr>
          <w:sz w:val="28"/>
          <w:szCs w:val="28"/>
        </w:rPr>
      </w:pPr>
    </w:p>
    <w:p w:rsidR="001D0346" w:rsidRPr="00514832" w:rsidRDefault="001D0346" w:rsidP="001D034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AF770A" w:rsidRDefault="001D0346" w:rsidP="00AF770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AF770A">
        <w:rPr>
          <w:sz w:val="22"/>
          <w:szCs w:val="22"/>
        </w:rPr>
        <w:t>До розпорядження   № 293</w:t>
      </w:r>
    </w:p>
    <w:p w:rsidR="001D0346" w:rsidRDefault="00AF770A" w:rsidP="00AF77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листопада  2019 року</w:t>
      </w:r>
    </w:p>
    <w:p w:rsidR="00AF770A" w:rsidRDefault="00AF770A" w:rsidP="00AF770A">
      <w:pPr>
        <w:rPr>
          <w:i/>
          <w:sz w:val="28"/>
        </w:rPr>
      </w:pP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321831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4F1356" w:rsidRDefault="004F1356" w:rsidP="00321831">
      <w:pPr>
        <w:ind w:firstLine="567"/>
        <w:rPr>
          <w:sz w:val="28"/>
          <w:szCs w:val="28"/>
        </w:rPr>
      </w:pPr>
    </w:p>
    <w:p w:rsidR="00321831" w:rsidRPr="003300B5" w:rsidRDefault="00321831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321831" w:rsidRPr="003300B5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</w:p>
    <w:p w:rsidR="0098013A" w:rsidRDefault="00321831" w:rsidP="00120E69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321831" w:rsidRDefault="00123B16" w:rsidP="0032183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321831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321831" w:rsidRPr="00BD75F4">
        <w:rPr>
          <w:i/>
          <w:sz w:val="28"/>
          <w:szCs w:val="28"/>
        </w:rPr>
        <w:tab/>
      </w:r>
    </w:p>
    <w:p w:rsidR="00321831" w:rsidRDefault="00321831" w:rsidP="003D419D">
      <w:pPr>
        <w:ind w:firstLine="567"/>
        <w:jc w:val="center"/>
        <w:rPr>
          <w:b/>
          <w:sz w:val="28"/>
          <w:szCs w:val="28"/>
        </w:rPr>
      </w:pPr>
    </w:p>
    <w:p w:rsidR="00BD215D" w:rsidRDefault="00BD215D" w:rsidP="005C3825">
      <w:pPr>
        <w:ind w:firstLine="567"/>
        <w:jc w:val="both"/>
        <w:rPr>
          <w:b/>
          <w:sz w:val="28"/>
          <w:szCs w:val="28"/>
        </w:rPr>
      </w:pPr>
    </w:p>
    <w:p w:rsidR="00984766" w:rsidRDefault="001079CF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D87290" w:rsidRPr="003300B5" w:rsidRDefault="00D87290" w:rsidP="00D87290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Засідання районної комісії з питань захисту прав дитини.</w:t>
      </w:r>
    </w:p>
    <w:p w:rsidR="00D87290" w:rsidRDefault="00D87290" w:rsidP="00D87290">
      <w:pPr>
        <w:pStyle w:val="1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452C41" w:rsidRPr="00452C41" w:rsidRDefault="00452C41" w:rsidP="00D87290">
      <w:pPr>
        <w:pStyle w:val="1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D87290" w:rsidRPr="00D87290" w:rsidRDefault="00452C41" w:rsidP="00452C41">
      <w:pPr>
        <w:ind w:firstLine="567"/>
        <w:jc w:val="both"/>
        <w:rPr>
          <w:b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Турнір з міні футболу серед навчальних груп дитячо-юнацької спортивної школи.</w:t>
      </w:r>
    </w:p>
    <w:p w:rsidR="00452C41" w:rsidRPr="0098013A" w:rsidRDefault="00452C41" w:rsidP="00452C41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98013A" w:rsidRDefault="0098013A" w:rsidP="0098476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D87290" w:rsidRDefault="00D87290" w:rsidP="0098476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452C41" w:rsidRPr="001D0346" w:rsidRDefault="001079CF" w:rsidP="001D0346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>
        <w:rPr>
          <w:sz w:val="28"/>
          <w:szCs w:val="28"/>
        </w:rPr>
        <w:t xml:space="preserve"> </w:t>
      </w:r>
    </w:p>
    <w:p w:rsidR="00750886" w:rsidRDefault="00452C41" w:rsidP="00452C41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Нарада керівників закладів загальної середньої освіти з питань </w:t>
      </w:r>
      <w:r w:rsidR="00280C3A">
        <w:rPr>
          <w:sz w:val="28"/>
          <w:szCs w:val="28"/>
        </w:rPr>
        <w:t>організації проведення зовнішнього незалежного оцінювання в</w:t>
      </w:r>
      <w:r w:rsidRPr="00452C41">
        <w:rPr>
          <w:sz w:val="28"/>
          <w:szCs w:val="28"/>
        </w:rPr>
        <w:t xml:space="preserve"> 2020 р</w:t>
      </w:r>
      <w:r w:rsidR="00280C3A">
        <w:rPr>
          <w:sz w:val="28"/>
          <w:szCs w:val="28"/>
        </w:rPr>
        <w:t>оці</w:t>
      </w:r>
      <w:r>
        <w:rPr>
          <w:sz w:val="28"/>
          <w:szCs w:val="28"/>
        </w:rPr>
        <w:t>.</w:t>
      </w:r>
    </w:p>
    <w:p w:rsidR="00452C41" w:rsidRPr="0098013A" w:rsidRDefault="00452C41" w:rsidP="00452C41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452C41" w:rsidRDefault="00452C41" w:rsidP="00F4073D">
      <w:pPr>
        <w:rPr>
          <w:i/>
          <w:sz w:val="28"/>
          <w:szCs w:val="28"/>
        </w:rPr>
      </w:pPr>
    </w:p>
    <w:p w:rsidR="001D0346" w:rsidRDefault="001D0346" w:rsidP="00F4073D">
      <w:pPr>
        <w:rPr>
          <w:i/>
          <w:sz w:val="28"/>
          <w:szCs w:val="28"/>
        </w:rPr>
      </w:pPr>
    </w:p>
    <w:p w:rsidR="00177CFC" w:rsidRDefault="001079CF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4D7DF3" w:rsidRPr="00652273" w:rsidRDefault="004D7DF3" w:rsidP="004D7DF3">
      <w:pPr>
        <w:ind w:firstLine="708"/>
        <w:rPr>
          <w:sz w:val="28"/>
          <w:szCs w:val="28"/>
        </w:rPr>
      </w:pPr>
      <w:r w:rsidRPr="00652273">
        <w:rPr>
          <w:sz w:val="28"/>
          <w:szCs w:val="28"/>
        </w:rPr>
        <w:t xml:space="preserve">Вітання </w:t>
      </w:r>
      <w:r>
        <w:rPr>
          <w:sz w:val="28"/>
          <w:szCs w:val="28"/>
        </w:rPr>
        <w:t>керівництва</w:t>
      </w:r>
      <w:r w:rsidRPr="00652273">
        <w:rPr>
          <w:sz w:val="28"/>
          <w:szCs w:val="28"/>
        </w:rPr>
        <w:t xml:space="preserve"> райдержадміністрації </w:t>
      </w:r>
      <w:r>
        <w:rPr>
          <w:sz w:val="28"/>
        </w:rPr>
        <w:t>дітей-сиріт та дітей, позбавлених батьківського піклування</w:t>
      </w:r>
      <w:r w:rsidRPr="00652273">
        <w:rPr>
          <w:sz w:val="28"/>
          <w:szCs w:val="28"/>
        </w:rPr>
        <w:t xml:space="preserve"> з Днем Святого Миколая.</w:t>
      </w:r>
    </w:p>
    <w:p w:rsidR="004D7DF3" w:rsidRDefault="004D7DF3" w:rsidP="004D7DF3">
      <w:pPr>
        <w:pStyle w:val="1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 xml:space="preserve">Гарнага Л.Б. – </w:t>
      </w:r>
      <w:r w:rsidRPr="00750D54">
        <w:rPr>
          <w:i/>
          <w:sz w:val="28"/>
          <w:szCs w:val="28"/>
          <w:lang w:val="uk-UA"/>
        </w:rPr>
        <w:t>начальник служби у справах дітей райдержадміністрації.</w:t>
      </w:r>
    </w:p>
    <w:p w:rsidR="004D7DF3" w:rsidRDefault="004D7DF3" w:rsidP="004D7DF3">
      <w:pPr>
        <w:pStyle w:val="15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125447" w:rsidRDefault="00125447" w:rsidP="00125447">
      <w:pPr>
        <w:pStyle w:val="15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Заходи до </w:t>
      </w:r>
      <w:r w:rsidRPr="00F16ED1">
        <w:rPr>
          <w:sz w:val="28"/>
          <w:szCs w:val="28"/>
          <w:lang w:val="uk-UA"/>
        </w:rPr>
        <w:t>Дня адвокатури</w:t>
      </w:r>
      <w:r>
        <w:rPr>
          <w:sz w:val="28"/>
          <w:szCs w:val="28"/>
          <w:lang w:val="uk-UA"/>
        </w:rPr>
        <w:t>.</w:t>
      </w:r>
    </w:p>
    <w:p w:rsidR="00125447" w:rsidRDefault="00125447" w:rsidP="00125447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8E6912">
        <w:rPr>
          <w:i/>
          <w:sz w:val="28"/>
        </w:rPr>
        <w:t xml:space="preserve">Гончарук Р.О. – </w:t>
      </w:r>
      <w:r w:rsidRPr="008E6912">
        <w:rPr>
          <w:i/>
          <w:sz w:val="28"/>
          <w:lang w:val="uk-UA"/>
        </w:rPr>
        <w:t>завідувач сектору правового забезпечення</w:t>
      </w:r>
      <w:r w:rsidRPr="008E6912">
        <w:rPr>
          <w:i/>
          <w:sz w:val="28"/>
        </w:rPr>
        <w:t xml:space="preserve"> </w:t>
      </w:r>
      <w:r w:rsidRPr="008E6912">
        <w:rPr>
          <w:i/>
          <w:sz w:val="28"/>
          <w:lang w:val="uk-UA"/>
        </w:rPr>
        <w:t>апарату райдержадміністрації</w:t>
      </w:r>
      <w:r w:rsidRPr="008E6912">
        <w:rPr>
          <w:sz w:val="28"/>
          <w:lang w:val="uk-UA"/>
        </w:rPr>
        <w:t>.</w:t>
      </w:r>
    </w:p>
    <w:p w:rsidR="001D0346" w:rsidRPr="008E6912" w:rsidRDefault="001D0346" w:rsidP="00125447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1D0346" w:rsidRPr="00514832" w:rsidRDefault="001D0346" w:rsidP="001D034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AF770A" w:rsidRDefault="001D0346" w:rsidP="00AF770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AF770A">
        <w:rPr>
          <w:sz w:val="22"/>
          <w:szCs w:val="22"/>
        </w:rPr>
        <w:t>До розпорядження   № 293</w:t>
      </w:r>
    </w:p>
    <w:p w:rsidR="001D0346" w:rsidRDefault="00AF770A" w:rsidP="00AF77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листопада  2019 року</w:t>
      </w:r>
    </w:p>
    <w:p w:rsidR="00125447" w:rsidRPr="00750D54" w:rsidRDefault="00125447" w:rsidP="00125447">
      <w:pPr>
        <w:pStyle w:val="1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4D7DF3" w:rsidRPr="003300B5" w:rsidRDefault="004D7DF3" w:rsidP="004D7DF3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Pr="004C7145">
        <w:rPr>
          <w:sz w:val="28"/>
          <w:szCs w:val="28"/>
        </w:rPr>
        <w:t>рочисте відкриття районної Новорічної ялинк</w:t>
      </w:r>
      <w:r>
        <w:rPr>
          <w:sz w:val="28"/>
          <w:szCs w:val="28"/>
        </w:rPr>
        <w:t>и.</w:t>
      </w:r>
    </w:p>
    <w:p w:rsidR="004D7DF3" w:rsidRDefault="004D7DF3" w:rsidP="004D7DF3">
      <w:pPr>
        <w:pStyle w:val="15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125447" w:rsidRDefault="00125447" w:rsidP="004D7DF3">
      <w:pPr>
        <w:pStyle w:val="15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E32003" w:rsidRDefault="00E32003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125447" w:rsidRPr="001D0346" w:rsidRDefault="001079CF" w:rsidP="001D0346">
      <w:pPr>
        <w:ind w:firstLine="567"/>
        <w:jc w:val="center"/>
        <w:rPr>
          <w:sz w:val="28"/>
        </w:rPr>
      </w:pPr>
      <w:r>
        <w:rPr>
          <w:b/>
          <w:sz w:val="28"/>
          <w:szCs w:val="28"/>
        </w:rPr>
        <w:t>20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Pr="00DA2C6B">
        <w:rPr>
          <w:sz w:val="28"/>
        </w:rPr>
        <w:t xml:space="preserve"> </w:t>
      </w:r>
    </w:p>
    <w:p w:rsidR="004D7DF3" w:rsidRPr="00750D54" w:rsidRDefault="004D7DF3" w:rsidP="004D7DF3">
      <w:pPr>
        <w:pStyle w:val="15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Заходи, присвячені 125-й</w:t>
      </w:r>
      <w:r w:rsidRPr="00750D54">
        <w:rPr>
          <w:sz w:val="28"/>
          <w:szCs w:val="28"/>
          <w:lang w:val="uk-UA"/>
        </w:rPr>
        <w:t xml:space="preserve"> річниці від дня народження Н.А. Присяжнюк.</w:t>
      </w:r>
    </w:p>
    <w:p w:rsidR="004D7DF3" w:rsidRDefault="004D7DF3" w:rsidP="004D7DF3">
      <w:pPr>
        <w:jc w:val="both"/>
        <w:rPr>
          <w:i/>
          <w:sz w:val="28"/>
        </w:rPr>
      </w:pPr>
      <w:r w:rsidRPr="00750D54">
        <w:rPr>
          <w:i/>
          <w:sz w:val="28"/>
        </w:rPr>
        <w:t xml:space="preserve">        Кравчук Г.М. – </w:t>
      </w:r>
      <w:r>
        <w:rPr>
          <w:i/>
          <w:sz w:val="28"/>
        </w:rPr>
        <w:t>завідувач сектору</w:t>
      </w:r>
      <w:r w:rsidRPr="00750D54">
        <w:rPr>
          <w:i/>
          <w:sz w:val="28"/>
        </w:rPr>
        <w:t xml:space="preserve"> культури та туризму  райдержадміністрації.</w:t>
      </w:r>
      <w:r w:rsidRPr="00DA2C6B">
        <w:rPr>
          <w:i/>
          <w:sz w:val="28"/>
        </w:rPr>
        <w:t xml:space="preserve"> </w:t>
      </w:r>
    </w:p>
    <w:p w:rsidR="00226B16" w:rsidRDefault="00226B16" w:rsidP="00226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5D53D2" w:rsidRDefault="005D53D2" w:rsidP="005D53D2">
      <w:pPr>
        <w:ind w:firstLine="567"/>
        <w:jc w:val="center"/>
        <w:rPr>
          <w:sz w:val="28"/>
        </w:rPr>
      </w:pPr>
      <w:r>
        <w:rPr>
          <w:b/>
          <w:sz w:val="28"/>
          <w:szCs w:val="28"/>
        </w:rPr>
        <w:t>21 грудня</w:t>
      </w:r>
      <w:r w:rsidRPr="00DA2C6B">
        <w:rPr>
          <w:sz w:val="28"/>
        </w:rPr>
        <w:t xml:space="preserve"> </w:t>
      </w:r>
    </w:p>
    <w:p w:rsidR="005D53D2" w:rsidRPr="0062242B" w:rsidRDefault="005D53D2" w:rsidP="005D53D2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62242B">
        <w:rPr>
          <w:sz w:val="28"/>
        </w:rPr>
        <w:t xml:space="preserve">Засідання районної міжвідомчої ради з питань сім’ї, гендерної рівності, демографічного розвитку, запобігання насильству в сім’ї та протидії торгівлі людьми.  </w:t>
      </w:r>
    </w:p>
    <w:p w:rsidR="005D53D2" w:rsidRDefault="005D53D2" w:rsidP="00226B16">
      <w:pPr>
        <w:pStyle w:val="100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5D53D2" w:rsidRPr="005D53D2" w:rsidRDefault="005D53D2" w:rsidP="00226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241DC9" w:rsidRDefault="00125447" w:rsidP="00241DC9">
      <w:pPr>
        <w:pStyle w:val="11"/>
        <w:shd w:val="clear" w:color="auto" w:fill="FFFFFF"/>
        <w:snapToGri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 Дня</w:t>
      </w:r>
      <w:r w:rsidR="00241DC9">
        <w:rPr>
          <w:sz w:val="28"/>
          <w:lang w:val="uk-UA"/>
        </w:rPr>
        <w:t xml:space="preserve">  енергетика.</w:t>
      </w:r>
    </w:p>
    <w:p w:rsidR="00241DC9" w:rsidRDefault="00241DC9" w:rsidP="00241DC9">
      <w:pPr>
        <w:pStyle w:val="15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B66F53">
        <w:rPr>
          <w:i/>
          <w:sz w:val="28"/>
          <w:lang w:val="uk-UA"/>
        </w:rPr>
        <w:t>Остапець І.О. – завідувач сектору розвитку інфраструктури та житлово-комунального господарства райдержадміністрації.</w:t>
      </w:r>
    </w:p>
    <w:p w:rsidR="00125447" w:rsidRDefault="00125447" w:rsidP="00241DC9">
      <w:pPr>
        <w:pStyle w:val="15"/>
        <w:shd w:val="clear" w:color="auto" w:fill="FFFFFF"/>
        <w:ind w:firstLine="540"/>
        <w:jc w:val="both"/>
        <w:rPr>
          <w:i/>
          <w:sz w:val="28"/>
          <w:lang w:val="uk-UA"/>
        </w:rPr>
      </w:pPr>
    </w:p>
    <w:p w:rsidR="002905AC" w:rsidRDefault="002905AC" w:rsidP="00B476C3">
      <w:pPr>
        <w:tabs>
          <w:tab w:val="left" w:pos="567"/>
        </w:tabs>
        <w:ind w:right="432"/>
        <w:jc w:val="both"/>
        <w:rPr>
          <w:i/>
          <w:sz w:val="28"/>
          <w:szCs w:val="28"/>
        </w:rPr>
      </w:pPr>
    </w:p>
    <w:p w:rsidR="00321831" w:rsidRPr="004F1356" w:rsidRDefault="001079CF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321831" w:rsidRPr="003300B5" w:rsidRDefault="00321831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321831" w:rsidRDefault="00321831" w:rsidP="00E80A20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4F12ED" w:rsidRDefault="004F12ED" w:rsidP="001D0346">
      <w:pPr>
        <w:rPr>
          <w:sz w:val="28"/>
          <w:szCs w:val="28"/>
        </w:rPr>
      </w:pPr>
    </w:p>
    <w:p w:rsidR="00321831" w:rsidRPr="003300B5" w:rsidRDefault="00321831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321831" w:rsidRPr="003300B5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</w:p>
    <w:p w:rsidR="00123B16" w:rsidRDefault="00321831" w:rsidP="00F62328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C3825" w:rsidRPr="004B79D1" w:rsidRDefault="00123B16" w:rsidP="004B79D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321831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321831" w:rsidRPr="00BD75F4">
        <w:rPr>
          <w:i/>
          <w:sz w:val="28"/>
          <w:szCs w:val="28"/>
        </w:rPr>
        <w:tab/>
      </w:r>
      <w:r w:rsidR="005C3825">
        <w:rPr>
          <w:sz w:val="28"/>
          <w:szCs w:val="28"/>
        </w:rPr>
        <w:tab/>
      </w:r>
    </w:p>
    <w:p w:rsidR="001D0346" w:rsidRPr="00514832" w:rsidRDefault="001D0346" w:rsidP="001D034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:rsidR="00AF770A" w:rsidRDefault="001D0346" w:rsidP="00AF770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AF770A">
        <w:rPr>
          <w:sz w:val="22"/>
          <w:szCs w:val="22"/>
        </w:rPr>
        <w:t>До розпорядження   № 293</w:t>
      </w:r>
    </w:p>
    <w:p w:rsidR="001D0346" w:rsidRDefault="00AF770A" w:rsidP="00AF77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листопада  2019 року</w:t>
      </w:r>
    </w:p>
    <w:p w:rsidR="00B476C3" w:rsidRDefault="00B476C3" w:rsidP="00B476C3">
      <w:pPr>
        <w:tabs>
          <w:tab w:val="left" w:pos="567"/>
        </w:tabs>
        <w:ind w:right="432"/>
        <w:jc w:val="both"/>
        <w:rPr>
          <w:sz w:val="28"/>
          <w:szCs w:val="28"/>
        </w:rPr>
      </w:pPr>
    </w:p>
    <w:p w:rsidR="004F1356" w:rsidRPr="004F1356" w:rsidRDefault="001079CF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4F13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</w:p>
    <w:p w:rsidR="00B03898" w:rsidRPr="00E344E5" w:rsidRDefault="00B03898" w:rsidP="00B03898">
      <w:pPr>
        <w:ind w:firstLine="567"/>
        <w:jc w:val="both"/>
        <w:rPr>
          <w:i/>
          <w:sz w:val="28"/>
          <w:szCs w:val="28"/>
        </w:rPr>
      </w:pPr>
      <w:r w:rsidRPr="00E344E5">
        <w:rPr>
          <w:sz w:val="28"/>
          <w:szCs w:val="28"/>
        </w:rPr>
        <w:t>Єдиний методичний день для фахівців із соціальної роботи.</w:t>
      </w:r>
    </w:p>
    <w:p w:rsidR="00370D2C" w:rsidRDefault="00370D2C" w:rsidP="00370D2C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241DC9" w:rsidRDefault="00241DC9" w:rsidP="00370D2C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241DC9" w:rsidRDefault="00241DC9" w:rsidP="00A512C8">
      <w:pPr>
        <w:pStyle w:val="15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 Дня  працівників архівних установ.</w:t>
      </w:r>
    </w:p>
    <w:p w:rsidR="00241DC9" w:rsidRDefault="00241DC9" w:rsidP="00A512C8">
      <w:pPr>
        <w:pStyle w:val="15"/>
        <w:shd w:val="clear" w:color="auto" w:fill="FFFFFF"/>
        <w:ind w:firstLine="567"/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>Міщук Г.Д. – завідувач архівного сектору</w:t>
      </w:r>
      <w:r>
        <w:rPr>
          <w:i/>
          <w:color w:val="C0504D"/>
          <w:sz w:val="28"/>
          <w:lang w:val="uk-UA"/>
        </w:rPr>
        <w:t xml:space="preserve">   </w:t>
      </w:r>
      <w:r w:rsidRPr="00224B6F">
        <w:rPr>
          <w:i/>
          <w:sz w:val="28"/>
          <w:lang w:val="uk-UA"/>
        </w:rPr>
        <w:t>райдержадміністрації.</w:t>
      </w:r>
    </w:p>
    <w:p w:rsidR="00123B16" w:rsidRDefault="00123B1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123B16" w:rsidRDefault="00A512C8" w:rsidP="00B476C3">
      <w:pPr>
        <w:pStyle w:val="100"/>
        <w:shd w:val="clear" w:color="auto" w:fill="FFFFFF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  <w:r w:rsidR="00905857">
        <w:rPr>
          <w:sz w:val="28"/>
          <w:szCs w:val="28"/>
          <w:lang w:val="uk-UA"/>
        </w:rPr>
        <w:t>Засідання коорди</w:t>
      </w:r>
      <w:r>
        <w:rPr>
          <w:sz w:val="28"/>
          <w:szCs w:val="28"/>
          <w:lang w:val="uk-UA"/>
        </w:rPr>
        <w:t xml:space="preserve">наційної ради </w:t>
      </w:r>
      <w:r w:rsidR="00905857">
        <w:rPr>
          <w:sz w:val="28"/>
          <w:szCs w:val="28"/>
          <w:lang w:val="uk-UA"/>
        </w:rPr>
        <w:t>з питань національно-патріотичного виховання.</w:t>
      </w:r>
    </w:p>
    <w:p w:rsidR="00905857" w:rsidRDefault="00905857" w:rsidP="00905857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B47C62">
        <w:rPr>
          <w:i/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905857" w:rsidRDefault="00905857" w:rsidP="00B476C3">
      <w:pPr>
        <w:pStyle w:val="100"/>
        <w:shd w:val="clear" w:color="auto" w:fill="FFFFFF"/>
        <w:jc w:val="both"/>
        <w:rPr>
          <w:sz w:val="28"/>
          <w:szCs w:val="28"/>
          <w:lang w:val="uk-UA"/>
        </w:rPr>
      </w:pPr>
    </w:p>
    <w:p w:rsidR="00905857" w:rsidRPr="00A512C8" w:rsidRDefault="00905857" w:rsidP="00B476C3">
      <w:pPr>
        <w:pStyle w:val="100"/>
        <w:shd w:val="clear" w:color="auto" w:fill="FFFFFF"/>
        <w:jc w:val="both"/>
        <w:rPr>
          <w:sz w:val="28"/>
          <w:szCs w:val="28"/>
          <w:lang w:val="uk-UA"/>
        </w:rPr>
      </w:pPr>
    </w:p>
    <w:p w:rsidR="001079CF" w:rsidRDefault="00B03898" w:rsidP="001079CF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280C3A">
        <w:rPr>
          <w:b/>
          <w:sz w:val="28"/>
          <w:szCs w:val="28"/>
        </w:rPr>
        <w:t xml:space="preserve"> </w:t>
      </w:r>
      <w:r w:rsidR="001079CF">
        <w:rPr>
          <w:b/>
          <w:sz w:val="28"/>
          <w:szCs w:val="28"/>
        </w:rPr>
        <w:t>грудня</w:t>
      </w:r>
      <w:r w:rsidR="001079CF" w:rsidRPr="007C0E1B">
        <w:rPr>
          <w:sz w:val="28"/>
          <w:szCs w:val="28"/>
        </w:rPr>
        <w:t xml:space="preserve"> </w:t>
      </w:r>
    </w:p>
    <w:p w:rsidR="00280C3A" w:rsidRPr="00B47C62" w:rsidRDefault="00280C3A" w:rsidP="00280C3A">
      <w:pPr>
        <w:ind w:firstLine="567"/>
        <w:jc w:val="both"/>
        <w:rPr>
          <w:sz w:val="28"/>
        </w:rPr>
      </w:pPr>
      <w:r w:rsidRPr="00B47C62">
        <w:rPr>
          <w:sz w:val="28"/>
        </w:rPr>
        <w:t>Засідання комісії райдержадміністрації з питань забезпечення своєчасності і повноти сплати податків та погашення заборгованості із заробітної плати (грошового забезпечення, пенсій, стипендій та інших соціальних виплат).</w:t>
      </w:r>
    </w:p>
    <w:p w:rsidR="00280C3A" w:rsidRDefault="00280C3A" w:rsidP="00280C3A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B47C62">
        <w:rPr>
          <w:i/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370D2C" w:rsidRDefault="00370D2C" w:rsidP="00177CFC">
      <w:pPr>
        <w:ind w:firstLine="567"/>
        <w:jc w:val="center"/>
        <w:rPr>
          <w:b/>
          <w:sz w:val="28"/>
          <w:szCs w:val="28"/>
        </w:rPr>
      </w:pPr>
    </w:p>
    <w:p w:rsidR="007034F4" w:rsidRDefault="007034F4" w:rsidP="00125447">
      <w:pPr>
        <w:ind w:firstLine="567"/>
        <w:jc w:val="both"/>
        <w:rPr>
          <w:b/>
          <w:sz w:val="28"/>
          <w:szCs w:val="28"/>
        </w:rPr>
      </w:pPr>
    </w:p>
    <w:p w:rsidR="00177CFC" w:rsidRDefault="004F12ED" w:rsidP="004F12ED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27 грудня</w:t>
      </w:r>
    </w:p>
    <w:p w:rsidR="00280C3A" w:rsidRPr="004F33A0" w:rsidRDefault="00280C3A" w:rsidP="00280C3A">
      <w:pPr>
        <w:ind w:right="-3" w:firstLine="709"/>
        <w:jc w:val="both"/>
        <w:rPr>
          <w:sz w:val="28"/>
          <w:szCs w:val="28"/>
        </w:rPr>
      </w:pPr>
      <w:r w:rsidRPr="004F33A0">
        <w:rPr>
          <w:sz w:val="28"/>
          <w:szCs w:val="28"/>
        </w:rPr>
        <w:t xml:space="preserve">Новорічні </w:t>
      </w:r>
      <w:r>
        <w:rPr>
          <w:sz w:val="28"/>
          <w:szCs w:val="28"/>
        </w:rPr>
        <w:t xml:space="preserve">  вітання   працівників   установ  та  організацій   міста  та  району.</w:t>
      </w:r>
    </w:p>
    <w:p w:rsidR="00280C3A" w:rsidRDefault="00280C3A" w:rsidP="00280C3A">
      <w:pPr>
        <w:ind w:firstLine="709"/>
        <w:jc w:val="both"/>
        <w:rPr>
          <w:i/>
          <w:sz w:val="28"/>
        </w:rPr>
      </w:pPr>
      <w:r w:rsidRPr="00DA2C6B">
        <w:rPr>
          <w:i/>
          <w:sz w:val="28"/>
        </w:rPr>
        <w:t xml:space="preserve">Кравчук Г.М. – </w:t>
      </w:r>
      <w:r>
        <w:rPr>
          <w:i/>
          <w:sz w:val="28"/>
        </w:rPr>
        <w:t>завідувач сектору</w:t>
      </w:r>
      <w:r w:rsidRPr="00DA2C6B">
        <w:rPr>
          <w:i/>
          <w:sz w:val="28"/>
        </w:rPr>
        <w:t xml:space="preserve"> культури та туризму </w:t>
      </w:r>
      <w:r>
        <w:rPr>
          <w:i/>
          <w:sz w:val="28"/>
        </w:rPr>
        <w:t xml:space="preserve"> </w:t>
      </w:r>
      <w:r w:rsidRPr="00DA2C6B">
        <w:rPr>
          <w:i/>
          <w:sz w:val="28"/>
        </w:rPr>
        <w:t>райде</w:t>
      </w:r>
      <w:r>
        <w:rPr>
          <w:i/>
          <w:sz w:val="28"/>
        </w:rPr>
        <w:t>ржадміністрації.</w:t>
      </w:r>
    </w:p>
    <w:p w:rsidR="001D0346" w:rsidRDefault="001D0346" w:rsidP="00177CFC">
      <w:pPr>
        <w:ind w:firstLine="567"/>
        <w:jc w:val="center"/>
        <w:rPr>
          <w:sz w:val="28"/>
          <w:szCs w:val="28"/>
        </w:rPr>
      </w:pPr>
    </w:p>
    <w:p w:rsidR="001D0346" w:rsidRDefault="001D0346" w:rsidP="00177CFC">
      <w:pPr>
        <w:ind w:firstLine="567"/>
        <w:jc w:val="center"/>
        <w:rPr>
          <w:sz w:val="28"/>
          <w:szCs w:val="28"/>
        </w:rPr>
      </w:pPr>
    </w:p>
    <w:p w:rsidR="00177CFC" w:rsidRDefault="005D53D2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177CFC">
        <w:rPr>
          <w:b/>
          <w:sz w:val="28"/>
          <w:szCs w:val="28"/>
        </w:rPr>
        <w:t xml:space="preserve"> </w:t>
      </w:r>
      <w:r w:rsidR="001079CF">
        <w:rPr>
          <w:b/>
          <w:sz w:val="28"/>
          <w:szCs w:val="28"/>
        </w:rPr>
        <w:t>грудня</w:t>
      </w:r>
    </w:p>
    <w:p w:rsidR="009E2D52" w:rsidRDefault="009E2D52" w:rsidP="009E2D5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Підсумкова н</w:t>
      </w:r>
      <w:r w:rsidRPr="00DB2944">
        <w:rPr>
          <w:sz w:val="28"/>
          <w:szCs w:val="28"/>
        </w:rPr>
        <w:t>арада</w:t>
      </w:r>
      <w:r w:rsidRPr="009E3D14">
        <w:rPr>
          <w:sz w:val="28"/>
        </w:rPr>
        <w:t xml:space="preserve"> </w:t>
      </w:r>
      <w:r>
        <w:rPr>
          <w:sz w:val="28"/>
          <w:szCs w:val="28"/>
        </w:rPr>
        <w:t>за результатами роботи в 2019</w:t>
      </w:r>
      <w:r w:rsidRPr="00DB2944">
        <w:rPr>
          <w:sz w:val="28"/>
          <w:szCs w:val="28"/>
        </w:rPr>
        <w:t xml:space="preserve"> році</w:t>
      </w:r>
      <w:r>
        <w:rPr>
          <w:sz w:val="28"/>
          <w:szCs w:val="28"/>
        </w:rPr>
        <w:t>.</w:t>
      </w:r>
    </w:p>
    <w:p w:rsidR="009E2D52" w:rsidRDefault="009E2D52" w:rsidP="009E2D5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</w:t>
      </w:r>
      <w:r>
        <w:rPr>
          <w:i/>
          <w:sz w:val="28"/>
          <w:lang w:val="uk-UA"/>
        </w:rPr>
        <w:t xml:space="preserve">ика апарату - начальник відділу </w:t>
      </w: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370D2C" w:rsidRDefault="00370D2C" w:rsidP="00370D2C">
      <w:pPr>
        <w:ind w:firstLine="567"/>
        <w:jc w:val="both"/>
        <w:rPr>
          <w:i/>
          <w:sz w:val="28"/>
          <w:szCs w:val="28"/>
        </w:rPr>
      </w:pPr>
    </w:p>
    <w:p w:rsidR="00177CFC" w:rsidRDefault="00177CFC" w:rsidP="004B79D1">
      <w:pPr>
        <w:ind w:firstLine="567"/>
        <w:jc w:val="both"/>
        <w:rPr>
          <w:i/>
          <w:sz w:val="28"/>
          <w:szCs w:val="28"/>
        </w:rPr>
      </w:pPr>
    </w:p>
    <w:p w:rsidR="00741DCF" w:rsidRPr="00741DCF" w:rsidRDefault="00741DCF" w:rsidP="00741DCF">
      <w:pPr>
        <w:pStyle w:val="10"/>
        <w:shd w:val="clear" w:color="auto" w:fill="FFFFFF"/>
        <w:jc w:val="center"/>
        <w:rPr>
          <w:sz w:val="28"/>
          <w:szCs w:val="28"/>
          <w:lang w:val="uk-UA"/>
        </w:rPr>
      </w:pPr>
      <w:r w:rsidRPr="00E344E5">
        <w:rPr>
          <w:sz w:val="28"/>
          <w:szCs w:val="28"/>
          <w:lang w:val="uk-UA"/>
        </w:rPr>
        <w:t>______</w:t>
      </w:r>
      <w:r w:rsidRPr="00741DCF">
        <w:rPr>
          <w:sz w:val="28"/>
          <w:szCs w:val="28"/>
          <w:lang w:val="uk-UA"/>
        </w:rPr>
        <w:t>_____________</w:t>
      </w:r>
    </w:p>
    <w:sectPr w:rsidR="00741DCF" w:rsidRPr="00741DCF" w:rsidSect="00565910">
      <w:pgSz w:w="11906" w:h="16838"/>
      <w:pgMar w:top="709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98B" w:rsidRDefault="006C598B" w:rsidP="009777EA">
      <w:r>
        <w:separator/>
      </w:r>
    </w:p>
  </w:endnote>
  <w:endnote w:type="continuationSeparator" w:id="1">
    <w:p w:rsidR="006C598B" w:rsidRDefault="006C598B" w:rsidP="0097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98B" w:rsidRDefault="006C598B" w:rsidP="009777EA">
      <w:r>
        <w:separator/>
      </w:r>
    </w:p>
  </w:footnote>
  <w:footnote w:type="continuationSeparator" w:id="1">
    <w:p w:rsidR="006C598B" w:rsidRDefault="006C598B" w:rsidP="00977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20D"/>
    <w:multiLevelType w:val="hybridMultilevel"/>
    <w:tmpl w:val="DC7C1716"/>
    <w:lvl w:ilvl="0" w:tplc="CF7ED0C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87BF6"/>
    <w:multiLevelType w:val="hybridMultilevel"/>
    <w:tmpl w:val="E2AE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27338"/>
    <w:multiLevelType w:val="hybridMultilevel"/>
    <w:tmpl w:val="2A32457E"/>
    <w:lvl w:ilvl="0" w:tplc="DA72C43E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025336"/>
    <w:multiLevelType w:val="hybridMultilevel"/>
    <w:tmpl w:val="346A2182"/>
    <w:lvl w:ilvl="0" w:tplc="5A665550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8244F1"/>
    <w:multiLevelType w:val="hybridMultilevel"/>
    <w:tmpl w:val="2A08C280"/>
    <w:lvl w:ilvl="0" w:tplc="E8188DA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F79F6"/>
    <w:multiLevelType w:val="hybridMultilevel"/>
    <w:tmpl w:val="FF309112"/>
    <w:lvl w:ilvl="0" w:tplc="9CBA173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4598"/>
    <w:multiLevelType w:val="hybridMultilevel"/>
    <w:tmpl w:val="1EFC1D7A"/>
    <w:lvl w:ilvl="0" w:tplc="53B491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654BA"/>
    <w:multiLevelType w:val="hybridMultilevel"/>
    <w:tmpl w:val="4B1E1710"/>
    <w:lvl w:ilvl="0" w:tplc="E2EACADE">
      <w:start w:val="2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766BB8"/>
    <w:multiLevelType w:val="hybridMultilevel"/>
    <w:tmpl w:val="BE5A33BE"/>
    <w:lvl w:ilvl="0" w:tplc="F88CCBDE">
      <w:start w:val="2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977204"/>
    <w:multiLevelType w:val="hybridMultilevel"/>
    <w:tmpl w:val="0B0288F2"/>
    <w:lvl w:ilvl="0" w:tplc="8996B91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5F0FCB"/>
    <w:multiLevelType w:val="hybridMultilevel"/>
    <w:tmpl w:val="0A222A54"/>
    <w:lvl w:ilvl="0" w:tplc="754432C4">
      <w:start w:val="1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B48"/>
    <w:rsid w:val="0000031B"/>
    <w:rsid w:val="0000071A"/>
    <w:rsid w:val="00000BA3"/>
    <w:rsid w:val="000024AD"/>
    <w:rsid w:val="00003261"/>
    <w:rsid w:val="000032D9"/>
    <w:rsid w:val="00004836"/>
    <w:rsid w:val="00005907"/>
    <w:rsid w:val="00005A35"/>
    <w:rsid w:val="00005F50"/>
    <w:rsid w:val="00007422"/>
    <w:rsid w:val="000118EE"/>
    <w:rsid w:val="00011B3E"/>
    <w:rsid w:val="00012882"/>
    <w:rsid w:val="00013081"/>
    <w:rsid w:val="000130E4"/>
    <w:rsid w:val="00013B4D"/>
    <w:rsid w:val="00014C0A"/>
    <w:rsid w:val="00014F4D"/>
    <w:rsid w:val="0001652E"/>
    <w:rsid w:val="000176F7"/>
    <w:rsid w:val="00017A9E"/>
    <w:rsid w:val="00017DDA"/>
    <w:rsid w:val="00020B25"/>
    <w:rsid w:val="00021209"/>
    <w:rsid w:val="000214C6"/>
    <w:rsid w:val="00022117"/>
    <w:rsid w:val="00022125"/>
    <w:rsid w:val="0002419C"/>
    <w:rsid w:val="000245CE"/>
    <w:rsid w:val="0002522A"/>
    <w:rsid w:val="000259C4"/>
    <w:rsid w:val="000262C4"/>
    <w:rsid w:val="0002687E"/>
    <w:rsid w:val="00030C9F"/>
    <w:rsid w:val="000313C4"/>
    <w:rsid w:val="0003164D"/>
    <w:rsid w:val="0003214C"/>
    <w:rsid w:val="000326D4"/>
    <w:rsid w:val="00032A44"/>
    <w:rsid w:val="00032B3D"/>
    <w:rsid w:val="0003406D"/>
    <w:rsid w:val="000348B2"/>
    <w:rsid w:val="00035B2E"/>
    <w:rsid w:val="00036E38"/>
    <w:rsid w:val="00037F8F"/>
    <w:rsid w:val="000401EC"/>
    <w:rsid w:val="00040BEE"/>
    <w:rsid w:val="00044272"/>
    <w:rsid w:val="000444AD"/>
    <w:rsid w:val="000447D3"/>
    <w:rsid w:val="00045249"/>
    <w:rsid w:val="00051A3D"/>
    <w:rsid w:val="00052E88"/>
    <w:rsid w:val="00054BC8"/>
    <w:rsid w:val="000604F0"/>
    <w:rsid w:val="000622AE"/>
    <w:rsid w:val="00062335"/>
    <w:rsid w:val="00062408"/>
    <w:rsid w:val="000625B3"/>
    <w:rsid w:val="000635DB"/>
    <w:rsid w:val="00064ACE"/>
    <w:rsid w:val="00065C74"/>
    <w:rsid w:val="0006715B"/>
    <w:rsid w:val="00067229"/>
    <w:rsid w:val="00067AA4"/>
    <w:rsid w:val="00067E37"/>
    <w:rsid w:val="00067E86"/>
    <w:rsid w:val="00071360"/>
    <w:rsid w:val="00071778"/>
    <w:rsid w:val="0007376F"/>
    <w:rsid w:val="00073D9B"/>
    <w:rsid w:val="000745F2"/>
    <w:rsid w:val="00075CED"/>
    <w:rsid w:val="00080A53"/>
    <w:rsid w:val="00081480"/>
    <w:rsid w:val="000815FB"/>
    <w:rsid w:val="00081B14"/>
    <w:rsid w:val="00081C8A"/>
    <w:rsid w:val="00081CE9"/>
    <w:rsid w:val="0008241D"/>
    <w:rsid w:val="000828BD"/>
    <w:rsid w:val="00082C76"/>
    <w:rsid w:val="00082F12"/>
    <w:rsid w:val="0008380D"/>
    <w:rsid w:val="00083ACD"/>
    <w:rsid w:val="000848D3"/>
    <w:rsid w:val="000856FD"/>
    <w:rsid w:val="00090F54"/>
    <w:rsid w:val="00091603"/>
    <w:rsid w:val="00091BB9"/>
    <w:rsid w:val="00091E69"/>
    <w:rsid w:val="0009263E"/>
    <w:rsid w:val="000926E0"/>
    <w:rsid w:val="00092E10"/>
    <w:rsid w:val="00093259"/>
    <w:rsid w:val="00093EB4"/>
    <w:rsid w:val="00093EEE"/>
    <w:rsid w:val="00094ED7"/>
    <w:rsid w:val="00096D5E"/>
    <w:rsid w:val="000973C2"/>
    <w:rsid w:val="000A05F2"/>
    <w:rsid w:val="000A06D5"/>
    <w:rsid w:val="000A1187"/>
    <w:rsid w:val="000A1563"/>
    <w:rsid w:val="000A1654"/>
    <w:rsid w:val="000A1B2B"/>
    <w:rsid w:val="000A203E"/>
    <w:rsid w:val="000A2730"/>
    <w:rsid w:val="000A3276"/>
    <w:rsid w:val="000A3C46"/>
    <w:rsid w:val="000A5634"/>
    <w:rsid w:val="000A571B"/>
    <w:rsid w:val="000A7C36"/>
    <w:rsid w:val="000B0DAA"/>
    <w:rsid w:val="000B11B9"/>
    <w:rsid w:val="000B19E7"/>
    <w:rsid w:val="000B301B"/>
    <w:rsid w:val="000B3D4D"/>
    <w:rsid w:val="000B3D96"/>
    <w:rsid w:val="000B414C"/>
    <w:rsid w:val="000B4934"/>
    <w:rsid w:val="000B54BE"/>
    <w:rsid w:val="000B568C"/>
    <w:rsid w:val="000B5CCF"/>
    <w:rsid w:val="000B5ECA"/>
    <w:rsid w:val="000B6363"/>
    <w:rsid w:val="000B6EEE"/>
    <w:rsid w:val="000B7494"/>
    <w:rsid w:val="000C08D9"/>
    <w:rsid w:val="000C0916"/>
    <w:rsid w:val="000C100E"/>
    <w:rsid w:val="000C1347"/>
    <w:rsid w:val="000C1F85"/>
    <w:rsid w:val="000C2764"/>
    <w:rsid w:val="000C28FB"/>
    <w:rsid w:val="000C3707"/>
    <w:rsid w:val="000C4666"/>
    <w:rsid w:val="000C4DB6"/>
    <w:rsid w:val="000C59FB"/>
    <w:rsid w:val="000C5AC4"/>
    <w:rsid w:val="000C7509"/>
    <w:rsid w:val="000D00FD"/>
    <w:rsid w:val="000D07B9"/>
    <w:rsid w:val="000D0F2F"/>
    <w:rsid w:val="000D1BE3"/>
    <w:rsid w:val="000D1CA5"/>
    <w:rsid w:val="000D310F"/>
    <w:rsid w:val="000D4BE1"/>
    <w:rsid w:val="000D4C04"/>
    <w:rsid w:val="000D517C"/>
    <w:rsid w:val="000D51BA"/>
    <w:rsid w:val="000D553F"/>
    <w:rsid w:val="000D57B7"/>
    <w:rsid w:val="000D5AE9"/>
    <w:rsid w:val="000D6211"/>
    <w:rsid w:val="000D69ED"/>
    <w:rsid w:val="000D71E2"/>
    <w:rsid w:val="000D7908"/>
    <w:rsid w:val="000E0819"/>
    <w:rsid w:val="000E1515"/>
    <w:rsid w:val="000E1DCC"/>
    <w:rsid w:val="000E25E1"/>
    <w:rsid w:val="000E356A"/>
    <w:rsid w:val="000E3DAC"/>
    <w:rsid w:val="000E3F08"/>
    <w:rsid w:val="000E42EB"/>
    <w:rsid w:val="000E4FDE"/>
    <w:rsid w:val="000F2762"/>
    <w:rsid w:val="000F2A4E"/>
    <w:rsid w:val="000F4AD5"/>
    <w:rsid w:val="000F6547"/>
    <w:rsid w:val="000F6EA9"/>
    <w:rsid w:val="00100318"/>
    <w:rsid w:val="00100F23"/>
    <w:rsid w:val="00102BDA"/>
    <w:rsid w:val="00103A6B"/>
    <w:rsid w:val="001044D7"/>
    <w:rsid w:val="00104921"/>
    <w:rsid w:val="00104E13"/>
    <w:rsid w:val="00104EBD"/>
    <w:rsid w:val="0010555E"/>
    <w:rsid w:val="001079CF"/>
    <w:rsid w:val="00107E4C"/>
    <w:rsid w:val="00110D6C"/>
    <w:rsid w:val="001112CD"/>
    <w:rsid w:val="001117B7"/>
    <w:rsid w:val="001122DE"/>
    <w:rsid w:val="001129E9"/>
    <w:rsid w:val="00114F4D"/>
    <w:rsid w:val="00115292"/>
    <w:rsid w:val="0012032B"/>
    <w:rsid w:val="00120E69"/>
    <w:rsid w:val="001218CD"/>
    <w:rsid w:val="00122E4D"/>
    <w:rsid w:val="001237D9"/>
    <w:rsid w:val="00123B16"/>
    <w:rsid w:val="00123CFE"/>
    <w:rsid w:val="00124324"/>
    <w:rsid w:val="001246E6"/>
    <w:rsid w:val="00125447"/>
    <w:rsid w:val="001259FD"/>
    <w:rsid w:val="00125C2A"/>
    <w:rsid w:val="00125E7D"/>
    <w:rsid w:val="001261EE"/>
    <w:rsid w:val="00130177"/>
    <w:rsid w:val="00130A39"/>
    <w:rsid w:val="00131AA7"/>
    <w:rsid w:val="00131AAA"/>
    <w:rsid w:val="00133509"/>
    <w:rsid w:val="00133AA0"/>
    <w:rsid w:val="00134E31"/>
    <w:rsid w:val="001369C7"/>
    <w:rsid w:val="00136BA5"/>
    <w:rsid w:val="00141168"/>
    <w:rsid w:val="00141F0A"/>
    <w:rsid w:val="00145243"/>
    <w:rsid w:val="00145618"/>
    <w:rsid w:val="00146BDC"/>
    <w:rsid w:val="00147167"/>
    <w:rsid w:val="00147A59"/>
    <w:rsid w:val="00151038"/>
    <w:rsid w:val="00152943"/>
    <w:rsid w:val="001537B7"/>
    <w:rsid w:val="00154D02"/>
    <w:rsid w:val="00154E15"/>
    <w:rsid w:val="0015506E"/>
    <w:rsid w:val="00155ECA"/>
    <w:rsid w:val="00157B1B"/>
    <w:rsid w:val="001609BE"/>
    <w:rsid w:val="001610A5"/>
    <w:rsid w:val="00161DF6"/>
    <w:rsid w:val="00161E2D"/>
    <w:rsid w:val="00161F27"/>
    <w:rsid w:val="0016207F"/>
    <w:rsid w:val="00162F38"/>
    <w:rsid w:val="00163F2F"/>
    <w:rsid w:val="00164C73"/>
    <w:rsid w:val="00165145"/>
    <w:rsid w:val="001652AC"/>
    <w:rsid w:val="00167D98"/>
    <w:rsid w:val="001704AB"/>
    <w:rsid w:val="00170B28"/>
    <w:rsid w:val="00171408"/>
    <w:rsid w:val="00171A05"/>
    <w:rsid w:val="00171EBA"/>
    <w:rsid w:val="00172F25"/>
    <w:rsid w:val="0017332D"/>
    <w:rsid w:val="001748BF"/>
    <w:rsid w:val="00177726"/>
    <w:rsid w:val="00177CFC"/>
    <w:rsid w:val="00177DA5"/>
    <w:rsid w:val="001805E8"/>
    <w:rsid w:val="00181F74"/>
    <w:rsid w:val="00183C37"/>
    <w:rsid w:val="00183CDE"/>
    <w:rsid w:val="00183D73"/>
    <w:rsid w:val="0018434C"/>
    <w:rsid w:val="0018508A"/>
    <w:rsid w:val="00185A9E"/>
    <w:rsid w:val="001874F6"/>
    <w:rsid w:val="00187807"/>
    <w:rsid w:val="00187BA8"/>
    <w:rsid w:val="00190ACE"/>
    <w:rsid w:val="00190D1B"/>
    <w:rsid w:val="0019277B"/>
    <w:rsid w:val="0019282B"/>
    <w:rsid w:val="001954F4"/>
    <w:rsid w:val="0019639E"/>
    <w:rsid w:val="001A02D6"/>
    <w:rsid w:val="001A1816"/>
    <w:rsid w:val="001A24E9"/>
    <w:rsid w:val="001A34AE"/>
    <w:rsid w:val="001A43A4"/>
    <w:rsid w:val="001A4D93"/>
    <w:rsid w:val="001A5667"/>
    <w:rsid w:val="001A5A62"/>
    <w:rsid w:val="001A6D72"/>
    <w:rsid w:val="001A73CA"/>
    <w:rsid w:val="001A7FE9"/>
    <w:rsid w:val="001B0BBE"/>
    <w:rsid w:val="001B181F"/>
    <w:rsid w:val="001B18AD"/>
    <w:rsid w:val="001B194A"/>
    <w:rsid w:val="001B1B68"/>
    <w:rsid w:val="001B1DDE"/>
    <w:rsid w:val="001B2828"/>
    <w:rsid w:val="001B2A7A"/>
    <w:rsid w:val="001B3A54"/>
    <w:rsid w:val="001B4CC5"/>
    <w:rsid w:val="001B59B1"/>
    <w:rsid w:val="001B5CE3"/>
    <w:rsid w:val="001B625C"/>
    <w:rsid w:val="001B64EC"/>
    <w:rsid w:val="001B7091"/>
    <w:rsid w:val="001B71BB"/>
    <w:rsid w:val="001B71CA"/>
    <w:rsid w:val="001B7921"/>
    <w:rsid w:val="001B7C0B"/>
    <w:rsid w:val="001C0072"/>
    <w:rsid w:val="001C118E"/>
    <w:rsid w:val="001C1299"/>
    <w:rsid w:val="001C174F"/>
    <w:rsid w:val="001C3D86"/>
    <w:rsid w:val="001C45C8"/>
    <w:rsid w:val="001C7659"/>
    <w:rsid w:val="001D0346"/>
    <w:rsid w:val="001D0F03"/>
    <w:rsid w:val="001D2F20"/>
    <w:rsid w:val="001D4AFC"/>
    <w:rsid w:val="001D5348"/>
    <w:rsid w:val="001D5C94"/>
    <w:rsid w:val="001D5E64"/>
    <w:rsid w:val="001D6FD6"/>
    <w:rsid w:val="001E132B"/>
    <w:rsid w:val="001E2191"/>
    <w:rsid w:val="001E4CC1"/>
    <w:rsid w:val="001E53D0"/>
    <w:rsid w:val="001E5C48"/>
    <w:rsid w:val="001E5F2C"/>
    <w:rsid w:val="001F0121"/>
    <w:rsid w:val="001F0A38"/>
    <w:rsid w:val="001F18E8"/>
    <w:rsid w:val="001F2521"/>
    <w:rsid w:val="001F26F8"/>
    <w:rsid w:val="001F2E7C"/>
    <w:rsid w:val="001F2FC3"/>
    <w:rsid w:val="001F4558"/>
    <w:rsid w:val="001F4604"/>
    <w:rsid w:val="001F5221"/>
    <w:rsid w:val="001F6A60"/>
    <w:rsid w:val="001F6FD1"/>
    <w:rsid w:val="0020026F"/>
    <w:rsid w:val="002002D3"/>
    <w:rsid w:val="0020193F"/>
    <w:rsid w:val="00201D56"/>
    <w:rsid w:val="00203A39"/>
    <w:rsid w:val="002040AF"/>
    <w:rsid w:val="002042B8"/>
    <w:rsid w:val="00205CBD"/>
    <w:rsid w:val="00206EC0"/>
    <w:rsid w:val="00206EDD"/>
    <w:rsid w:val="00206EE3"/>
    <w:rsid w:val="00207117"/>
    <w:rsid w:val="00207B7E"/>
    <w:rsid w:val="00207C9D"/>
    <w:rsid w:val="00210902"/>
    <w:rsid w:val="00210E3E"/>
    <w:rsid w:val="00211192"/>
    <w:rsid w:val="002117E3"/>
    <w:rsid w:val="002129CD"/>
    <w:rsid w:val="00213A43"/>
    <w:rsid w:val="00215F36"/>
    <w:rsid w:val="00216E82"/>
    <w:rsid w:val="00217916"/>
    <w:rsid w:val="00221354"/>
    <w:rsid w:val="00221B87"/>
    <w:rsid w:val="00222727"/>
    <w:rsid w:val="0022371A"/>
    <w:rsid w:val="00223964"/>
    <w:rsid w:val="00223ACB"/>
    <w:rsid w:val="00224B6F"/>
    <w:rsid w:val="00224FFC"/>
    <w:rsid w:val="0022622E"/>
    <w:rsid w:val="00226511"/>
    <w:rsid w:val="00226AB7"/>
    <w:rsid w:val="00226B16"/>
    <w:rsid w:val="00227DA2"/>
    <w:rsid w:val="00227DA6"/>
    <w:rsid w:val="00227F06"/>
    <w:rsid w:val="00230A15"/>
    <w:rsid w:val="002320A8"/>
    <w:rsid w:val="002321C1"/>
    <w:rsid w:val="002324B7"/>
    <w:rsid w:val="002332DD"/>
    <w:rsid w:val="002333AD"/>
    <w:rsid w:val="00234890"/>
    <w:rsid w:val="00235FE3"/>
    <w:rsid w:val="0023640D"/>
    <w:rsid w:val="00241DC9"/>
    <w:rsid w:val="00242911"/>
    <w:rsid w:val="0024327D"/>
    <w:rsid w:val="00244F50"/>
    <w:rsid w:val="0024520C"/>
    <w:rsid w:val="00245FA7"/>
    <w:rsid w:val="0024644C"/>
    <w:rsid w:val="00246C6D"/>
    <w:rsid w:val="0025049B"/>
    <w:rsid w:val="0025073C"/>
    <w:rsid w:val="00252472"/>
    <w:rsid w:val="00252F98"/>
    <w:rsid w:val="00253EFB"/>
    <w:rsid w:val="002550BE"/>
    <w:rsid w:val="00255194"/>
    <w:rsid w:val="002557E0"/>
    <w:rsid w:val="002561AD"/>
    <w:rsid w:val="0025630C"/>
    <w:rsid w:val="002566E9"/>
    <w:rsid w:val="0025679C"/>
    <w:rsid w:val="00256A6A"/>
    <w:rsid w:val="00257283"/>
    <w:rsid w:val="0025748D"/>
    <w:rsid w:val="00257A02"/>
    <w:rsid w:val="00257AD7"/>
    <w:rsid w:val="00262124"/>
    <w:rsid w:val="00262CF5"/>
    <w:rsid w:val="00263466"/>
    <w:rsid w:val="002636F0"/>
    <w:rsid w:val="00264277"/>
    <w:rsid w:val="002648F7"/>
    <w:rsid w:val="00264DAF"/>
    <w:rsid w:val="00266018"/>
    <w:rsid w:val="00266422"/>
    <w:rsid w:val="00266FE0"/>
    <w:rsid w:val="00270C2E"/>
    <w:rsid w:val="00270F25"/>
    <w:rsid w:val="00271050"/>
    <w:rsid w:val="00271875"/>
    <w:rsid w:val="00271D05"/>
    <w:rsid w:val="00272ED9"/>
    <w:rsid w:val="0027330B"/>
    <w:rsid w:val="00273F63"/>
    <w:rsid w:val="00274148"/>
    <w:rsid w:val="00274255"/>
    <w:rsid w:val="00274E81"/>
    <w:rsid w:val="00276635"/>
    <w:rsid w:val="0027699E"/>
    <w:rsid w:val="00276C37"/>
    <w:rsid w:val="002775FD"/>
    <w:rsid w:val="00280C3A"/>
    <w:rsid w:val="00287C98"/>
    <w:rsid w:val="002905AC"/>
    <w:rsid w:val="00290BFF"/>
    <w:rsid w:val="00291DF2"/>
    <w:rsid w:val="00291E89"/>
    <w:rsid w:val="00293FE2"/>
    <w:rsid w:val="00294F0B"/>
    <w:rsid w:val="002957FF"/>
    <w:rsid w:val="00295CD5"/>
    <w:rsid w:val="0029676C"/>
    <w:rsid w:val="002968DA"/>
    <w:rsid w:val="0029732B"/>
    <w:rsid w:val="00297414"/>
    <w:rsid w:val="002A2847"/>
    <w:rsid w:val="002A3AD1"/>
    <w:rsid w:val="002A4637"/>
    <w:rsid w:val="002A4E62"/>
    <w:rsid w:val="002A5464"/>
    <w:rsid w:val="002A6C69"/>
    <w:rsid w:val="002A7B10"/>
    <w:rsid w:val="002A7EE0"/>
    <w:rsid w:val="002B0752"/>
    <w:rsid w:val="002B0B57"/>
    <w:rsid w:val="002B0F69"/>
    <w:rsid w:val="002B2987"/>
    <w:rsid w:val="002B2B3F"/>
    <w:rsid w:val="002B5B67"/>
    <w:rsid w:val="002B5FEC"/>
    <w:rsid w:val="002B6065"/>
    <w:rsid w:val="002B7172"/>
    <w:rsid w:val="002B7734"/>
    <w:rsid w:val="002B7925"/>
    <w:rsid w:val="002B7DE1"/>
    <w:rsid w:val="002C1FA6"/>
    <w:rsid w:val="002C2F35"/>
    <w:rsid w:val="002C334D"/>
    <w:rsid w:val="002C4618"/>
    <w:rsid w:val="002C5074"/>
    <w:rsid w:val="002C6D7B"/>
    <w:rsid w:val="002C6E4E"/>
    <w:rsid w:val="002C6EFB"/>
    <w:rsid w:val="002D008D"/>
    <w:rsid w:val="002D0552"/>
    <w:rsid w:val="002D4461"/>
    <w:rsid w:val="002D4F99"/>
    <w:rsid w:val="002D7B40"/>
    <w:rsid w:val="002E1756"/>
    <w:rsid w:val="002E2FB2"/>
    <w:rsid w:val="002E3B04"/>
    <w:rsid w:val="002E41BD"/>
    <w:rsid w:val="002E4613"/>
    <w:rsid w:val="002E4A8D"/>
    <w:rsid w:val="002E5503"/>
    <w:rsid w:val="002E5570"/>
    <w:rsid w:val="002E6E31"/>
    <w:rsid w:val="002E7AED"/>
    <w:rsid w:val="002F02DD"/>
    <w:rsid w:val="002F066F"/>
    <w:rsid w:val="002F144E"/>
    <w:rsid w:val="002F4363"/>
    <w:rsid w:val="002F4A59"/>
    <w:rsid w:val="002F4C06"/>
    <w:rsid w:val="002F4C0E"/>
    <w:rsid w:val="002F5E43"/>
    <w:rsid w:val="002F6231"/>
    <w:rsid w:val="00301746"/>
    <w:rsid w:val="00301C5F"/>
    <w:rsid w:val="00301E7C"/>
    <w:rsid w:val="00302867"/>
    <w:rsid w:val="00302A82"/>
    <w:rsid w:val="00302B1B"/>
    <w:rsid w:val="003032BE"/>
    <w:rsid w:val="00304260"/>
    <w:rsid w:val="003043B2"/>
    <w:rsid w:val="00304B85"/>
    <w:rsid w:val="00305620"/>
    <w:rsid w:val="00305F77"/>
    <w:rsid w:val="003128B2"/>
    <w:rsid w:val="00313165"/>
    <w:rsid w:val="00314065"/>
    <w:rsid w:val="0031427F"/>
    <w:rsid w:val="00314CC1"/>
    <w:rsid w:val="0031550F"/>
    <w:rsid w:val="00316BD0"/>
    <w:rsid w:val="00321831"/>
    <w:rsid w:val="00321EE6"/>
    <w:rsid w:val="00322F67"/>
    <w:rsid w:val="003238DC"/>
    <w:rsid w:val="00325C8F"/>
    <w:rsid w:val="00326885"/>
    <w:rsid w:val="00327294"/>
    <w:rsid w:val="00327656"/>
    <w:rsid w:val="003300B5"/>
    <w:rsid w:val="003301BE"/>
    <w:rsid w:val="003308F1"/>
    <w:rsid w:val="00330968"/>
    <w:rsid w:val="003309E7"/>
    <w:rsid w:val="00330A32"/>
    <w:rsid w:val="00331E0D"/>
    <w:rsid w:val="003327A6"/>
    <w:rsid w:val="00332D76"/>
    <w:rsid w:val="00333626"/>
    <w:rsid w:val="00335521"/>
    <w:rsid w:val="00335EBB"/>
    <w:rsid w:val="003376DC"/>
    <w:rsid w:val="00340CA0"/>
    <w:rsid w:val="00341654"/>
    <w:rsid w:val="00341A5D"/>
    <w:rsid w:val="00341AEE"/>
    <w:rsid w:val="00342851"/>
    <w:rsid w:val="003433BD"/>
    <w:rsid w:val="003435CF"/>
    <w:rsid w:val="0034382E"/>
    <w:rsid w:val="00344041"/>
    <w:rsid w:val="003443FE"/>
    <w:rsid w:val="00344A22"/>
    <w:rsid w:val="00344DF4"/>
    <w:rsid w:val="00345A05"/>
    <w:rsid w:val="00345B54"/>
    <w:rsid w:val="00347F97"/>
    <w:rsid w:val="003504B5"/>
    <w:rsid w:val="0035068D"/>
    <w:rsid w:val="00350FC7"/>
    <w:rsid w:val="0035139D"/>
    <w:rsid w:val="0035514F"/>
    <w:rsid w:val="00356E6C"/>
    <w:rsid w:val="00357BB9"/>
    <w:rsid w:val="003615C4"/>
    <w:rsid w:val="00363A57"/>
    <w:rsid w:val="00365290"/>
    <w:rsid w:val="003670D2"/>
    <w:rsid w:val="00367FE1"/>
    <w:rsid w:val="00370D2C"/>
    <w:rsid w:val="00370E80"/>
    <w:rsid w:val="003713DE"/>
    <w:rsid w:val="0037235E"/>
    <w:rsid w:val="00376436"/>
    <w:rsid w:val="00377CD7"/>
    <w:rsid w:val="00377D5D"/>
    <w:rsid w:val="0038284B"/>
    <w:rsid w:val="00383C86"/>
    <w:rsid w:val="00383DAB"/>
    <w:rsid w:val="00383E73"/>
    <w:rsid w:val="00383FB4"/>
    <w:rsid w:val="00384E13"/>
    <w:rsid w:val="00385148"/>
    <w:rsid w:val="00385283"/>
    <w:rsid w:val="00385C22"/>
    <w:rsid w:val="00385E88"/>
    <w:rsid w:val="0038727A"/>
    <w:rsid w:val="003910C5"/>
    <w:rsid w:val="00392F18"/>
    <w:rsid w:val="00396970"/>
    <w:rsid w:val="00396F19"/>
    <w:rsid w:val="003A069F"/>
    <w:rsid w:val="003A0AA1"/>
    <w:rsid w:val="003A17D5"/>
    <w:rsid w:val="003A1B6C"/>
    <w:rsid w:val="003A2169"/>
    <w:rsid w:val="003A2AF9"/>
    <w:rsid w:val="003A369B"/>
    <w:rsid w:val="003A36D5"/>
    <w:rsid w:val="003A5F7E"/>
    <w:rsid w:val="003A6F9E"/>
    <w:rsid w:val="003A702C"/>
    <w:rsid w:val="003B03E8"/>
    <w:rsid w:val="003B0602"/>
    <w:rsid w:val="003B1720"/>
    <w:rsid w:val="003B186C"/>
    <w:rsid w:val="003B2203"/>
    <w:rsid w:val="003B22FD"/>
    <w:rsid w:val="003B4DA2"/>
    <w:rsid w:val="003B60E6"/>
    <w:rsid w:val="003C0042"/>
    <w:rsid w:val="003C0D2D"/>
    <w:rsid w:val="003C0ED2"/>
    <w:rsid w:val="003C138C"/>
    <w:rsid w:val="003C3BC0"/>
    <w:rsid w:val="003C4705"/>
    <w:rsid w:val="003C53A9"/>
    <w:rsid w:val="003C5A76"/>
    <w:rsid w:val="003C5E3E"/>
    <w:rsid w:val="003C660A"/>
    <w:rsid w:val="003C6B30"/>
    <w:rsid w:val="003D13B4"/>
    <w:rsid w:val="003D2899"/>
    <w:rsid w:val="003D29AA"/>
    <w:rsid w:val="003D2A2D"/>
    <w:rsid w:val="003D419D"/>
    <w:rsid w:val="003D41DD"/>
    <w:rsid w:val="003D494D"/>
    <w:rsid w:val="003D4E88"/>
    <w:rsid w:val="003D51C9"/>
    <w:rsid w:val="003D6007"/>
    <w:rsid w:val="003D6A47"/>
    <w:rsid w:val="003D6F64"/>
    <w:rsid w:val="003D76C8"/>
    <w:rsid w:val="003E0F44"/>
    <w:rsid w:val="003E14CA"/>
    <w:rsid w:val="003E300F"/>
    <w:rsid w:val="003E4BAA"/>
    <w:rsid w:val="003E509C"/>
    <w:rsid w:val="003E7FEB"/>
    <w:rsid w:val="003F216B"/>
    <w:rsid w:val="003F35E8"/>
    <w:rsid w:val="003F5043"/>
    <w:rsid w:val="003F5363"/>
    <w:rsid w:val="003F5647"/>
    <w:rsid w:val="003F6281"/>
    <w:rsid w:val="00400CBF"/>
    <w:rsid w:val="00401A5D"/>
    <w:rsid w:val="00402111"/>
    <w:rsid w:val="00403024"/>
    <w:rsid w:val="00403922"/>
    <w:rsid w:val="0040575D"/>
    <w:rsid w:val="0040791D"/>
    <w:rsid w:val="004114EF"/>
    <w:rsid w:val="004135EE"/>
    <w:rsid w:val="004139C3"/>
    <w:rsid w:val="00414B39"/>
    <w:rsid w:val="00414DE7"/>
    <w:rsid w:val="004153A5"/>
    <w:rsid w:val="00416E07"/>
    <w:rsid w:val="00416E62"/>
    <w:rsid w:val="004173E3"/>
    <w:rsid w:val="00417E8D"/>
    <w:rsid w:val="004206B4"/>
    <w:rsid w:val="00420967"/>
    <w:rsid w:val="00421013"/>
    <w:rsid w:val="004214D7"/>
    <w:rsid w:val="00421A94"/>
    <w:rsid w:val="004228B0"/>
    <w:rsid w:val="00423304"/>
    <w:rsid w:val="0042415E"/>
    <w:rsid w:val="00425272"/>
    <w:rsid w:val="00426794"/>
    <w:rsid w:val="00426AE0"/>
    <w:rsid w:val="00427D68"/>
    <w:rsid w:val="00430620"/>
    <w:rsid w:val="004313D5"/>
    <w:rsid w:val="00432058"/>
    <w:rsid w:val="00433DFC"/>
    <w:rsid w:val="00433E5F"/>
    <w:rsid w:val="004342B3"/>
    <w:rsid w:val="00434BAF"/>
    <w:rsid w:val="00434EE4"/>
    <w:rsid w:val="00435FD0"/>
    <w:rsid w:val="00436002"/>
    <w:rsid w:val="00440D5D"/>
    <w:rsid w:val="00440EA6"/>
    <w:rsid w:val="00441461"/>
    <w:rsid w:val="004417BA"/>
    <w:rsid w:val="00441AD6"/>
    <w:rsid w:val="00442B40"/>
    <w:rsid w:val="00442F12"/>
    <w:rsid w:val="0044410B"/>
    <w:rsid w:val="004456D8"/>
    <w:rsid w:val="004458CC"/>
    <w:rsid w:val="0044591C"/>
    <w:rsid w:val="00445A3B"/>
    <w:rsid w:val="00445FCB"/>
    <w:rsid w:val="00446229"/>
    <w:rsid w:val="004466EB"/>
    <w:rsid w:val="004478A9"/>
    <w:rsid w:val="004503D5"/>
    <w:rsid w:val="00450F2C"/>
    <w:rsid w:val="0045201B"/>
    <w:rsid w:val="00452C41"/>
    <w:rsid w:val="004535A3"/>
    <w:rsid w:val="004539FA"/>
    <w:rsid w:val="00453BF3"/>
    <w:rsid w:val="00453FDD"/>
    <w:rsid w:val="004540BD"/>
    <w:rsid w:val="00456E9B"/>
    <w:rsid w:val="004635DE"/>
    <w:rsid w:val="0046379B"/>
    <w:rsid w:val="00463D90"/>
    <w:rsid w:val="00464639"/>
    <w:rsid w:val="0046466A"/>
    <w:rsid w:val="0046560A"/>
    <w:rsid w:val="0046575A"/>
    <w:rsid w:val="0046771D"/>
    <w:rsid w:val="0047027F"/>
    <w:rsid w:val="00470C38"/>
    <w:rsid w:val="004718CC"/>
    <w:rsid w:val="00473941"/>
    <w:rsid w:val="00473A67"/>
    <w:rsid w:val="00474532"/>
    <w:rsid w:val="00477C61"/>
    <w:rsid w:val="00477DF9"/>
    <w:rsid w:val="0048070F"/>
    <w:rsid w:val="00480CEF"/>
    <w:rsid w:val="00482164"/>
    <w:rsid w:val="00482437"/>
    <w:rsid w:val="00483AEF"/>
    <w:rsid w:val="00485D0D"/>
    <w:rsid w:val="00486E5E"/>
    <w:rsid w:val="004874B1"/>
    <w:rsid w:val="004879D0"/>
    <w:rsid w:val="00491FA4"/>
    <w:rsid w:val="00493438"/>
    <w:rsid w:val="00493539"/>
    <w:rsid w:val="00493B1A"/>
    <w:rsid w:val="00495CE4"/>
    <w:rsid w:val="00495F3B"/>
    <w:rsid w:val="00496521"/>
    <w:rsid w:val="00496608"/>
    <w:rsid w:val="00497E90"/>
    <w:rsid w:val="004A06E3"/>
    <w:rsid w:val="004A0A27"/>
    <w:rsid w:val="004A1725"/>
    <w:rsid w:val="004A172B"/>
    <w:rsid w:val="004A2184"/>
    <w:rsid w:val="004A2380"/>
    <w:rsid w:val="004A27BA"/>
    <w:rsid w:val="004A294E"/>
    <w:rsid w:val="004A2C87"/>
    <w:rsid w:val="004A3178"/>
    <w:rsid w:val="004A32B3"/>
    <w:rsid w:val="004A342C"/>
    <w:rsid w:val="004A7D68"/>
    <w:rsid w:val="004A7FC6"/>
    <w:rsid w:val="004B0538"/>
    <w:rsid w:val="004B1F1A"/>
    <w:rsid w:val="004B217B"/>
    <w:rsid w:val="004B262B"/>
    <w:rsid w:val="004B2DB6"/>
    <w:rsid w:val="004B2E3E"/>
    <w:rsid w:val="004B3512"/>
    <w:rsid w:val="004B67D9"/>
    <w:rsid w:val="004B6EB9"/>
    <w:rsid w:val="004B79D1"/>
    <w:rsid w:val="004B7BD4"/>
    <w:rsid w:val="004B7EBE"/>
    <w:rsid w:val="004C06B5"/>
    <w:rsid w:val="004C06EE"/>
    <w:rsid w:val="004C0B72"/>
    <w:rsid w:val="004C0BC4"/>
    <w:rsid w:val="004C138D"/>
    <w:rsid w:val="004C1F9A"/>
    <w:rsid w:val="004C2148"/>
    <w:rsid w:val="004C259A"/>
    <w:rsid w:val="004C2C23"/>
    <w:rsid w:val="004C2DDB"/>
    <w:rsid w:val="004C30B0"/>
    <w:rsid w:val="004C30E5"/>
    <w:rsid w:val="004C5BC3"/>
    <w:rsid w:val="004C6F08"/>
    <w:rsid w:val="004C7331"/>
    <w:rsid w:val="004D034F"/>
    <w:rsid w:val="004D12E8"/>
    <w:rsid w:val="004D1592"/>
    <w:rsid w:val="004D188D"/>
    <w:rsid w:val="004D1A3E"/>
    <w:rsid w:val="004D1B12"/>
    <w:rsid w:val="004D1E6F"/>
    <w:rsid w:val="004D27F1"/>
    <w:rsid w:val="004D3179"/>
    <w:rsid w:val="004D3F63"/>
    <w:rsid w:val="004D4095"/>
    <w:rsid w:val="004D42DA"/>
    <w:rsid w:val="004D5C43"/>
    <w:rsid w:val="004D6452"/>
    <w:rsid w:val="004D6C73"/>
    <w:rsid w:val="004D7DF3"/>
    <w:rsid w:val="004E0FFC"/>
    <w:rsid w:val="004E13DE"/>
    <w:rsid w:val="004E1DB3"/>
    <w:rsid w:val="004E3743"/>
    <w:rsid w:val="004E3DD8"/>
    <w:rsid w:val="004E41ED"/>
    <w:rsid w:val="004E4ABF"/>
    <w:rsid w:val="004E5563"/>
    <w:rsid w:val="004E7481"/>
    <w:rsid w:val="004E78C0"/>
    <w:rsid w:val="004F037C"/>
    <w:rsid w:val="004F12ED"/>
    <w:rsid w:val="004F1356"/>
    <w:rsid w:val="004F33A0"/>
    <w:rsid w:val="004F3580"/>
    <w:rsid w:val="004F3809"/>
    <w:rsid w:val="004F3FDC"/>
    <w:rsid w:val="004F460E"/>
    <w:rsid w:val="004F518F"/>
    <w:rsid w:val="004F5A97"/>
    <w:rsid w:val="004F5EFB"/>
    <w:rsid w:val="004F63EF"/>
    <w:rsid w:val="004F6A5E"/>
    <w:rsid w:val="0050029F"/>
    <w:rsid w:val="00500EFA"/>
    <w:rsid w:val="00500F67"/>
    <w:rsid w:val="0050106C"/>
    <w:rsid w:val="00501546"/>
    <w:rsid w:val="005026F1"/>
    <w:rsid w:val="00502E66"/>
    <w:rsid w:val="005033AC"/>
    <w:rsid w:val="005039F2"/>
    <w:rsid w:val="00505442"/>
    <w:rsid w:val="005115B5"/>
    <w:rsid w:val="00514832"/>
    <w:rsid w:val="005163BC"/>
    <w:rsid w:val="0051678E"/>
    <w:rsid w:val="0051717F"/>
    <w:rsid w:val="00517726"/>
    <w:rsid w:val="00517736"/>
    <w:rsid w:val="00517B5E"/>
    <w:rsid w:val="00520BDA"/>
    <w:rsid w:val="00521198"/>
    <w:rsid w:val="00521AAA"/>
    <w:rsid w:val="00521C9E"/>
    <w:rsid w:val="00521F81"/>
    <w:rsid w:val="00522825"/>
    <w:rsid w:val="00522878"/>
    <w:rsid w:val="0052298F"/>
    <w:rsid w:val="00523667"/>
    <w:rsid w:val="00523E73"/>
    <w:rsid w:val="0052410A"/>
    <w:rsid w:val="005255C8"/>
    <w:rsid w:val="00527658"/>
    <w:rsid w:val="005277BE"/>
    <w:rsid w:val="00527B07"/>
    <w:rsid w:val="00527EDA"/>
    <w:rsid w:val="00530E91"/>
    <w:rsid w:val="005316B0"/>
    <w:rsid w:val="005317AD"/>
    <w:rsid w:val="0053215C"/>
    <w:rsid w:val="005326FA"/>
    <w:rsid w:val="005330E2"/>
    <w:rsid w:val="00535C65"/>
    <w:rsid w:val="00535EE5"/>
    <w:rsid w:val="00536260"/>
    <w:rsid w:val="00536F83"/>
    <w:rsid w:val="0053712C"/>
    <w:rsid w:val="00540B9E"/>
    <w:rsid w:val="00540C44"/>
    <w:rsid w:val="00542754"/>
    <w:rsid w:val="0054299A"/>
    <w:rsid w:val="00546720"/>
    <w:rsid w:val="0054787D"/>
    <w:rsid w:val="00550888"/>
    <w:rsid w:val="00550B76"/>
    <w:rsid w:val="00550D6B"/>
    <w:rsid w:val="00553762"/>
    <w:rsid w:val="0055386B"/>
    <w:rsid w:val="0055533F"/>
    <w:rsid w:val="00556661"/>
    <w:rsid w:val="0055680D"/>
    <w:rsid w:val="00560100"/>
    <w:rsid w:val="005607AB"/>
    <w:rsid w:val="00560F31"/>
    <w:rsid w:val="0056103E"/>
    <w:rsid w:val="0056138B"/>
    <w:rsid w:val="005618FE"/>
    <w:rsid w:val="00563074"/>
    <w:rsid w:val="0056423B"/>
    <w:rsid w:val="00565910"/>
    <w:rsid w:val="005663A3"/>
    <w:rsid w:val="0056684B"/>
    <w:rsid w:val="00570BE4"/>
    <w:rsid w:val="00573481"/>
    <w:rsid w:val="005734BE"/>
    <w:rsid w:val="00574584"/>
    <w:rsid w:val="0057553D"/>
    <w:rsid w:val="00576296"/>
    <w:rsid w:val="00577843"/>
    <w:rsid w:val="00580303"/>
    <w:rsid w:val="005803FF"/>
    <w:rsid w:val="0058336F"/>
    <w:rsid w:val="005835FC"/>
    <w:rsid w:val="0058417C"/>
    <w:rsid w:val="00584B7B"/>
    <w:rsid w:val="00585C23"/>
    <w:rsid w:val="00586B29"/>
    <w:rsid w:val="00586CCB"/>
    <w:rsid w:val="005901AC"/>
    <w:rsid w:val="00591687"/>
    <w:rsid w:val="00592417"/>
    <w:rsid w:val="005933FE"/>
    <w:rsid w:val="00593E62"/>
    <w:rsid w:val="005947F9"/>
    <w:rsid w:val="00594A24"/>
    <w:rsid w:val="00595B42"/>
    <w:rsid w:val="00595FF6"/>
    <w:rsid w:val="0059745C"/>
    <w:rsid w:val="00597BAD"/>
    <w:rsid w:val="005A0147"/>
    <w:rsid w:val="005A181B"/>
    <w:rsid w:val="005A313D"/>
    <w:rsid w:val="005A5313"/>
    <w:rsid w:val="005A6F29"/>
    <w:rsid w:val="005B0ACC"/>
    <w:rsid w:val="005B1296"/>
    <w:rsid w:val="005B1CDB"/>
    <w:rsid w:val="005B1D21"/>
    <w:rsid w:val="005B35CF"/>
    <w:rsid w:val="005B3B70"/>
    <w:rsid w:val="005B3FDC"/>
    <w:rsid w:val="005B45D7"/>
    <w:rsid w:val="005B5F7C"/>
    <w:rsid w:val="005B6465"/>
    <w:rsid w:val="005B7D19"/>
    <w:rsid w:val="005C04A1"/>
    <w:rsid w:val="005C080C"/>
    <w:rsid w:val="005C0E5B"/>
    <w:rsid w:val="005C155D"/>
    <w:rsid w:val="005C23FF"/>
    <w:rsid w:val="005C26FC"/>
    <w:rsid w:val="005C2B8E"/>
    <w:rsid w:val="005C356D"/>
    <w:rsid w:val="005C3825"/>
    <w:rsid w:val="005C4914"/>
    <w:rsid w:val="005C567B"/>
    <w:rsid w:val="005C5E91"/>
    <w:rsid w:val="005C6919"/>
    <w:rsid w:val="005C712D"/>
    <w:rsid w:val="005C7D6B"/>
    <w:rsid w:val="005D046D"/>
    <w:rsid w:val="005D0856"/>
    <w:rsid w:val="005D0D2B"/>
    <w:rsid w:val="005D1219"/>
    <w:rsid w:val="005D16FA"/>
    <w:rsid w:val="005D225B"/>
    <w:rsid w:val="005D2466"/>
    <w:rsid w:val="005D32FF"/>
    <w:rsid w:val="005D3E03"/>
    <w:rsid w:val="005D3E32"/>
    <w:rsid w:val="005D4331"/>
    <w:rsid w:val="005D486C"/>
    <w:rsid w:val="005D48D2"/>
    <w:rsid w:val="005D53D2"/>
    <w:rsid w:val="005D5AB0"/>
    <w:rsid w:val="005D66CF"/>
    <w:rsid w:val="005D722D"/>
    <w:rsid w:val="005E0221"/>
    <w:rsid w:val="005E0ABC"/>
    <w:rsid w:val="005E3598"/>
    <w:rsid w:val="005E38A6"/>
    <w:rsid w:val="005E7BCD"/>
    <w:rsid w:val="005E7D12"/>
    <w:rsid w:val="005F04BA"/>
    <w:rsid w:val="005F3FD7"/>
    <w:rsid w:val="005F480F"/>
    <w:rsid w:val="005F4E10"/>
    <w:rsid w:val="005F67DD"/>
    <w:rsid w:val="005F77C0"/>
    <w:rsid w:val="006000E4"/>
    <w:rsid w:val="006005EE"/>
    <w:rsid w:val="006018DD"/>
    <w:rsid w:val="00601C33"/>
    <w:rsid w:val="00601DD2"/>
    <w:rsid w:val="00601E99"/>
    <w:rsid w:val="00602D34"/>
    <w:rsid w:val="006045ED"/>
    <w:rsid w:val="0061113F"/>
    <w:rsid w:val="00611295"/>
    <w:rsid w:val="00611AA4"/>
    <w:rsid w:val="00613161"/>
    <w:rsid w:val="00613543"/>
    <w:rsid w:val="00613666"/>
    <w:rsid w:val="006138B0"/>
    <w:rsid w:val="00614310"/>
    <w:rsid w:val="00615B8B"/>
    <w:rsid w:val="00616251"/>
    <w:rsid w:val="0061719E"/>
    <w:rsid w:val="0061753F"/>
    <w:rsid w:val="00621724"/>
    <w:rsid w:val="00621CAF"/>
    <w:rsid w:val="0062242B"/>
    <w:rsid w:val="00623CCE"/>
    <w:rsid w:val="00623FDA"/>
    <w:rsid w:val="00625B0E"/>
    <w:rsid w:val="00632734"/>
    <w:rsid w:val="00632EFD"/>
    <w:rsid w:val="00633275"/>
    <w:rsid w:val="00634AC5"/>
    <w:rsid w:val="00634B52"/>
    <w:rsid w:val="00634E05"/>
    <w:rsid w:val="006353CA"/>
    <w:rsid w:val="0063785C"/>
    <w:rsid w:val="00637E3F"/>
    <w:rsid w:val="00640835"/>
    <w:rsid w:val="00640857"/>
    <w:rsid w:val="006411F3"/>
    <w:rsid w:val="006414A7"/>
    <w:rsid w:val="006415A2"/>
    <w:rsid w:val="00642ABD"/>
    <w:rsid w:val="00644281"/>
    <w:rsid w:val="00644555"/>
    <w:rsid w:val="00644C03"/>
    <w:rsid w:val="00645C84"/>
    <w:rsid w:val="00645F6B"/>
    <w:rsid w:val="00646597"/>
    <w:rsid w:val="00646896"/>
    <w:rsid w:val="00646EC2"/>
    <w:rsid w:val="006515EB"/>
    <w:rsid w:val="00652273"/>
    <w:rsid w:val="00652514"/>
    <w:rsid w:val="00652A90"/>
    <w:rsid w:val="00653EDF"/>
    <w:rsid w:val="00654BDB"/>
    <w:rsid w:val="00655127"/>
    <w:rsid w:val="0065560D"/>
    <w:rsid w:val="00657AFA"/>
    <w:rsid w:val="006619EA"/>
    <w:rsid w:val="00663910"/>
    <w:rsid w:val="00663E96"/>
    <w:rsid w:val="00665690"/>
    <w:rsid w:val="00665ADD"/>
    <w:rsid w:val="00665BBF"/>
    <w:rsid w:val="00667744"/>
    <w:rsid w:val="00670B94"/>
    <w:rsid w:val="006710F9"/>
    <w:rsid w:val="006727C3"/>
    <w:rsid w:val="006730B0"/>
    <w:rsid w:val="00675926"/>
    <w:rsid w:val="00676A3F"/>
    <w:rsid w:val="006772F4"/>
    <w:rsid w:val="006775D9"/>
    <w:rsid w:val="00677AA5"/>
    <w:rsid w:val="00681E7F"/>
    <w:rsid w:val="00683AB0"/>
    <w:rsid w:val="00684861"/>
    <w:rsid w:val="00684B68"/>
    <w:rsid w:val="00684E2D"/>
    <w:rsid w:val="00685319"/>
    <w:rsid w:val="006854D8"/>
    <w:rsid w:val="0068793B"/>
    <w:rsid w:val="00691CEB"/>
    <w:rsid w:val="00693190"/>
    <w:rsid w:val="0069369B"/>
    <w:rsid w:val="00693741"/>
    <w:rsid w:val="00693F4C"/>
    <w:rsid w:val="006945B9"/>
    <w:rsid w:val="00695693"/>
    <w:rsid w:val="006956E5"/>
    <w:rsid w:val="006965CF"/>
    <w:rsid w:val="006A0198"/>
    <w:rsid w:val="006A111B"/>
    <w:rsid w:val="006A134D"/>
    <w:rsid w:val="006A1720"/>
    <w:rsid w:val="006A207E"/>
    <w:rsid w:val="006A53FC"/>
    <w:rsid w:val="006A5775"/>
    <w:rsid w:val="006A63E7"/>
    <w:rsid w:val="006A66F8"/>
    <w:rsid w:val="006A7F56"/>
    <w:rsid w:val="006B23D9"/>
    <w:rsid w:val="006B2410"/>
    <w:rsid w:val="006B266A"/>
    <w:rsid w:val="006B378B"/>
    <w:rsid w:val="006B38C6"/>
    <w:rsid w:val="006B3940"/>
    <w:rsid w:val="006B3B3D"/>
    <w:rsid w:val="006B4789"/>
    <w:rsid w:val="006B669A"/>
    <w:rsid w:val="006B79F1"/>
    <w:rsid w:val="006B7B59"/>
    <w:rsid w:val="006C0063"/>
    <w:rsid w:val="006C025A"/>
    <w:rsid w:val="006C0BC6"/>
    <w:rsid w:val="006C0E5C"/>
    <w:rsid w:val="006C11D0"/>
    <w:rsid w:val="006C36F1"/>
    <w:rsid w:val="006C4F7E"/>
    <w:rsid w:val="006C598B"/>
    <w:rsid w:val="006C6818"/>
    <w:rsid w:val="006C7F41"/>
    <w:rsid w:val="006D05F3"/>
    <w:rsid w:val="006D13D2"/>
    <w:rsid w:val="006D2194"/>
    <w:rsid w:val="006D2264"/>
    <w:rsid w:val="006D25F7"/>
    <w:rsid w:val="006D2D92"/>
    <w:rsid w:val="006D2FB8"/>
    <w:rsid w:val="006E09F6"/>
    <w:rsid w:val="006E2B36"/>
    <w:rsid w:val="006E2ECE"/>
    <w:rsid w:val="006E3ECF"/>
    <w:rsid w:val="006E4FA9"/>
    <w:rsid w:val="006E7A6A"/>
    <w:rsid w:val="006F046D"/>
    <w:rsid w:val="006F05F2"/>
    <w:rsid w:val="006F1900"/>
    <w:rsid w:val="006F2925"/>
    <w:rsid w:val="006F2B8C"/>
    <w:rsid w:val="006F32E7"/>
    <w:rsid w:val="006F4D7E"/>
    <w:rsid w:val="006F4EAD"/>
    <w:rsid w:val="006F51AB"/>
    <w:rsid w:val="006F5AE1"/>
    <w:rsid w:val="006F7861"/>
    <w:rsid w:val="00700206"/>
    <w:rsid w:val="007003B6"/>
    <w:rsid w:val="00700AEA"/>
    <w:rsid w:val="0070111C"/>
    <w:rsid w:val="00701CF5"/>
    <w:rsid w:val="00702A34"/>
    <w:rsid w:val="007034F4"/>
    <w:rsid w:val="00703808"/>
    <w:rsid w:val="0070504D"/>
    <w:rsid w:val="00705762"/>
    <w:rsid w:val="00707954"/>
    <w:rsid w:val="00710AA2"/>
    <w:rsid w:val="00711697"/>
    <w:rsid w:val="00713F85"/>
    <w:rsid w:val="0071577A"/>
    <w:rsid w:val="00716809"/>
    <w:rsid w:val="00716861"/>
    <w:rsid w:val="00716AF0"/>
    <w:rsid w:val="007172AC"/>
    <w:rsid w:val="00717A98"/>
    <w:rsid w:val="007203A2"/>
    <w:rsid w:val="007208C5"/>
    <w:rsid w:val="007211B8"/>
    <w:rsid w:val="00722022"/>
    <w:rsid w:val="007243D2"/>
    <w:rsid w:val="007250DF"/>
    <w:rsid w:val="00726208"/>
    <w:rsid w:val="0072627A"/>
    <w:rsid w:val="00726F32"/>
    <w:rsid w:val="00727546"/>
    <w:rsid w:val="007277E8"/>
    <w:rsid w:val="007313CE"/>
    <w:rsid w:val="0073268D"/>
    <w:rsid w:val="00732E23"/>
    <w:rsid w:val="00732FFE"/>
    <w:rsid w:val="00734701"/>
    <w:rsid w:val="00735B62"/>
    <w:rsid w:val="007361CC"/>
    <w:rsid w:val="007368A2"/>
    <w:rsid w:val="00737BD7"/>
    <w:rsid w:val="00740750"/>
    <w:rsid w:val="00740793"/>
    <w:rsid w:val="00741DCF"/>
    <w:rsid w:val="00742B0A"/>
    <w:rsid w:val="00743015"/>
    <w:rsid w:val="00745B27"/>
    <w:rsid w:val="00746AA3"/>
    <w:rsid w:val="00747BF5"/>
    <w:rsid w:val="00747DDF"/>
    <w:rsid w:val="00750886"/>
    <w:rsid w:val="00750D54"/>
    <w:rsid w:val="00751F49"/>
    <w:rsid w:val="00752CF2"/>
    <w:rsid w:val="00752FA5"/>
    <w:rsid w:val="00753172"/>
    <w:rsid w:val="00753C98"/>
    <w:rsid w:val="007563F0"/>
    <w:rsid w:val="00757D54"/>
    <w:rsid w:val="007600C5"/>
    <w:rsid w:val="0076098A"/>
    <w:rsid w:val="00760B03"/>
    <w:rsid w:val="00763141"/>
    <w:rsid w:val="0076397D"/>
    <w:rsid w:val="0076416A"/>
    <w:rsid w:val="0076593B"/>
    <w:rsid w:val="00770D32"/>
    <w:rsid w:val="00771240"/>
    <w:rsid w:val="00771B55"/>
    <w:rsid w:val="007727AC"/>
    <w:rsid w:val="007738B0"/>
    <w:rsid w:val="00773F5F"/>
    <w:rsid w:val="0077598E"/>
    <w:rsid w:val="00775CED"/>
    <w:rsid w:val="00776712"/>
    <w:rsid w:val="00776F61"/>
    <w:rsid w:val="00777814"/>
    <w:rsid w:val="00777E64"/>
    <w:rsid w:val="00780EFA"/>
    <w:rsid w:val="007811FF"/>
    <w:rsid w:val="007814DB"/>
    <w:rsid w:val="0078367F"/>
    <w:rsid w:val="00783EAB"/>
    <w:rsid w:val="00787567"/>
    <w:rsid w:val="007907D6"/>
    <w:rsid w:val="00790F91"/>
    <w:rsid w:val="00790FC4"/>
    <w:rsid w:val="00791FCD"/>
    <w:rsid w:val="00793138"/>
    <w:rsid w:val="00793CA1"/>
    <w:rsid w:val="0079408C"/>
    <w:rsid w:val="007949DC"/>
    <w:rsid w:val="00795760"/>
    <w:rsid w:val="0079733E"/>
    <w:rsid w:val="007A0733"/>
    <w:rsid w:val="007A120E"/>
    <w:rsid w:val="007A1BA4"/>
    <w:rsid w:val="007A56B1"/>
    <w:rsid w:val="007A7094"/>
    <w:rsid w:val="007B1971"/>
    <w:rsid w:val="007B24CD"/>
    <w:rsid w:val="007B3217"/>
    <w:rsid w:val="007B37DB"/>
    <w:rsid w:val="007B407C"/>
    <w:rsid w:val="007B5285"/>
    <w:rsid w:val="007B75B9"/>
    <w:rsid w:val="007B7B66"/>
    <w:rsid w:val="007C0938"/>
    <w:rsid w:val="007C0CCD"/>
    <w:rsid w:val="007C0E1B"/>
    <w:rsid w:val="007C2942"/>
    <w:rsid w:val="007C2F1A"/>
    <w:rsid w:val="007C5DB4"/>
    <w:rsid w:val="007C6C2A"/>
    <w:rsid w:val="007C6E4D"/>
    <w:rsid w:val="007C7378"/>
    <w:rsid w:val="007D15B1"/>
    <w:rsid w:val="007D178F"/>
    <w:rsid w:val="007D2109"/>
    <w:rsid w:val="007D233F"/>
    <w:rsid w:val="007D3078"/>
    <w:rsid w:val="007D34F9"/>
    <w:rsid w:val="007D3AAC"/>
    <w:rsid w:val="007D4B48"/>
    <w:rsid w:val="007D5DE3"/>
    <w:rsid w:val="007D6478"/>
    <w:rsid w:val="007D6B4B"/>
    <w:rsid w:val="007D6BFF"/>
    <w:rsid w:val="007E0A2F"/>
    <w:rsid w:val="007E1758"/>
    <w:rsid w:val="007E17C1"/>
    <w:rsid w:val="007E2157"/>
    <w:rsid w:val="007E3E3D"/>
    <w:rsid w:val="007E4E5D"/>
    <w:rsid w:val="007E4E76"/>
    <w:rsid w:val="007E4EFE"/>
    <w:rsid w:val="007E5591"/>
    <w:rsid w:val="007E5B12"/>
    <w:rsid w:val="007E6F22"/>
    <w:rsid w:val="007E794C"/>
    <w:rsid w:val="007F01F8"/>
    <w:rsid w:val="007F083D"/>
    <w:rsid w:val="007F14D2"/>
    <w:rsid w:val="007F1531"/>
    <w:rsid w:val="007F294A"/>
    <w:rsid w:val="007F2971"/>
    <w:rsid w:val="007F2B30"/>
    <w:rsid w:val="007F3A83"/>
    <w:rsid w:val="007F48BC"/>
    <w:rsid w:val="007F4DA4"/>
    <w:rsid w:val="007F6A29"/>
    <w:rsid w:val="007F6DE5"/>
    <w:rsid w:val="007F72EB"/>
    <w:rsid w:val="00800704"/>
    <w:rsid w:val="00800B32"/>
    <w:rsid w:val="00800DC2"/>
    <w:rsid w:val="00803E70"/>
    <w:rsid w:val="008061A8"/>
    <w:rsid w:val="008061ED"/>
    <w:rsid w:val="00806276"/>
    <w:rsid w:val="00806A6B"/>
    <w:rsid w:val="00810BCB"/>
    <w:rsid w:val="00811886"/>
    <w:rsid w:val="00811DF2"/>
    <w:rsid w:val="008125A7"/>
    <w:rsid w:val="0081269C"/>
    <w:rsid w:val="008132D9"/>
    <w:rsid w:val="008136A1"/>
    <w:rsid w:val="00814554"/>
    <w:rsid w:val="00816026"/>
    <w:rsid w:val="00817D52"/>
    <w:rsid w:val="00817F7C"/>
    <w:rsid w:val="00817F8F"/>
    <w:rsid w:val="00820698"/>
    <w:rsid w:val="00820902"/>
    <w:rsid w:val="00825AEE"/>
    <w:rsid w:val="0082661C"/>
    <w:rsid w:val="00826814"/>
    <w:rsid w:val="00830187"/>
    <w:rsid w:val="00831019"/>
    <w:rsid w:val="00831597"/>
    <w:rsid w:val="008315CF"/>
    <w:rsid w:val="0083292A"/>
    <w:rsid w:val="00833891"/>
    <w:rsid w:val="00833A9B"/>
    <w:rsid w:val="008340E4"/>
    <w:rsid w:val="00836741"/>
    <w:rsid w:val="008410A7"/>
    <w:rsid w:val="00842253"/>
    <w:rsid w:val="008431DF"/>
    <w:rsid w:val="00844E49"/>
    <w:rsid w:val="00845F1C"/>
    <w:rsid w:val="00846D29"/>
    <w:rsid w:val="00852282"/>
    <w:rsid w:val="00854452"/>
    <w:rsid w:val="008544EC"/>
    <w:rsid w:val="0085472D"/>
    <w:rsid w:val="008549FC"/>
    <w:rsid w:val="00855629"/>
    <w:rsid w:val="00856BE4"/>
    <w:rsid w:val="00856CD9"/>
    <w:rsid w:val="008570D1"/>
    <w:rsid w:val="008573D4"/>
    <w:rsid w:val="00857F08"/>
    <w:rsid w:val="008600EE"/>
    <w:rsid w:val="00861318"/>
    <w:rsid w:val="00861A93"/>
    <w:rsid w:val="00861C84"/>
    <w:rsid w:val="0086246B"/>
    <w:rsid w:val="008626F1"/>
    <w:rsid w:val="00862EBE"/>
    <w:rsid w:val="0086366B"/>
    <w:rsid w:val="00864606"/>
    <w:rsid w:val="00864978"/>
    <w:rsid w:val="00865AC3"/>
    <w:rsid w:val="00872F9A"/>
    <w:rsid w:val="00872FDB"/>
    <w:rsid w:val="00872FF5"/>
    <w:rsid w:val="00873076"/>
    <w:rsid w:val="00873F2C"/>
    <w:rsid w:val="0087434C"/>
    <w:rsid w:val="00874B22"/>
    <w:rsid w:val="008767F7"/>
    <w:rsid w:val="0087694A"/>
    <w:rsid w:val="00876B4A"/>
    <w:rsid w:val="00877F59"/>
    <w:rsid w:val="0088057F"/>
    <w:rsid w:val="00883033"/>
    <w:rsid w:val="008857D4"/>
    <w:rsid w:val="00885BD1"/>
    <w:rsid w:val="00887421"/>
    <w:rsid w:val="008903AC"/>
    <w:rsid w:val="00890D40"/>
    <w:rsid w:val="0089185A"/>
    <w:rsid w:val="00891B90"/>
    <w:rsid w:val="0089282B"/>
    <w:rsid w:val="008952F2"/>
    <w:rsid w:val="00895415"/>
    <w:rsid w:val="00895A61"/>
    <w:rsid w:val="00896B30"/>
    <w:rsid w:val="0089706D"/>
    <w:rsid w:val="008A02DF"/>
    <w:rsid w:val="008A10A9"/>
    <w:rsid w:val="008A2737"/>
    <w:rsid w:val="008A31F9"/>
    <w:rsid w:val="008A38CC"/>
    <w:rsid w:val="008A3EF0"/>
    <w:rsid w:val="008A3FC4"/>
    <w:rsid w:val="008A4B35"/>
    <w:rsid w:val="008A4FAC"/>
    <w:rsid w:val="008A5157"/>
    <w:rsid w:val="008A534F"/>
    <w:rsid w:val="008B05AB"/>
    <w:rsid w:val="008B162B"/>
    <w:rsid w:val="008B1B2E"/>
    <w:rsid w:val="008B2620"/>
    <w:rsid w:val="008B327B"/>
    <w:rsid w:val="008B38F4"/>
    <w:rsid w:val="008B3938"/>
    <w:rsid w:val="008B4105"/>
    <w:rsid w:val="008B56B3"/>
    <w:rsid w:val="008B67C5"/>
    <w:rsid w:val="008B75AD"/>
    <w:rsid w:val="008B7FB5"/>
    <w:rsid w:val="008C1168"/>
    <w:rsid w:val="008C27F0"/>
    <w:rsid w:val="008C37F3"/>
    <w:rsid w:val="008C44D9"/>
    <w:rsid w:val="008C5542"/>
    <w:rsid w:val="008D033F"/>
    <w:rsid w:val="008D0D4D"/>
    <w:rsid w:val="008D0DCF"/>
    <w:rsid w:val="008D1963"/>
    <w:rsid w:val="008D1AD9"/>
    <w:rsid w:val="008D1B76"/>
    <w:rsid w:val="008D2F27"/>
    <w:rsid w:val="008D2FA3"/>
    <w:rsid w:val="008D2FAC"/>
    <w:rsid w:val="008D3E89"/>
    <w:rsid w:val="008D40FD"/>
    <w:rsid w:val="008D4744"/>
    <w:rsid w:val="008D6CD6"/>
    <w:rsid w:val="008D6EDA"/>
    <w:rsid w:val="008E0E76"/>
    <w:rsid w:val="008E109D"/>
    <w:rsid w:val="008E15B2"/>
    <w:rsid w:val="008E2C45"/>
    <w:rsid w:val="008E2E15"/>
    <w:rsid w:val="008E34EC"/>
    <w:rsid w:val="008E431F"/>
    <w:rsid w:val="008E550D"/>
    <w:rsid w:val="008E6912"/>
    <w:rsid w:val="008E6D55"/>
    <w:rsid w:val="008E71EF"/>
    <w:rsid w:val="008E76E9"/>
    <w:rsid w:val="008E794F"/>
    <w:rsid w:val="008E7F1B"/>
    <w:rsid w:val="008F0234"/>
    <w:rsid w:val="008F0FC8"/>
    <w:rsid w:val="008F1073"/>
    <w:rsid w:val="008F162A"/>
    <w:rsid w:val="008F1ADE"/>
    <w:rsid w:val="008F202B"/>
    <w:rsid w:val="008F2B30"/>
    <w:rsid w:val="008F2E0E"/>
    <w:rsid w:val="008F35A0"/>
    <w:rsid w:val="008F3739"/>
    <w:rsid w:val="008F3D29"/>
    <w:rsid w:val="008F462A"/>
    <w:rsid w:val="008F4EF1"/>
    <w:rsid w:val="008F6DE3"/>
    <w:rsid w:val="008F77FC"/>
    <w:rsid w:val="008F7A6F"/>
    <w:rsid w:val="009009E0"/>
    <w:rsid w:val="009019F1"/>
    <w:rsid w:val="00902E69"/>
    <w:rsid w:val="00904CCC"/>
    <w:rsid w:val="00904DD4"/>
    <w:rsid w:val="009055AA"/>
    <w:rsid w:val="009057E3"/>
    <w:rsid w:val="00905857"/>
    <w:rsid w:val="009061B7"/>
    <w:rsid w:val="0090675D"/>
    <w:rsid w:val="009067BF"/>
    <w:rsid w:val="00906B24"/>
    <w:rsid w:val="00907676"/>
    <w:rsid w:val="009113E0"/>
    <w:rsid w:val="0091144B"/>
    <w:rsid w:val="00911618"/>
    <w:rsid w:val="009117E8"/>
    <w:rsid w:val="009132DD"/>
    <w:rsid w:val="009148B0"/>
    <w:rsid w:val="00915C1C"/>
    <w:rsid w:val="00917424"/>
    <w:rsid w:val="00920F72"/>
    <w:rsid w:val="00921540"/>
    <w:rsid w:val="009225A5"/>
    <w:rsid w:val="009226F7"/>
    <w:rsid w:val="00923CDF"/>
    <w:rsid w:val="009253B8"/>
    <w:rsid w:val="009262F9"/>
    <w:rsid w:val="00926BD7"/>
    <w:rsid w:val="0092726C"/>
    <w:rsid w:val="0093027A"/>
    <w:rsid w:val="00931030"/>
    <w:rsid w:val="00931FEE"/>
    <w:rsid w:val="00932AB5"/>
    <w:rsid w:val="009336E2"/>
    <w:rsid w:val="0093397F"/>
    <w:rsid w:val="00934A6D"/>
    <w:rsid w:val="0093587D"/>
    <w:rsid w:val="00936598"/>
    <w:rsid w:val="0093782B"/>
    <w:rsid w:val="00937DF7"/>
    <w:rsid w:val="00940B09"/>
    <w:rsid w:val="00942076"/>
    <w:rsid w:val="0094250B"/>
    <w:rsid w:val="00943563"/>
    <w:rsid w:val="00943AFF"/>
    <w:rsid w:val="00943CB5"/>
    <w:rsid w:val="009442BF"/>
    <w:rsid w:val="00945EC3"/>
    <w:rsid w:val="0094624C"/>
    <w:rsid w:val="00946656"/>
    <w:rsid w:val="00946A0A"/>
    <w:rsid w:val="00947155"/>
    <w:rsid w:val="0095129E"/>
    <w:rsid w:val="00951A49"/>
    <w:rsid w:val="00953140"/>
    <w:rsid w:val="0095596F"/>
    <w:rsid w:val="00955C08"/>
    <w:rsid w:val="0095603A"/>
    <w:rsid w:val="00956DC5"/>
    <w:rsid w:val="0095753F"/>
    <w:rsid w:val="00957BA5"/>
    <w:rsid w:val="00962FF7"/>
    <w:rsid w:val="00963319"/>
    <w:rsid w:val="00965310"/>
    <w:rsid w:val="00966DBF"/>
    <w:rsid w:val="00966E19"/>
    <w:rsid w:val="00970E59"/>
    <w:rsid w:val="00970E67"/>
    <w:rsid w:val="009717FC"/>
    <w:rsid w:val="009725B0"/>
    <w:rsid w:val="00972EAD"/>
    <w:rsid w:val="0097321B"/>
    <w:rsid w:val="0097372C"/>
    <w:rsid w:val="00974909"/>
    <w:rsid w:val="00974C91"/>
    <w:rsid w:val="00974CDE"/>
    <w:rsid w:val="00975414"/>
    <w:rsid w:val="0097550B"/>
    <w:rsid w:val="0097646C"/>
    <w:rsid w:val="0097681D"/>
    <w:rsid w:val="00976AC7"/>
    <w:rsid w:val="00976D3B"/>
    <w:rsid w:val="00976D5A"/>
    <w:rsid w:val="00977751"/>
    <w:rsid w:val="009777EA"/>
    <w:rsid w:val="0098013A"/>
    <w:rsid w:val="00980DA2"/>
    <w:rsid w:val="009815C8"/>
    <w:rsid w:val="00983C8E"/>
    <w:rsid w:val="00984766"/>
    <w:rsid w:val="009850D6"/>
    <w:rsid w:val="0098585F"/>
    <w:rsid w:val="009862D7"/>
    <w:rsid w:val="00986486"/>
    <w:rsid w:val="00986658"/>
    <w:rsid w:val="009869F9"/>
    <w:rsid w:val="0098750C"/>
    <w:rsid w:val="00991293"/>
    <w:rsid w:val="0099133A"/>
    <w:rsid w:val="009918C5"/>
    <w:rsid w:val="0099195D"/>
    <w:rsid w:val="00992AA3"/>
    <w:rsid w:val="00993578"/>
    <w:rsid w:val="00993727"/>
    <w:rsid w:val="009947EE"/>
    <w:rsid w:val="00994845"/>
    <w:rsid w:val="0099567F"/>
    <w:rsid w:val="009971CC"/>
    <w:rsid w:val="009A0087"/>
    <w:rsid w:val="009A1141"/>
    <w:rsid w:val="009A1982"/>
    <w:rsid w:val="009A2051"/>
    <w:rsid w:val="009A2094"/>
    <w:rsid w:val="009A4DAC"/>
    <w:rsid w:val="009A7377"/>
    <w:rsid w:val="009A7564"/>
    <w:rsid w:val="009B1CAD"/>
    <w:rsid w:val="009B220D"/>
    <w:rsid w:val="009B23A8"/>
    <w:rsid w:val="009B258E"/>
    <w:rsid w:val="009B2D58"/>
    <w:rsid w:val="009B3415"/>
    <w:rsid w:val="009B3511"/>
    <w:rsid w:val="009B3F87"/>
    <w:rsid w:val="009B4A1E"/>
    <w:rsid w:val="009B53BB"/>
    <w:rsid w:val="009B59D8"/>
    <w:rsid w:val="009B5FF8"/>
    <w:rsid w:val="009B63BE"/>
    <w:rsid w:val="009B6735"/>
    <w:rsid w:val="009C0E23"/>
    <w:rsid w:val="009C1254"/>
    <w:rsid w:val="009C1CD7"/>
    <w:rsid w:val="009C1F39"/>
    <w:rsid w:val="009C3AEC"/>
    <w:rsid w:val="009C422B"/>
    <w:rsid w:val="009C500C"/>
    <w:rsid w:val="009C53FF"/>
    <w:rsid w:val="009C574C"/>
    <w:rsid w:val="009C6554"/>
    <w:rsid w:val="009C781C"/>
    <w:rsid w:val="009C78AD"/>
    <w:rsid w:val="009D0E2A"/>
    <w:rsid w:val="009D1216"/>
    <w:rsid w:val="009D1A48"/>
    <w:rsid w:val="009D2039"/>
    <w:rsid w:val="009D24C5"/>
    <w:rsid w:val="009D298A"/>
    <w:rsid w:val="009D31B9"/>
    <w:rsid w:val="009D470F"/>
    <w:rsid w:val="009D4B51"/>
    <w:rsid w:val="009D4BEA"/>
    <w:rsid w:val="009D5912"/>
    <w:rsid w:val="009D7214"/>
    <w:rsid w:val="009D7A09"/>
    <w:rsid w:val="009E0C8B"/>
    <w:rsid w:val="009E1402"/>
    <w:rsid w:val="009E2D52"/>
    <w:rsid w:val="009E3D14"/>
    <w:rsid w:val="009E3E58"/>
    <w:rsid w:val="009E43AE"/>
    <w:rsid w:val="009E4B06"/>
    <w:rsid w:val="009E4C7E"/>
    <w:rsid w:val="009E4EAC"/>
    <w:rsid w:val="009E632F"/>
    <w:rsid w:val="009F4021"/>
    <w:rsid w:val="009F4416"/>
    <w:rsid w:val="009F4C88"/>
    <w:rsid w:val="009F4CC4"/>
    <w:rsid w:val="009F5AE5"/>
    <w:rsid w:val="009F5FD4"/>
    <w:rsid w:val="009F64F9"/>
    <w:rsid w:val="00A00F20"/>
    <w:rsid w:val="00A0279C"/>
    <w:rsid w:val="00A032CB"/>
    <w:rsid w:val="00A03897"/>
    <w:rsid w:val="00A044AD"/>
    <w:rsid w:val="00A053D4"/>
    <w:rsid w:val="00A05CF6"/>
    <w:rsid w:val="00A0732E"/>
    <w:rsid w:val="00A07679"/>
    <w:rsid w:val="00A07A8E"/>
    <w:rsid w:val="00A1081D"/>
    <w:rsid w:val="00A10D9A"/>
    <w:rsid w:val="00A111A4"/>
    <w:rsid w:val="00A14667"/>
    <w:rsid w:val="00A14C49"/>
    <w:rsid w:val="00A16CFF"/>
    <w:rsid w:val="00A16D7C"/>
    <w:rsid w:val="00A20856"/>
    <w:rsid w:val="00A20F87"/>
    <w:rsid w:val="00A210A0"/>
    <w:rsid w:val="00A224DC"/>
    <w:rsid w:val="00A22B8C"/>
    <w:rsid w:val="00A24330"/>
    <w:rsid w:val="00A24E13"/>
    <w:rsid w:val="00A266FE"/>
    <w:rsid w:val="00A27EEB"/>
    <w:rsid w:val="00A30223"/>
    <w:rsid w:val="00A3085A"/>
    <w:rsid w:val="00A30BF0"/>
    <w:rsid w:val="00A31761"/>
    <w:rsid w:val="00A323C6"/>
    <w:rsid w:val="00A34629"/>
    <w:rsid w:val="00A36B2D"/>
    <w:rsid w:val="00A36D3E"/>
    <w:rsid w:val="00A371A3"/>
    <w:rsid w:val="00A40098"/>
    <w:rsid w:val="00A407ED"/>
    <w:rsid w:val="00A421F7"/>
    <w:rsid w:val="00A4356B"/>
    <w:rsid w:val="00A439EF"/>
    <w:rsid w:val="00A43F9D"/>
    <w:rsid w:val="00A4406A"/>
    <w:rsid w:val="00A444D0"/>
    <w:rsid w:val="00A44946"/>
    <w:rsid w:val="00A4525F"/>
    <w:rsid w:val="00A459DE"/>
    <w:rsid w:val="00A46276"/>
    <w:rsid w:val="00A46E12"/>
    <w:rsid w:val="00A47C17"/>
    <w:rsid w:val="00A508AE"/>
    <w:rsid w:val="00A512C8"/>
    <w:rsid w:val="00A518AD"/>
    <w:rsid w:val="00A53206"/>
    <w:rsid w:val="00A54383"/>
    <w:rsid w:val="00A553CE"/>
    <w:rsid w:val="00A55B64"/>
    <w:rsid w:val="00A5644A"/>
    <w:rsid w:val="00A564F5"/>
    <w:rsid w:val="00A60CD2"/>
    <w:rsid w:val="00A61C9B"/>
    <w:rsid w:val="00A63060"/>
    <w:rsid w:val="00A649CC"/>
    <w:rsid w:val="00A652D4"/>
    <w:rsid w:val="00A652FD"/>
    <w:rsid w:val="00A65674"/>
    <w:rsid w:val="00A65CBA"/>
    <w:rsid w:val="00A669F6"/>
    <w:rsid w:val="00A679C3"/>
    <w:rsid w:val="00A70061"/>
    <w:rsid w:val="00A70136"/>
    <w:rsid w:val="00A701A4"/>
    <w:rsid w:val="00A70F90"/>
    <w:rsid w:val="00A7207C"/>
    <w:rsid w:val="00A728FC"/>
    <w:rsid w:val="00A72B64"/>
    <w:rsid w:val="00A73667"/>
    <w:rsid w:val="00A759E5"/>
    <w:rsid w:val="00A771B9"/>
    <w:rsid w:val="00A77BE6"/>
    <w:rsid w:val="00A77FE4"/>
    <w:rsid w:val="00A80B6C"/>
    <w:rsid w:val="00A80EFA"/>
    <w:rsid w:val="00A8235C"/>
    <w:rsid w:val="00A835EF"/>
    <w:rsid w:val="00A84111"/>
    <w:rsid w:val="00A8522B"/>
    <w:rsid w:val="00A85B3D"/>
    <w:rsid w:val="00A86B72"/>
    <w:rsid w:val="00A86E06"/>
    <w:rsid w:val="00A87C9D"/>
    <w:rsid w:val="00A87EAF"/>
    <w:rsid w:val="00A87F46"/>
    <w:rsid w:val="00A91D73"/>
    <w:rsid w:val="00A93098"/>
    <w:rsid w:val="00A93CBE"/>
    <w:rsid w:val="00A94FCA"/>
    <w:rsid w:val="00A9517B"/>
    <w:rsid w:val="00A960DF"/>
    <w:rsid w:val="00A96675"/>
    <w:rsid w:val="00A96F93"/>
    <w:rsid w:val="00A970D7"/>
    <w:rsid w:val="00A9786E"/>
    <w:rsid w:val="00AA12BA"/>
    <w:rsid w:val="00AA1BE6"/>
    <w:rsid w:val="00AA1FD7"/>
    <w:rsid w:val="00AA2AA8"/>
    <w:rsid w:val="00AA2F74"/>
    <w:rsid w:val="00AA344B"/>
    <w:rsid w:val="00AA3688"/>
    <w:rsid w:val="00AA3A7C"/>
    <w:rsid w:val="00AA44CF"/>
    <w:rsid w:val="00AA594B"/>
    <w:rsid w:val="00AA6572"/>
    <w:rsid w:val="00AB055A"/>
    <w:rsid w:val="00AB08A3"/>
    <w:rsid w:val="00AB0A07"/>
    <w:rsid w:val="00AB1945"/>
    <w:rsid w:val="00AB1EB1"/>
    <w:rsid w:val="00AB2E88"/>
    <w:rsid w:val="00AB32AE"/>
    <w:rsid w:val="00AB4095"/>
    <w:rsid w:val="00AB5E72"/>
    <w:rsid w:val="00AB67D6"/>
    <w:rsid w:val="00AB68BB"/>
    <w:rsid w:val="00AB6BAB"/>
    <w:rsid w:val="00AB75D8"/>
    <w:rsid w:val="00AC085A"/>
    <w:rsid w:val="00AC1EB9"/>
    <w:rsid w:val="00AC2C59"/>
    <w:rsid w:val="00AC40BD"/>
    <w:rsid w:val="00AC42DC"/>
    <w:rsid w:val="00AC4A6D"/>
    <w:rsid w:val="00AC4C7F"/>
    <w:rsid w:val="00AC5CFB"/>
    <w:rsid w:val="00AC5D42"/>
    <w:rsid w:val="00AC662D"/>
    <w:rsid w:val="00AC76AA"/>
    <w:rsid w:val="00AD0532"/>
    <w:rsid w:val="00AD0DB6"/>
    <w:rsid w:val="00AD1F75"/>
    <w:rsid w:val="00AD2594"/>
    <w:rsid w:val="00AD3B03"/>
    <w:rsid w:val="00AD4D3B"/>
    <w:rsid w:val="00AD55E8"/>
    <w:rsid w:val="00AD620D"/>
    <w:rsid w:val="00AD7B6F"/>
    <w:rsid w:val="00AE1CB3"/>
    <w:rsid w:val="00AE3359"/>
    <w:rsid w:val="00AE35E7"/>
    <w:rsid w:val="00AE3EB4"/>
    <w:rsid w:val="00AE4F53"/>
    <w:rsid w:val="00AF01A9"/>
    <w:rsid w:val="00AF063A"/>
    <w:rsid w:val="00AF2D0F"/>
    <w:rsid w:val="00AF49FB"/>
    <w:rsid w:val="00AF4D6F"/>
    <w:rsid w:val="00AF770A"/>
    <w:rsid w:val="00AF7C3F"/>
    <w:rsid w:val="00B00B5E"/>
    <w:rsid w:val="00B01757"/>
    <w:rsid w:val="00B01833"/>
    <w:rsid w:val="00B02626"/>
    <w:rsid w:val="00B02EBB"/>
    <w:rsid w:val="00B03218"/>
    <w:rsid w:val="00B03762"/>
    <w:rsid w:val="00B03898"/>
    <w:rsid w:val="00B041D8"/>
    <w:rsid w:val="00B04CFB"/>
    <w:rsid w:val="00B050E4"/>
    <w:rsid w:val="00B05AD6"/>
    <w:rsid w:val="00B06EB9"/>
    <w:rsid w:val="00B10747"/>
    <w:rsid w:val="00B11800"/>
    <w:rsid w:val="00B11EA3"/>
    <w:rsid w:val="00B11FF4"/>
    <w:rsid w:val="00B132EF"/>
    <w:rsid w:val="00B15350"/>
    <w:rsid w:val="00B16295"/>
    <w:rsid w:val="00B16F9B"/>
    <w:rsid w:val="00B20F64"/>
    <w:rsid w:val="00B21D75"/>
    <w:rsid w:val="00B22AD7"/>
    <w:rsid w:val="00B25355"/>
    <w:rsid w:val="00B2539D"/>
    <w:rsid w:val="00B258C8"/>
    <w:rsid w:val="00B25F0B"/>
    <w:rsid w:val="00B26342"/>
    <w:rsid w:val="00B264B1"/>
    <w:rsid w:val="00B27F94"/>
    <w:rsid w:val="00B3003B"/>
    <w:rsid w:val="00B30515"/>
    <w:rsid w:val="00B309F3"/>
    <w:rsid w:val="00B313D8"/>
    <w:rsid w:val="00B31BB2"/>
    <w:rsid w:val="00B33A0A"/>
    <w:rsid w:val="00B34237"/>
    <w:rsid w:val="00B3557B"/>
    <w:rsid w:val="00B35E2F"/>
    <w:rsid w:val="00B35F70"/>
    <w:rsid w:val="00B360F8"/>
    <w:rsid w:val="00B3673B"/>
    <w:rsid w:val="00B378CC"/>
    <w:rsid w:val="00B37A6C"/>
    <w:rsid w:val="00B37ACE"/>
    <w:rsid w:val="00B40091"/>
    <w:rsid w:val="00B40D23"/>
    <w:rsid w:val="00B42978"/>
    <w:rsid w:val="00B442AA"/>
    <w:rsid w:val="00B44959"/>
    <w:rsid w:val="00B45244"/>
    <w:rsid w:val="00B4530B"/>
    <w:rsid w:val="00B454E4"/>
    <w:rsid w:val="00B4560A"/>
    <w:rsid w:val="00B458AF"/>
    <w:rsid w:val="00B45C49"/>
    <w:rsid w:val="00B476C3"/>
    <w:rsid w:val="00B47C62"/>
    <w:rsid w:val="00B47D9B"/>
    <w:rsid w:val="00B50AF3"/>
    <w:rsid w:val="00B50BC2"/>
    <w:rsid w:val="00B50F27"/>
    <w:rsid w:val="00B518BC"/>
    <w:rsid w:val="00B524F1"/>
    <w:rsid w:val="00B54202"/>
    <w:rsid w:val="00B543AD"/>
    <w:rsid w:val="00B54D4F"/>
    <w:rsid w:val="00B55D79"/>
    <w:rsid w:val="00B575AB"/>
    <w:rsid w:val="00B60131"/>
    <w:rsid w:val="00B61F3B"/>
    <w:rsid w:val="00B62196"/>
    <w:rsid w:val="00B6276C"/>
    <w:rsid w:val="00B63048"/>
    <w:rsid w:val="00B637D4"/>
    <w:rsid w:val="00B64F90"/>
    <w:rsid w:val="00B65BED"/>
    <w:rsid w:val="00B65D5C"/>
    <w:rsid w:val="00B66F53"/>
    <w:rsid w:val="00B71E58"/>
    <w:rsid w:val="00B73BB0"/>
    <w:rsid w:val="00B77711"/>
    <w:rsid w:val="00B801DE"/>
    <w:rsid w:val="00B80308"/>
    <w:rsid w:val="00B80534"/>
    <w:rsid w:val="00B82B52"/>
    <w:rsid w:val="00B84B99"/>
    <w:rsid w:val="00B84DB8"/>
    <w:rsid w:val="00B85FAD"/>
    <w:rsid w:val="00B87D5A"/>
    <w:rsid w:val="00B90F83"/>
    <w:rsid w:val="00B92BFF"/>
    <w:rsid w:val="00B92E27"/>
    <w:rsid w:val="00B93DE1"/>
    <w:rsid w:val="00B945EA"/>
    <w:rsid w:val="00B94C1A"/>
    <w:rsid w:val="00B95140"/>
    <w:rsid w:val="00B966BD"/>
    <w:rsid w:val="00B96FF9"/>
    <w:rsid w:val="00B9740D"/>
    <w:rsid w:val="00B97BAC"/>
    <w:rsid w:val="00BA04F9"/>
    <w:rsid w:val="00BA081B"/>
    <w:rsid w:val="00BA3154"/>
    <w:rsid w:val="00BA4EEF"/>
    <w:rsid w:val="00BA5E16"/>
    <w:rsid w:val="00BA6507"/>
    <w:rsid w:val="00BA65AD"/>
    <w:rsid w:val="00BA68F4"/>
    <w:rsid w:val="00BA70B8"/>
    <w:rsid w:val="00BB0203"/>
    <w:rsid w:val="00BB185D"/>
    <w:rsid w:val="00BB1C26"/>
    <w:rsid w:val="00BB2F1A"/>
    <w:rsid w:val="00BB2FF0"/>
    <w:rsid w:val="00BB35B6"/>
    <w:rsid w:val="00BB3C3D"/>
    <w:rsid w:val="00BB3F35"/>
    <w:rsid w:val="00BB4049"/>
    <w:rsid w:val="00BB7827"/>
    <w:rsid w:val="00BC0222"/>
    <w:rsid w:val="00BC0627"/>
    <w:rsid w:val="00BC115A"/>
    <w:rsid w:val="00BC2156"/>
    <w:rsid w:val="00BC34F5"/>
    <w:rsid w:val="00BC3AAD"/>
    <w:rsid w:val="00BC5221"/>
    <w:rsid w:val="00BC5424"/>
    <w:rsid w:val="00BC550B"/>
    <w:rsid w:val="00BC5E5B"/>
    <w:rsid w:val="00BC6872"/>
    <w:rsid w:val="00BC6995"/>
    <w:rsid w:val="00BD0AD0"/>
    <w:rsid w:val="00BD1C64"/>
    <w:rsid w:val="00BD1CD1"/>
    <w:rsid w:val="00BD2030"/>
    <w:rsid w:val="00BD215D"/>
    <w:rsid w:val="00BD3D90"/>
    <w:rsid w:val="00BD6830"/>
    <w:rsid w:val="00BD6F16"/>
    <w:rsid w:val="00BD7217"/>
    <w:rsid w:val="00BD75F4"/>
    <w:rsid w:val="00BD78F5"/>
    <w:rsid w:val="00BE09AC"/>
    <w:rsid w:val="00BE1F56"/>
    <w:rsid w:val="00BE2CD7"/>
    <w:rsid w:val="00BE326D"/>
    <w:rsid w:val="00BE33D1"/>
    <w:rsid w:val="00BE35F2"/>
    <w:rsid w:val="00BE3B21"/>
    <w:rsid w:val="00BE3D09"/>
    <w:rsid w:val="00BE3E1D"/>
    <w:rsid w:val="00BE415A"/>
    <w:rsid w:val="00BE4B58"/>
    <w:rsid w:val="00BE6456"/>
    <w:rsid w:val="00BE6DA3"/>
    <w:rsid w:val="00BF00FA"/>
    <w:rsid w:val="00BF0CE8"/>
    <w:rsid w:val="00BF0E78"/>
    <w:rsid w:val="00BF253C"/>
    <w:rsid w:val="00BF4630"/>
    <w:rsid w:val="00BF4D3C"/>
    <w:rsid w:val="00BF52C3"/>
    <w:rsid w:val="00BF6462"/>
    <w:rsid w:val="00BF6D4D"/>
    <w:rsid w:val="00BF7680"/>
    <w:rsid w:val="00BF773F"/>
    <w:rsid w:val="00C0064A"/>
    <w:rsid w:val="00C02990"/>
    <w:rsid w:val="00C035ED"/>
    <w:rsid w:val="00C03D36"/>
    <w:rsid w:val="00C049CC"/>
    <w:rsid w:val="00C04F0C"/>
    <w:rsid w:val="00C04F76"/>
    <w:rsid w:val="00C05226"/>
    <w:rsid w:val="00C0530C"/>
    <w:rsid w:val="00C07855"/>
    <w:rsid w:val="00C07F7D"/>
    <w:rsid w:val="00C11B32"/>
    <w:rsid w:val="00C12F66"/>
    <w:rsid w:val="00C1378B"/>
    <w:rsid w:val="00C13826"/>
    <w:rsid w:val="00C1487E"/>
    <w:rsid w:val="00C15BC2"/>
    <w:rsid w:val="00C1673F"/>
    <w:rsid w:val="00C179CB"/>
    <w:rsid w:val="00C20256"/>
    <w:rsid w:val="00C20AD2"/>
    <w:rsid w:val="00C228B4"/>
    <w:rsid w:val="00C256BD"/>
    <w:rsid w:val="00C270D8"/>
    <w:rsid w:val="00C27817"/>
    <w:rsid w:val="00C312DA"/>
    <w:rsid w:val="00C322F9"/>
    <w:rsid w:val="00C337E2"/>
    <w:rsid w:val="00C33D75"/>
    <w:rsid w:val="00C359C3"/>
    <w:rsid w:val="00C36709"/>
    <w:rsid w:val="00C37066"/>
    <w:rsid w:val="00C4049B"/>
    <w:rsid w:val="00C40B40"/>
    <w:rsid w:val="00C43663"/>
    <w:rsid w:val="00C45CAD"/>
    <w:rsid w:val="00C45D01"/>
    <w:rsid w:val="00C46B8F"/>
    <w:rsid w:val="00C500F7"/>
    <w:rsid w:val="00C50389"/>
    <w:rsid w:val="00C50A5B"/>
    <w:rsid w:val="00C52354"/>
    <w:rsid w:val="00C525CA"/>
    <w:rsid w:val="00C52C65"/>
    <w:rsid w:val="00C52F7F"/>
    <w:rsid w:val="00C5572B"/>
    <w:rsid w:val="00C5595C"/>
    <w:rsid w:val="00C5600D"/>
    <w:rsid w:val="00C5604A"/>
    <w:rsid w:val="00C56B26"/>
    <w:rsid w:val="00C57B69"/>
    <w:rsid w:val="00C57C50"/>
    <w:rsid w:val="00C6124A"/>
    <w:rsid w:val="00C61F43"/>
    <w:rsid w:val="00C631FF"/>
    <w:rsid w:val="00C7002A"/>
    <w:rsid w:val="00C70397"/>
    <w:rsid w:val="00C7053B"/>
    <w:rsid w:val="00C71AD9"/>
    <w:rsid w:val="00C73FCA"/>
    <w:rsid w:val="00C7431C"/>
    <w:rsid w:val="00C74692"/>
    <w:rsid w:val="00C74F66"/>
    <w:rsid w:val="00C75BDC"/>
    <w:rsid w:val="00C77477"/>
    <w:rsid w:val="00C777DD"/>
    <w:rsid w:val="00C80055"/>
    <w:rsid w:val="00C80F10"/>
    <w:rsid w:val="00C8287D"/>
    <w:rsid w:val="00C83007"/>
    <w:rsid w:val="00C8381A"/>
    <w:rsid w:val="00C86138"/>
    <w:rsid w:val="00C90861"/>
    <w:rsid w:val="00C90964"/>
    <w:rsid w:val="00C90F8F"/>
    <w:rsid w:val="00C913A7"/>
    <w:rsid w:val="00C91B9F"/>
    <w:rsid w:val="00C92B50"/>
    <w:rsid w:val="00C92F90"/>
    <w:rsid w:val="00C93B3A"/>
    <w:rsid w:val="00C94AE6"/>
    <w:rsid w:val="00C95345"/>
    <w:rsid w:val="00C9616D"/>
    <w:rsid w:val="00C9620B"/>
    <w:rsid w:val="00C97D27"/>
    <w:rsid w:val="00CA0807"/>
    <w:rsid w:val="00CA0F0F"/>
    <w:rsid w:val="00CA18D1"/>
    <w:rsid w:val="00CA21C8"/>
    <w:rsid w:val="00CA3054"/>
    <w:rsid w:val="00CA374A"/>
    <w:rsid w:val="00CA57FC"/>
    <w:rsid w:val="00CA60B1"/>
    <w:rsid w:val="00CA60DA"/>
    <w:rsid w:val="00CA697A"/>
    <w:rsid w:val="00CA71D5"/>
    <w:rsid w:val="00CA7C7E"/>
    <w:rsid w:val="00CB1B5F"/>
    <w:rsid w:val="00CB1E43"/>
    <w:rsid w:val="00CB243D"/>
    <w:rsid w:val="00CB27A5"/>
    <w:rsid w:val="00CB47C0"/>
    <w:rsid w:val="00CB4C24"/>
    <w:rsid w:val="00CB513F"/>
    <w:rsid w:val="00CB5B25"/>
    <w:rsid w:val="00CB5FDB"/>
    <w:rsid w:val="00CB6D38"/>
    <w:rsid w:val="00CB7553"/>
    <w:rsid w:val="00CB7EDE"/>
    <w:rsid w:val="00CC0012"/>
    <w:rsid w:val="00CC0905"/>
    <w:rsid w:val="00CC324D"/>
    <w:rsid w:val="00CC3505"/>
    <w:rsid w:val="00CC36C0"/>
    <w:rsid w:val="00CC4FD4"/>
    <w:rsid w:val="00CC51C7"/>
    <w:rsid w:val="00CC6152"/>
    <w:rsid w:val="00CC774A"/>
    <w:rsid w:val="00CC7A6D"/>
    <w:rsid w:val="00CC7DEE"/>
    <w:rsid w:val="00CD099F"/>
    <w:rsid w:val="00CD2690"/>
    <w:rsid w:val="00CD3308"/>
    <w:rsid w:val="00CD34E8"/>
    <w:rsid w:val="00CD3B34"/>
    <w:rsid w:val="00CD3D23"/>
    <w:rsid w:val="00CD4A0E"/>
    <w:rsid w:val="00CD51D2"/>
    <w:rsid w:val="00CD5FF4"/>
    <w:rsid w:val="00CD7BB2"/>
    <w:rsid w:val="00CE0152"/>
    <w:rsid w:val="00CE07B2"/>
    <w:rsid w:val="00CE0BDD"/>
    <w:rsid w:val="00CE0FE8"/>
    <w:rsid w:val="00CE1A74"/>
    <w:rsid w:val="00CE303C"/>
    <w:rsid w:val="00CE6370"/>
    <w:rsid w:val="00CE7736"/>
    <w:rsid w:val="00CF1317"/>
    <w:rsid w:val="00CF1810"/>
    <w:rsid w:val="00CF4EC7"/>
    <w:rsid w:val="00CF62CB"/>
    <w:rsid w:val="00CF73DA"/>
    <w:rsid w:val="00CF741F"/>
    <w:rsid w:val="00CF78BD"/>
    <w:rsid w:val="00CF7A07"/>
    <w:rsid w:val="00CF7E51"/>
    <w:rsid w:val="00D00A4C"/>
    <w:rsid w:val="00D02EC3"/>
    <w:rsid w:val="00D041B5"/>
    <w:rsid w:val="00D047BA"/>
    <w:rsid w:val="00D05610"/>
    <w:rsid w:val="00D056C4"/>
    <w:rsid w:val="00D06436"/>
    <w:rsid w:val="00D10A56"/>
    <w:rsid w:val="00D11207"/>
    <w:rsid w:val="00D1495C"/>
    <w:rsid w:val="00D149C7"/>
    <w:rsid w:val="00D14F52"/>
    <w:rsid w:val="00D16090"/>
    <w:rsid w:val="00D16EAE"/>
    <w:rsid w:val="00D20916"/>
    <w:rsid w:val="00D209CB"/>
    <w:rsid w:val="00D20DDF"/>
    <w:rsid w:val="00D20EFB"/>
    <w:rsid w:val="00D20F99"/>
    <w:rsid w:val="00D22E51"/>
    <w:rsid w:val="00D231D0"/>
    <w:rsid w:val="00D2375E"/>
    <w:rsid w:val="00D24919"/>
    <w:rsid w:val="00D26353"/>
    <w:rsid w:val="00D27532"/>
    <w:rsid w:val="00D30200"/>
    <w:rsid w:val="00D310C0"/>
    <w:rsid w:val="00D31D04"/>
    <w:rsid w:val="00D31F37"/>
    <w:rsid w:val="00D32290"/>
    <w:rsid w:val="00D32987"/>
    <w:rsid w:val="00D33AD1"/>
    <w:rsid w:val="00D3488C"/>
    <w:rsid w:val="00D35538"/>
    <w:rsid w:val="00D35AA6"/>
    <w:rsid w:val="00D3643D"/>
    <w:rsid w:val="00D370E9"/>
    <w:rsid w:val="00D37877"/>
    <w:rsid w:val="00D378BC"/>
    <w:rsid w:val="00D40314"/>
    <w:rsid w:val="00D40750"/>
    <w:rsid w:val="00D41016"/>
    <w:rsid w:val="00D41E2C"/>
    <w:rsid w:val="00D41F08"/>
    <w:rsid w:val="00D4247A"/>
    <w:rsid w:val="00D4278C"/>
    <w:rsid w:val="00D42969"/>
    <w:rsid w:val="00D42D86"/>
    <w:rsid w:val="00D4360C"/>
    <w:rsid w:val="00D43762"/>
    <w:rsid w:val="00D44F1C"/>
    <w:rsid w:val="00D4542A"/>
    <w:rsid w:val="00D45FB5"/>
    <w:rsid w:val="00D4622E"/>
    <w:rsid w:val="00D46567"/>
    <w:rsid w:val="00D4750D"/>
    <w:rsid w:val="00D47C9E"/>
    <w:rsid w:val="00D47F36"/>
    <w:rsid w:val="00D50C89"/>
    <w:rsid w:val="00D51B72"/>
    <w:rsid w:val="00D535EE"/>
    <w:rsid w:val="00D54348"/>
    <w:rsid w:val="00D5538D"/>
    <w:rsid w:val="00D56F21"/>
    <w:rsid w:val="00D5756D"/>
    <w:rsid w:val="00D578F0"/>
    <w:rsid w:val="00D60399"/>
    <w:rsid w:val="00D61147"/>
    <w:rsid w:val="00D62813"/>
    <w:rsid w:val="00D644E1"/>
    <w:rsid w:val="00D647BE"/>
    <w:rsid w:val="00D666DF"/>
    <w:rsid w:val="00D708E3"/>
    <w:rsid w:val="00D73442"/>
    <w:rsid w:val="00D73E23"/>
    <w:rsid w:val="00D73F0D"/>
    <w:rsid w:val="00D74CA7"/>
    <w:rsid w:val="00D74CE5"/>
    <w:rsid w:val="00D758FB"/>
    <w:rsid w:val="00D76256"/>
    <w:rsid w:val="00D76F14"/>
    <w:rsid w:val="00D7734C"/>
    <w:rsid w:val="00D77A12"/>
    <w:rsid w:val="00D77E3C"/>
    <w:rsid w:val="00D8224D"/>
    <w:rsid w:val="00D8398C"/>
    <w:rsid w:val="00D8545A"/>
    <w:rsid w:val="00D860DB"/>
    <w:rsid w:val="00D87290"/>
    <w:rsid w:val="00D8767C"/>
    <w:rsid w:val="00D9059E"/>
    <w:rsid w:val="00D90B91"/>
    <w:rsid w:val="00D912D4"/>
    <w:rsid w:val="00D91A2F"/>
    <w:rsid w:val="00D91F0A"/>
    <w:rsid w:val="00D92890"/>
    <w:rsid w:val="00D92BC4"/>
    <w:rsid w:val="00D9364B"/>
    <w:rsid w:val="00D93FA9"/>
    <w:rsid w:val="00D9452A"/>
    <w:rsid w:val="00D949ED"/>
    <w:rsid w:val="00D94BC1"/>
    <w:rsid w:val="00D96D4E"/>
    <w:rsid w:val="00D96DAB"/>
    <w:rsid w:val="00D96E3D"/>
    <w:rsid w:val="00DA164E"/>
    <w:rsid w:val="00DA1DCF"/>
    <w:rsid w:val="00DA2C6B"/>
    <w:rsid w:val="00DA3DCB"/>
    <w:rsid w:val="00DA5D0D"/>
    <w:rsid w:val="00DA609D"/>
    <w:rsid w:val="00DA7120"/>
    <w:rsid w:val="00DA73D5"/>
    <w:rsid w:val="00DB0012"/>
    <w:rsid w:val="00DB24DC"/>
    <w:rsid w:val="00DB2944"/>
    <w:rsid w:val="00DB3109"/>
    <w:rsid w:val="00DB5D19"/>
    <w:rsid w:val="00DB68F2"/>
    <w:rsid w:val="00DC2540"/>
    <w:rsid w:val="00DC5BAF"/>
    <w:rsid w:val="00DC65C2"/>
    <w:rsid w:val="00DC725C"/>
    <w:rsid w:val="00DC769D"/>
    <w:rsid w:val="00DD2725"/>
    <w:rsid w:val="00DD2B0A"/>
    <w:rsid w:val="00DD2B3C"/>
    <w:rsid w:val="00DD2B5C"/>
    <w:rsid w:val="00DD2E6E"/>
    <w:rsid w:val="00DD47C6"/>
    <w:rsid w:val="00DD49A5"/>
    <w:rsid w:val="00DD7889"/>
    <w:rsid w:val="00DD7CE9"/>
    <w:rsid w:val="00DE0670"/>
    <w:rsid w:val="00DE118D"/>
    <w:rsid w:val="00DE18D1"/>
    <w:rsid w:val="00DE195C"/>
    <w:rsid w:val="00DE1A82"/>
    <w:rsid w:val="00DE41A1"/>
    <w:rsid w:val="00DE4480"/>
    <w:rsid w:val="00DE59BC"/>
    <w:rsid w:val="00DE707C"/>
    <w:rsid w:val="00DE788F"/>
    <w:rsid w:val="00DE792C"/>
    <w:rsid w:val="00DF1366"/>
    <w:rsid w:val="00DF2F3F"/>
    <w:rsid w:val="00DF3687"/>
    <w:rsid w:val="00DF4390"/>
    <w:rsid w:val="00DF51E8"/>
    <w:rsid w:val="00DF6904"/>
    <w:rsid w:val="00DF6D68"/>
    <w:rsid w:val="00DF7EB2"/>
    <w:rsid w:val="00E007B7"/>
    <w:rsid w:val="00E00913"/>
    <w:rsid w:val="00E00BD8"/>
    <w:rsid w:val="00E01C54"/>
    <w:rsid w:val="00E01CB0"/>
    <w:rsid w:val="00E02E8E"/>
    <w:rsid w:val="00E03076"/>
    <w:rsid w:val="00E039AE"/>
    <w:rsid w:val="00E0539C"/>
    <w:rsid w:val="00E056BB"/>
    <w:rsid w:val="00E06346"/>
    <w:rsid w:val="00E06876"/>
    <w:rsid w:val="00E06ED3"/>
    <w:rsid w:val="00E1289B"/>
    <w:rsid w:val="00E16098"/>
    <w:rsid w:val="00E1665C"/>
    <w:rsid w:val="00E16C86"/>
    <w:rsid w:val="00E17472"/>
    <w:rsid w:val="00E17D30"/>
    <w:rsid w:val="00E227D6"/>
    <w:rsid w:val="00E22A31"/>
    <w:rsid w:val="00E22ED2"/>
    <w:rsid w:val="00E240AE"/>
    <w:rsid w:val="00E2493D"/>
    <w:rsid w:val="00E26882"/>
    <w:rsid w:val="00E2723D"/>
    <w:rsid w:val="00E31044"/>
    <w:rsid w:val="00E310ED"/>
    <w:rsid w:val="00E31771"/>
    <w:rsid w:val="00E31B43"/>
    <w:rsid w:val="00E32003"/>
    <w:rsid w:val="00E3278F"/>
    <w:rsid w:val="00E344E5"/>
    <w:rsid w:val="00E34BD5"/>
    <w:rsid w:val="00E35C55"/>
    <w:rsid w:val="00E37205"/>
    <w:rsid w:val="00E37C06"/>
    <w:rsid w:val="00E40355"/>
    <w:rsid w:val="00E411A6"/>
    <w:rsid w:val="00E418ED"/>
    <w:rsid w:val="00E42383"/>
    <w:rsid w:val="00E4267E"/>
    <w:rsid w:val="00E42B06"/>
    <w:rsid w:val="00E44085"/>
    <w:rsid w:val="00E47702"/>
    <w:rsid w:val="00E50124"/>
    <w:rsid w:val="00E50158"/>
    <w:rsid w:val="00E5075E"/>
    <w:rsid w:val="00E51748"/>
    <w:rsid w:val="00E51EF2"/>
    <w:rsid w:val="00E52D87"/>
    <w:rsid w:val="00E54255"/>
    <w:rsid w:val="00E54CE8"/>
    <w:rsid w:val="00E57DB5"/>
    <w:rsid w:val="00E60B83"/>
    <w:rsid w:val="00E615B8"/>
    <w:rsid w:val="00E61843"/>
    <w:rsid w:val="00E620E6"/>
    <w:rsid w:val="00E6287F"/>
    <w:rsid w:val="00E642CD"/>
    <w:rsid w:val="00E646F4"/>
    <w:rsid w:val="00E65734"/>
    <w:rsid w:val="00E65B27"/>
    <w:rsid w:val="00E65F19"/>
    <w:rsid w:val="00E66F03"/>
    <w:rsid w:val="00E67004"/>
    <w:rsid w:val="00E7067A"/>
    <w:rsid w:val="00E711D3"/>
    <w:rsid w:val="00E71655"/>
    <w:rsid w:val="00E71C12"/>
    <w:rsid w:val="00E724FC"/>
    <w:rsid w:val="00E73D18"/>
    <w:rsid w:val="00E750E3"/>
    <w:rsid w:val="00E75711"/>
    <w:rsid w:val="00E76436"/>
    <w:rsid w:val="00E76601"/>
    <w:rsid w:val="00E76D89"/>
    <w:rsid w:val="00E77210"/>
    <w:rsid w:val="00E77E6F"/>
    <w:rsid w:val="00E8049B"/>
    <w:rsid w:val="00E80A20"/>
    <w:rsid w:val="00E80E52"/>
    <w:rsid w:val="00E82C7B"/>
    <w:rsid w:val="00E833B0"/>
    <w:rsid w:val="00E8410B"/>
    <w:rsid w:val="00E84927"/>
    <w:rsid w:val="00E85B29"/>
    <w:rsid w:val="00E86402"/>
    <w:rsid w:val="00E8684A"/>
    <w:rsid w:val="00E901E1"/>
    <w:rsid w:val="00E909B1"/>
    <w:rsid w:val="00E90CBF"/>
    <w:rsid w:val="00E91317"/>
    <w:rsid w:val="00E91C70"/>
    <w:rsid w:val="00E925A9"/>
    <w:rsid w:val="00E93369"/>
    <w:rsid w:val="00E9438E"/>
    <w:rsid w:val="00E94812"/>
    <w:rsid w:val="00E95A9F"/>
    <w:rsid w:val="00E95B1C"/>
    <w:rsid w:val="00EA0ED9"/>
    <w:rsid w:val="00EA106C"/>
    <w:rsid w:val="00EA2403"/>
    <w:rsid w:val="00EA24E2"/>
    <w:rsid w:val="00EA2516"/>
    <w:rsid w:val="00EA2B6A"/>
    <w:rsid w:val="00EA3629"/>
    <w:rsid w:val="00EA3FBA"/>
    <w:rsid w:val="00EA40B2"/>
    <w:rsid w:val="00EA46A4"/>
    <w:rsid w:val="00EA484D"/>
    <w:rsid w:val="00EA48A1"/>
    <w:rsid w:val="00EA56E0"/>
    <w:rsid w:val="00EA663F"/>
    <w:rsid w:val="00EB0050"/>
    <w:rsid w:val="00EB0C93"/>
    <w:rsid w:val="00EB2BBD"/>
    <w:rsid w:val="00EB3442"/>
    <w:rsid w:val="00EB369F"/>
    <w:rsid w:val="00EB4676"/>
    <w:rsid w:val="00EB5373"/>
    <w:rsid w:val="00EB56FA"/>
    <w:rsid w:val="00EB5C4A"/>
    <w:rsid w:val="00EB5F0D"/>
    <w:rsid w:val="00EB632C"/>
    <w:rsid w:val="00EB680A"/>
    <w:rsid w:val="00EB6938"/>
    <w:rsid w:val="00EB6A04"/>
    <w:rsid w:val="00EB6D11"/>
    <w:rsid w:val="00EB7CEB"/>
    <w:rsid w:val="00EC04A4"/>
    <w:rsid w:val="00EC056E"/>
    <w:rsid w:val="00EC0CEA"/>
    <w:rsid w:val="00EC0FCF"/>
    <w:rsid w:val="00EC37A4"/>
    <w:rsid w:val="00EC3D31"/>
    <w:rsid w:val="00EC433B"/>
    <w:rsid w:val="00EC471F"/>
    <w:rsid w:val="00EC4757"/>
    <w:rsid w:val="00ED0DBA"/>
    <w:rsid w:val="00ED108C"/>
    <w:rsid w:val="00ED1288"/>
    <w:rsid w:val="00ED1EF9"/>
    <w:rsid w:val="00ED237D"/>
    <w:rsid w:val="00ED2407"/>
    <w:rsid w:val="00ED25E6"/>
    <w:rsid w:val="00ED2DB9"/>
    <w:rsid w:val="00ED2F1F"/>
    <w:rsid w:val="00ED3C28"/>
    <w:rsid w:val="00ED4C6F"/>
    <w:rsid w:val="00EE086F"/>
    <w:rsid w:val="00EE1807"/>
    <w:rsid w:val="00EE1EFA"/>
    <w:rsid w:val="00EE2441"/>
    <w:rsid w:val="00EE3568"/>
    <w:rsid w:val="00EE46C5"/>
    <w:rsid w:val="00EE504A"/>
    <w:rsid w:val="00EE5194"/>
    <w:rsid w:val="00EE535C"/>
    <w:rsid w:val="00EE5452"/>
    <w:rsid w:val="00EE5D10"/>
    <w:rsid w:val="00EE6581"/>
    <w:rsid w:val="00EE6F0F"/>
    <w:rsid w:val="00EE77C2"/>
    <w:rsid w:val="00EF1BA1"/>
    <w:rsid w:val="00EF3CC2"/>
    <w:rsid w:val="00EF414E"/>
    <w:rsid w:val="00EF48B6"/>
    <w:rsid w:val="00EF4ED0"/>
    <w:rsid w:val="00EF4F50"/>
    <w:rsid w:val="00EF5182"/>
    <w:rsid w:val="00EF53CA"/>
    <w:rsid w:val="00EF5AA8"/>
    <w:rsid w:val="00EF5FAF"/>
    <w:rsid w:val="00EF7B2B"/>
    <w:rsid w:val="00F003EF"/>
    <w:rsid w:val="00F00556"/>
    <w:rsid w:val="00F00882"/>
    <w:rsid w:val="00F00E08"/>
    <w:rsid w:val="00F00E2D"/>
    <w:rsid w:val="00F01A5A"/>
    <w:rsid w:val="00F02E86"/>
    <w:rsid w:val="00F02EFC"/>
    <w:rsid w:val="00F02F30"/>
    <w:rsid w:val="00F03C42"/>
    <w:rsid w:val="00F03E96"/>
    <w:rsid w:val="00F05336"/>
    <w:rsid w:val="00F0533C"/>
    <w:rsid w:val="00F069A7"/>
    <w:rsid w:val="00F07ABF"/>
    <w:rsid w:val="00F10AC9"/>
    <w:rsid w:val="00F113BC"/>
    <w:rsid w:val="00F119AF"/>
    <w:rsid w:val="00F12A70"/>
    <w:rsid w:val="00F14013"/>
    <w:rsid w:val="00F14E98"/>
    <w:rsid w:val="00F15DA2"/>
    <w:rsid w:val="00F1608F"/>
    <w:rsid w:val="00F218AC"/>
    <w:rsid w:val="00F21BAD"/>
    <w:rsid w:val="00F224E4"/>
    <w:rsid w:val="00F22632"/>
    <w:rsid w:val="00F23587"/>
    <w:rsid w:val="00F236AE"/>
    <w:rsid w:val="00F23FF3"/>
    <w:rsid w:val="00F243EF"/>
    <w:rsid w:val="00F243F7"/>
    <w:rsid w:val="00F2486A"/>
    <w:rsid w:val="00F249C5"/>
    <w:rsid w:val="00F24B8B"/>
    <w:rsid w:val="00F2529C"/>
    <w:rsid w:val="00F2607F"/>
    <w:rsid w:val="00F26EB8"/>
    <w:rsid w:val="00F2796C"/>
    <w:rsid w:val="00F3033E"/>
    <w:rsid w:val="00F30950"/>
    <w:rsid w:val="00F31C7F"/>
    <w:rsid w:val="00F31CA9"/>
    <w:rsid w:val="00F3227B"/>
    <w:rsid w:val="00F33DE4"/>
    <w:rsid w:val="00F33F0B"/>
    <w:rsid w:val="00F34598"/>
    <w:rsid w:val="00F3607D"/>
    <w:rsid w:val="00F3664C"/>
    <w:rsid w:val="00F4073D"/>
    <w:rsid w:val="00F42945"/>
    <w:rsid w:val="00F43523"/>
    <w:rsid w:val="00F43C75"/>
    <w:rsid w:val="00F457C8"/>
    <w:rsid w:val="00F45A54"/>
    <w:rsid w:val="00F460ED"/>
    <w:rsid w:val="00F461EC"/>
    <w:rsid w:val="00F50902"/>
    <w:rsid w:val="00F50930"/>
    <w:rsid w:val="00F51098"/>
    <w:rsid w:val="00F52E3B"/>
    <w:rsid w:val="00F53E02"/>
    <w:rsid w:val="00F5577A"/>
    <w:rsid w:val="00F57B78"/>
    <w:rsid w:val="00F61561"/>
    <w:rsid w:val="00F61A8D"/>
    <w:rsid w:val="00F62239"/>
    <w:rsid w:val="00F62328"/>
    <w:rsid w:val="00F6274E"/>
    <w:rsid w:val="00F6281D"/>
    <w:rsid w:val="00F638FA"/>
    <w:rsid w:val="00F642F5"/>
    <w:rsid w:val="00F64CD9"/>
    <w:rsid w:val="00F65CC5"/>
    <w:rsid w:val="00F669E5"/>
    <w:rsid w:val="00F66C49"/>
    <w:rsid w:val="00F70095"/>
    <w:rsid w:val="00F70130"/>
    <w:rsid w:val="00F70512"/>
    <w:rsid w:val="00F7250F"/>
    <w:rsid w:val="00F72FA3"/>
    <w:rsid w:val="00F73222"/>
    <w:rsid w:val="00F74716"/>
    <w:rsid w:val="00F749B2"/>
    <w:rsid w:val="00F75255"/>
    <w:rsid w:val="00F75840"/>
    <w:rsid w:val="00F76685"/>
    <w:rsid w:val="00F81455"/>
    <w:rsid w:val="00F81554"/>
    <w:rsid w:val="00F82111"/>
    <w:rsid w:val="00F82617"/>
    <w:rsid w:val="00F8265A"/>
    <w:rsid w:val="00F826C3"/>
    <w:rsid w:val="00F82AA8"/>
    <w:rsid w:val="00F82FD1"/>
    <w:rsid w:val="00F83756"/>
    <w:rsid w:val="00F83FAC"/>
    <w:rsid w:val="00F84B7D"/>
    <w:rsid w:val="00F85193"/>
    <w:rsid w:val="00F856E9"/>
    <w:rsid w:val="00F85748"/>
    <w:rsid w:val="00F8673E"/>
    <w:rsid w:val="00F86880"/>
    <w:rsid w:val="00F873BB"/>
    <w:rsid w:val="00F87C59"/>
    <w:rsid w:val="00F905CA"/>
    <w:rsid w:val="00F90C8F"/>
    <w:rsid w:val="00F90FFB"/>
    <w:rsid w:val="00F92024"/>
    <w:rsid w:val="00F9418C"/>
    <w:rsid w:val="00F95044"/>
    <w:rsid w:val="00F9738C"/>
    <w:rsid w:val="00FA02DD"/>
    <w:rsid w:val="00FA0DDB"/>
    <w:rsid w:val="00FA0E69"/>
    <w:rsid w:val="00FA176E"/>
    <w:rsid w:val="00FA2329"/>
    <w:rsid w:val="00FA2A0A"/>
    <w:rsid w:val="00FA46C9"/>
    <w:rsid w:val="00FA4CC1"/>
    <w:rsid w:val="00FA5768"/>
    <w:rsid w:val="00FA5FA4"/>
    <w:rsid w:val="00FA6A58"/>
    <w:rsid w:val="00FA6FE7"/>
    <w:rsid w:val="00FA768E"/>
    <w:rsid w:val="00FA7C41"/>
    <w:rsid w:val="00FB0190"/>
    <w:rsid w:val="00FB0894"/>
    <w:rsid w:val="00FB1C3D"/>
    <w:rsid w:val="00FB43E6"/>
    <w:rsid w:val="00FB4BCD"/>
    <w:rsid w:val="00FB512D"/>
    <w:rsid w:val="00FB5674"/>
    <w:rsid w:val="00FB5CC4"/>
    <w:rsid w:val="00FB5E43"/>
    <w:rsid w:val="00FB5F6F"/>
    <w:rsid w:val="00FB6461"/>
    <w:rsid w:val="00FB675F"/>
    <w:rsid w:val="00FC0525"/>
    <w:rsid w:val="00FC0C35"/>
    <w:rsid w:val="00FC0FE2"/>
    <w:rsid w:val="00FC161D"/>
    <w:rsid w:val="00FC2D9A"/>
    <w:rsid w:val="00FC46B7"/>
    <w:rsid w:val="00FC4978"/>
    <w:rsid w:val="00FC51EE"/>
    <w:rsid w:val="00FC543D"/>
    <w:rsid w:val="00FC6483"/>
    <w:rsid w:val="00FC6A04"/>
    <w:rsid w:val="00FC76B6"/>
    <w:rsid w:val="00FD0004"/>
    <w:rsid w:val="00FD111C"/>
    <w:rsid w:val="00FD16AF"/>
    <w:rsid w:val="00FD23D3"/>
    <w:rsid w:val="00FD3FED"/>
    <w:rsid w:val="00FD56CD"/>
    <w:rsid w:val="00FD5B08"/>
    <w:rsid w:val="00FD7476"/>
    <w:rsid w:val="00FD7DD5"/>
    <w:rsid w:val="00FD7F38"/>
    <w:rsid w:val="00FE08E3"/>
    <w:rsid w:val="00FE0F91"/>
    <w:rsid w:val="00FE1B26"/>
    <w:rsid w:val="00FE3A1A"/>
    <w:rsid w:val="00FE409D"/>
    <w:rsid w:val="00FE449B"/>
    <w:rsid w:val="00FE50E6"/>
    <w:rsid w:val="00FE7764"/>
    <w:rsid w:val="00FE7DCB"/>
    <w:rsid w:val="00FE7E96"/>
    <w:rsid w:val="00FF3447"/>
    <w:rsid w:val="00FF39A0"/>
    <w:rsid w:val="00FF3B14"/>
    <w:rsid w:val="00FF5283"/>
    <w:rsid w:val="00FF543C"/>
    <w:rsid w:val="00FF571E"/>
    <w:rsid w:val="00FF5E74"/>
    <w:rsid w:val="00FF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27"/>
    <w:rPr>
      <w:lang w:val="uk-UA"/>
    </w:rPr>
  </w:style>
  <w:style w:type="paragraph" w:styleId="1">
    <w:name w:val="heading 1"/>
    <w:basedOn w:val="a"/>
    <w:next w:val="a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3">
    <w:name w:val="heading 3"/>
    <w:basedOn w:val="a"/>
    <w:next w:val="a"/>
    <w:link w:val="30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D4B48"/>
    <w:pPr>
      <w:widowControl w:val="0"/>
      <w:snapToGrid w:val="0"/>
      <w:spacing w:line="360" w:lineRule="auto"/>
      <w:jc w:val="center"/>
    </w:pPr>
    <w:rPr>
      <w:b/>
      <w:sz w:val="24"/>
      <w:lang w:val="uk-UA"/>
    </w:rPr>
  </w:style>
  <w:style w:type="paragraph" w:customStyle="1" w:styleId="10">
    <w:name w:val="Обычный1"/>
    <w:rsid w:val="007D4B48"/>
    <w:pPr>
      <w:widowControl w:val="0"/>
      <w:snapToGrid w:val="0"/>
    </w:pPr>
  </w:style>
  <w:style w:type="table" w:styleId="a3">
    <w:name w:val="Table Grid"/>
    <w:basedOn w:val="a1"/>
    <w:rsid w:val="00E3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049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049B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777EA"/>
    <w:rPr>
      <w:lang w:val="uk-UA"/>
    </w:rPr>
  </w:style>
  <w:style w:type="paragraph" w:styleId="a8">
    <w:name w:val="footer"/>
    <w:basedOn w:val="a"/>
    <w:link w:val="a9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777EA"/>
    <w:rPr>
      <w:lang w:val="uk-UA"/>
    </w:rPr>
  </w:style>
  <w:style w:type="paragraph" w:customStyle="1" w:styleId="aa">
    <w:name w:val="Знак"/>
    <w:basedOn w:val="a"/>
    <w:rsid w:val="00C73FCA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rsid w:val="0072627A"/>
    <w:rPr>
      <w:rFonts w:ascii="Arial" w:hAnsi="Arial" w:cs="Arial"/>
      <w:b/>
      <w:bCs/>
      <w:sz w:val="26"/>
      <w:szCs w:val="26"/>
    </w:rPr>
  </w:style>
  <w:style w:type="paragraph" w:styleId="ab">
    <w:name w:val="Normal (Web)"/>
    <w:basedOn w:val="a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caption"/>
    <w:basedOn w:val="a"/>
    <w:next w:val="a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d">
    <w:name w:val="Body Text Indent"/>
    <w:basedOn w:val="a"/>
    <w:link w:val="ae"/>
    <w:rsid w:val="002557E0"/>
    <w:pPr>
      <w:ind w:left="142" w:firstLine="563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rsid w:val="002557E0"/>
    <w:rPr>
      <w:sz w:val="28"/>
    </w:rPr>
  </w:style>
  <w:style w:type="paragraph" w:customStyle="1" w:styleId="af">
    <w:name w:val="Знак Знак Знак"/>
    <w:basedOn w:val="a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7F1531"/>
    <w:pPr>
      <w:widowControl w:val="0"/>
      <w:snapToGrid w:val="0"/>
    </w:pPr>
  </w:style>
  <w:style w:type="paragraph" w:customStyle="1" w:styleId="44">
    <w:name w:val="Обычный44"/>
    <w:rsid w:val="004718CC"/>
    <w:pPr>
      <w:widowControl w:val="0"/>
      <w:snapToGrid w:val="0"/>
    </w:pPr>
  </w:style>
  <w:style w:type="paragraph" w:styleId="af0">
    <w:name w:val="List Paragraph"/>
    <w:basedOn w:val="a"/>
    <w:uiPriority w:val="34"/>
    <w:qFormat/>
    <w:rsid w:val="009725B0"/>
    <w:pPr>
      <w:suppressAutoHyphens/>
      <w:ind w:left="720"/>
      <w:contextualSpacing/>
    </w:pPr>
  </w:style>
  <w:style w:type="paragraph" w:styleId="af1">
    <w:name w:val="No Spacing"/>
    <w:basedOn w:val="a"/>
    <w:qFormat/>
    <w:rsid w:val="008857D4"/>
    <w:rPr>
      <w:rFonts w:ascii="Arial" w:eastAsia="Arial" w:hAnsi="Arial"/>
      <w:sz w:val="24"/>
      <w:szCs w:val="32"/>
      <w:lang w:val="en-US" w:eastAsia="en-US" w:bidi="en-US"/>
    </w:rPr>
  </w:style>
  <w:style w:type="paragraph" w:customStyle="1" w:styleId="12">
    <w:name w:val="Название объекта1"/>
    <w:basedOn w:val="a"/>
    <w:next w:val="a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rsid w:val="0070111C"/>
    <w:pPr>
      <w:widowControl w:val="0"/>
      <w:snapToGrid w:val="0"/>
    </w:pPr>
  </w:style>
  <w:style w:type="paragraph" w:customStyle="1" w:styleId="31">
    <w:name w:val="Обычный3"/>
    <w:rsid w:val="008D1AD9"/>
    <w:pPr>
      <w:widowControl w:val="0"/>
      <w:snapToGrid w:val="0"/>
    </w:pPr>
  </w:style>
  <w:style w:type="paragraph" w:customStyle="1" w:styleId="4">
    <w:name w:val="Обычный4"/>
    <w:rsid w:val="00A0279C"/>
    <w:pPr>
      <w:widowControl w:val="0"/>
      <w:snapToGrid w:val="0"/>
    </w:pPr>
  </w:style>
  <w:style w:type="paragraph" w:customStyle="1" w:styleId="5">
    <w:name w:val="Обычный5"/>
    <w:rsid w:val="005D16FA"/>
    <w:pPr>
      <w:widowControl w:val="0"/>
      <w:snapToGrid w:val="0"/>
    </w:pPr>
  </w:style>
  <w:style w:type="paragraph" w:customStyle="1" w:styleId="6">
    <w:name w:val="Обычный6"/>
    <w:rsid w:val="00B97BAC"/>
    <w:pPr>
      <w:widowControl w:val="0"/>
      <w:snapToGrid w:val="0"/>
    </w:pPr>
  </w:style>
  <w:style w:type="paragraph" w:customStyle="1" w:styleId="123">
    <w:name w:val="Обычный123"/>
    <w:rsid w:val="00865AC3"/>
    <w:pPr>
      <w:widowControl w:val="0"/>
      <w:snapToGrid w:val="0"/>
    </w:pPr>
  </w:style>
  <w:style w:type="paragraph" w:customStyle="1" w:styleId="145">
    <w:name w:val="Обычный145"/>
    <w:rsid w:val="00865AC3"/>
    <w:pPr>
      <w:widowControl w:val="0"/>
      <w:snapToGrid w:val="0"/>
    </w:pPr>
  </w:style>
  <w:style w:type="paragraph" w:customStyle="1" w:styleId="7">
    <w:name w:val="Обычный7"/>
    <w:rsid w:val="00C0064A"/>
    <w:pPr>
      <w:widowControl w:val="0"/>
      <w:snapToGrid w:val="0"/>
    </w:pPr>
  </w:style>
  <w:style w:type="character" w:customStyle="1" w:styleId="FontStyle14">
    <w:name w:val="Font Style14"/>
    <w:rsid w:val="000C5AC4"/>
    <w:rPr>
      <w:rFonts w:ascii="Times New Roman" w:hAnsi="Times New Roman" w:cs="Times New Roman"/>
      <w:spacing w:val="10"/>
      <w:sz w:val="24"/>
      <w:szCs w:val="24"/>
    </w:rPr>
  </w:style>
  <w:style w:type="paragraph" w:customStyle="1" w:styleId="8">
    <w:name w:val="Обычный8"/>
    <w:rsid w:val="00D16EAE"/>
    <w:pPr>
      <w:widowControl w:val="0"/>
      <w:snapToGrid w:val="0"/>
    </w:pPr>
  </w:style>
  <w:style w:type="paragraph" w:customStyle="1" w:styleId="9">
    <w:name w:val="Обычный9"/>
    <w:rsid w:val="00321831"/>
    <w:pPr>
      <w:widowControl w:val="0"/>
      <w:snapToGrid w:val="0"/>
    </w:pPr>
  </w:style>
  <w:style w:type="paragraph" w:customStyle="1" w:styleId="100">
    <w:name w:val="Обычный10"/>
    <w:rsid w:val="005C3825"/>
    <w:pPr>
      <w:widowControl w:val="0"/>
      <w:snapToGrid w:val="0"/>
    </w:pPr>
  </w:style>
  <w:style w:type="paragraph" w:customStyle="1" w:styleId="110">
    <w:name w:val="Обычный11"/>
    <w:rsid w:val="0090675D"/>
    <w:pPr>
      <w:widowControl w:val="0"/>
      <w:snapToGrid w:val="0"/>
    </w:pPr>
  </w:style>
  <w:style w:type="paragraph" w:customStyle="1" w:styleId="120">
    <w:name w:val="Обычный12"/>
    <w:rsid w:val="004A27BA"/>
    <w:pPr>
      <w:widowControl w:val="0"/>
      <w:snapToGrid w:val="0"/>
    </w:pPr>
  </w:style>
  <w:style w:type="paragraph" w:customStyle="1" w:styleId="13">
    <w:name w:val="Обычный13"/>
    <w:rsid w:val="00D87290"/>
    <w:pPr>
      <w:widowControl w:val="0"/>
      <w:snapToGrid w:val="0"/>
    </w:pPr>
  </w:style>
  <w:style w:type="paragraph" w:customStyle="1" w:styleId="14">
    <w:name w:val="Обычный14"/>
    <w:rsid w:val="00370D2C"/>
    <w:pPr>
      <w:widowControl w:val="0"/>
      <w:snapToGrid w:val="0"/>
    </w:pPr>
  </w:style>
  <w:style w:type="paragraph" w:customStyle="1" w:styleId="15">
    <w:name w:val="Обычный15"/>
    <w:rsid w:val="0089282B"/>
    <w:pPr>
      <w:widowControl w:val="0"/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B8B3B-66A5-4002-832B-65FBE0B6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8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НВ</Company>
  <LinksUpToDate>false</LinksUpToDate>
  <CharactersWithSpaces>12317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Admin</cp:lastModifiedBy>
  <cp:revision>8</cp:revision>
  <cp:lastPrinted>2019-11-26T13:11:00Z</cp:lastPrinted>
  <dcterms:created xsi:type="dcterms:W3CDTF">2019-11-20T13:13:00Z</dcterms:created>
  <dcterms:modified xsi:type="dcterms:W3CDTF">2019-11-29T06:41:00Z</dcterms:modified>
</cp:coreProperties>
</file>