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9F3" w:rsidRDefault="00B309F3" w:rsidP="00DD2B5C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sz w:val="28"/>
        </w:rPr>
      </w:pPr>
    </w:p>
    <w:p w:rsidR="00565910" w:rsidRPr="00F857FA" w:rsidRDefault="00565910" w:rsidP="00565910">
      <w:pPr>
        <w:pStyle w:val="ab"/>
        <w:spacing w:before="0" w:beforeAutospacing="0" w:after="0" w:afterAutospacing="0"/>
        <w:ind w:left="7380"/>
        <w:rPr>
          <w:lang w:val="uk-UA"/>
        </w:rPr>
      </w:pPr>
      <w:r>
        <w:rPr>
          <w:lang w:val="en-US"/>
        </w:rPr>
        <w:t xml:space="preserve">        </w:t>
      </w:r>
      <w:r>
        <w:rPr>
          <w:lang w:val="uk-UA"/>
        </w:rPr>
        <w:t xml:space="preserve">  </w:t>
      </w:r>
    </w:p>
    <w:p w:rsidR="00565910" w:rsidRDefault="00565910" w:rsidP="00565910">
      <w:pPr>
        <w:pStyle w:val="12"/>
      </w:pPr>
      <w: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9" o:title=""/>
          </v:shape>
          <o:OLEObject Type="Embed" ProgID="Word.Picture.8" ShapeID="_x0000_i1025" DrawAspect="Content" ObjectID="_1625562327" r:id="rId10"/>
        </w:object>
      </w:r>
    </w:p>
    <w:p w:rsidR="00565910" w:rsidRPr="00975FAD" w:rsidRDefault="00565910" w:rsidP="00565910">
      <w:pPr>
        <w:pStyle w:val="12"/>
        <w:rPr>
          <w:sz w:val="32"/>
          <w:szCs w:val="32"/>
        </w:rPr>
      </w:pPr>
      <w:r w:rsidRPr="00975FAD">
        <w:rPr>
          <w:color w:val="auto"/>
          <w:sz w:val="32"/>
          <w:szCs w:val="32"/>
        </w:rPr>
        <w:t>УКРАЇНА</w:t>
      </w:r>
    </w:p>
    <w:p w:rsidR="00565910" w:rsidRPr="00975FAD" w:rsidRDefault="00565910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>ПОГРЕБИЩЕНСЬКА РАЙОННА  ДЕРЖАВНА АДМІНІСТРАЦІЯ</w:t>
      </w:r>
    </w:p>
    <w:p w:rsidR="00565910" w:rsidRDefault="00565910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 xml:space="preserve"> ВІННИЦЬКОЇ ОБЛАСТІ</w:t>
      </w:r>
    </w:p>
    <w:p w:rsidR="00565910" w:rsidRPr="00975FAD" w:rsidRDefault="00CC47B1" w:rsidP="0056591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67945</wp:posOffset>
                </wp:positionV>
                <wp:extent cx="6400800" cy="0"/>
                <wp:effectExtent l="36195" t="29845" r="30480" b="3683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ap="sq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pt,5.35pt" to="497.1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" strokeweight="4.5pt">
                <v:stroke linestyle="thickThin" joinstyle="miter" endcap="square"/>
              </v:line>
            </w:pict>
          </mc:Fallback>
        </mc:AlternateContent>
      </w:r>
    </w:p>
    <w:p w:rsidR="00565910" w:rsidRPr="00F870D4" w:rsidRDefault="00565910" w:rsidP="00565910">
      <w:pPr>
        <w:pStyle w:val="3"/>
        <w:numPr>
          <w:ilvl w:val="2"/>
          <w:numId w:val="0"/>
        </w:numPr>
        <w:tabs>
          <w:tab w:val="num" w:pos="0"/>
        </w:tabs>
        <w:spacing w:before="0" w:after="0"/>
        <w:ind w:left="720" w:hanging="720"/>
        <w:jc w:val="center"/>
        <w:rPr>
          <w:rFonts w:ascii="Times New Roman" w:hAnsi="Times New Roman"/>
          <w:sz w:val="16"/>
          <w:szCs w:val="16"/>
        </w:rPr>
      </w:pPr>
      <w:r w:rsidRPr="00F870D4">
        <w:rPr>
          <w:rFonts w:ascii="Times New Roman" w:hAnsi="Times New Roman"/>
          <w:sz w:val="36"/>
          <w:szCs w:val="36"/>
        </w:rPr>
        <w:t>РОЗПОРЯДЖЕННЯ</w:t>
      </w:r>
    </w:p>
    <w:p w:rsidR="00DD2B5C" w:rsidRPr="00763FA6" w:rsidRDefault="00DD2B5C" w:rsidP="00DD2B5C">
      <w:pPr>
        <w:jc w:val="center"/>
        <w:rPr>
          <w:b/>
          <w:bCs/>
          <w:sz w:val="28"/>
          <w:szCs w:val="28"/>
        </w:rPr>
      </w:pPr>
    </w:p>
    <w:p w:rsidR="00DD2B5C" w:rsidRDefault="00DD2B5C" w:rsidP="00DD2B5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DD2B5C" w:rsidRPr="00462702" w:rsidRDefault="000B61AD" w:rsidP="00DD2B5C">
      <w:pPr>
        <w:rPr>
          <w:b/>
          <w:sz w:val="28"/>
          <w:szCs w:val="28"/>
        </w:rPr>
      </w:pPr>
      <w:r>
        <w:rPr>
          <w:bCs/>
          <w:sz w:val="28"/>
          <w:szCs w:val="28"/>
        </w:rPr>
        <w:t>25</w:t>
      </w:r>
      <w:r w:rsidR="0046379B">
        <w:rPr>
          <w:bCs/>
          <w:sz w:val="28"/>
          <w:szCs w:val="28"/>
        </w:rPr>
        <w:t xml:space="preserve"> </w:t>
      </w:r>
      <w:r w:rsidR="00D9452A">
        <w:rPr>
          <w:bCs/>
          <w:sz w:val="28"/>
          <w:szCs w:val="28"/>
        </w:rPr>
        <w:t>лип</w:t>
      </w:r>
      <w:r w:rsidR="00514832">
        <w:rPr>
          <w:bCs/>
          <w:sz w:val="28"/>
          <w:szCs w:val="28"/>
        </w:rPr>
        <w:t>ня</w:t>
      </w:r>
      <w:r w:rsidR="001610A5">
        <w:rPr>
          <w:bCs/>
          <w:sz w:val="28"/>
          <w:szCs w:val="28"/>
        </w:rPr>
        <w:t xml:space="preserve"> </w:t>
      </w:r>
      <w:r w:rsidR="00062408">
        <w:rPr>
          <w:bCs/>
          <w:sz w:val="28"/>
          <w:szCs w:val="28"/>
        </w:rPr>
        <w:t xml:space="preserve"> </w:t>
      </w:r>
      <w:r w:rsidR="00434EE4">
        <w:rPr>
          <w:sz w:val="28"/>
          <w:szCs w:val="28"/>
        </w:rPr>
        <w:t>2019</w:t>
      </w:r>
      <w:r w:rsidR="00DD2B5C" w:rsidRPr="00462702">
        <w:rPr>
          <w:sz w:val="28"/>
          <w:szCs w:val="28"/>
        </w:rPr>
        <w:t xml:space="preserve"> року</w:t>
      </w:r>
      <w:r w:rsidR="00CD5FF4">
        <w:rPr>
          <w:b/>
          <w:sz w:val="28"/>
          <w:szCs w:val="28"/>
        </w:rPr>
        <w:tab/>
      </w:r>
      <w:r w:rsidR="00CD5FF4">
        <w:rPr>
          <w:b/>
          <w:sz w:val="28"/>
          <w:szCs w:val="28"/>
        </w:rPr>
        <w:tab/>
      </w:r>
      <w:r w:rsidR="00F81455">
        <w:rPr>
          <w:b/>
          <w:sz w:val="28"/>
          <w:szCs w:val="28"/>
        </w:rPr>
        <w:t xml:space="preserve">      </w:t>
      </w:r>
      <w:r w:rsidR="009862D7" w:rsidRPr="009862D7">
        <w:rPr>
          <w:sz w:val="28"/>
          <w:szCs w:val="28"/>
        </w:rPr>
        <w:t>м. Погребище</w:t>
      </w:r>
      <w:r w:rsidR="007313CE">
        <w:rPr>
          <w:b/>
          <w:sz w:val="28"/>
          <w:szCs w:val="28"/>
        </w:rPr>
        <w:t xml:space="preserve">           </w:t>
      </w:r>
      <w:r w:rsidR="00F81455">
        <w:rPr>
          <w:b/>
          <w:sz w:val="28"/>
          <w:szCs w:val="28"/>
        </w:rPr>
        <w:t xml:space="preserve">  </w:t>
      </w:r>
      <w:r w:rsidR="007313CE">
        <w:rPr>
          <w:b/>
          <w:sz w:val="28"/>
          <w:szCs w:val="28"/>
        </w:rPr>
        <w:t xml:space="preserve">     </w:t>
      </w:r>
      <w:r w:rsidR="00DD2B5C">
        <w:rPr>
          <w:b/>
          <w:sz w:val="28"/>
          <w:szCs w:val="28"/>
        </w:rPr>
        <w:t xml:space="preserve"> </w:t>
      </w:r>
      <w:r w:rsidR="00DD2B5C" w:rsidRPr="00462702">
        <w:rPr>
          <w:sz w:val="28"/>
          <w:szCs w:val="28"/>
        </w:rPr>
        <w:t>№</w:t>
      </w:r>
      <w:r w:rsidR="0003214C">
        <w:rPr>
          <w:sz w:val="28"/>
          <w:szCs w:val="28"/>
        </w:rPr>
        <w:t xml:space="preserve"> </w:t>
      </w:r>
      <w:r>
        <w:rPr>
          <w:sz w:val="28"/>
          <w:szCs w:val="28"/>
        </w:rPr>
        <w:t>192</w:t>
      </w:r>
    </w:p>
    <w:p w:rsidR="00DD2B5C" w:rsidRDefault="00DD2B5C" w:rsidP="00DD2B5C">
      <w:pPr>
        <w:pStyle w:val="FR1"/>
        <w:spacing w:before="80" w:line="240" w:lineRule="auto"/>
        <w:jc w:val="left"/>
        <w:rPr>
          <w:noProof/>
          <w:sz w:val="28"/>
          <w:szCs w:val="28"/>
        </w:rPr>
      </w:pPr>
    </w:p>
    <w:p w:rsidR="007D4B48" w:rsidRPr="00AC5CFB" w:rsidRDefault="007D4B48" w:rsidP="007D4B48">
      <w:pPr>
        <w:jc w:val="both"/>
        <w:rPr>
          <w:noProof/>
          <w:sz w:val="28"/>
          <w:szCs w:val="28"/>
        </w:rPr>
      </w:pPr>
    </w:p>
    <w:p w:rsidR="007D4B48" w:rsidRPr="00AC5CFB" w:rsidRDefault="007D4B48" w:rsidP="009E0C8B">
      <w:pPr>
        <w:pStyle w:val="10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Про план роботи районної державної</w:t>
      </w:r>
    </w:p>
    <w:p w:rsidR="007D4B48" w:rsidRPr="00AC5CFB" w:rsidRDefault="007D4B48" w:rsidP="009E0C8B">
      <w:pPr>
        <w:pStyle w:val="10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адміністра</w:t>
      </w:r>
      <w:r w:rsidR="00E5075E" w:rsidRPr="00AC5CFB">
        <w:rPr>
          <w:b/>
          <w:sz w:val="28"/>
          <w:szCs w:val="28"/>
          <w:lang w:val="uk-UA"/>
        </w:rPr>
        <w:t>ції</w:t>
      </w:r>
      <w:r w:rsidR="001A5A62" w:rsidRPr="00AC5CFB">
        <w:rPr>
          <w:b/>
          <w:sz w:val="28"/>
          <w:szCs w:val="28"/>
          <w:lang w:val="uk-UA"/>
        </w:rPr>
        <w:t xml:space="preserve"> на </w:t>
      </w:r>
      <w:r w:rsidR="00D9452A">
        <w:rPr>
          <w:b/>
          <w:sz w:val="28"/>
          <w:szCs w:val="28"/>
          <w:lang w:val="uk-UA"/>
        </w:rPr>
        <w:t>серп</w:t>
      </w:r>
      <w:r w:rsidR="00BC0222">
        <w:rPr>
          <w:b/>
          <w:sz w:val="28"/>
          <w:szCs w:val="28"/>
          <w:lang w:val="uk-UA"/>
        </w:rPr>
        <w:t>ень</w:t>
      </w:r>
      <w:r w:rsidR="006B4789" w:rsidRPr="00AC5CFB">
        <w:rPr>
          <w:b/>
          <w:sz w:val="28"/>
          <w:szCs w:val="28"/>
          <w:lang w:val="uk-UA"/>
        </w:rPr>
        <w:t xml:space="preserve"> </w:t>
      </w:r>
      <w:r w:rsidR="00486E5E">
        <w:rPr>
          <w:b/>
          <w:sz w:val="28"/>
          <w:szCs w:val="28"/>
          <w:lang w:val="uk-UA"/>
        </w:rPr>
        <w:t>2019</w:t>
      </w:r>
      <w:r w:rsidRPr="00AC5CFB">
        <w:rPr>
          <w:b/>
          <w:sz w:val="28"/>
          <w:szCs w:val="28"/>
          <w:lang w:val="uk-UA"/>
        </w:rPr>
        <w:t xml:space="preserve"> року</w:t>
      </w:r>
    </w:p>
    <w:p w:rsidR="00F50930" w:rsidRPr="00AC5CFB" w:rsidRDefault="00F50930" w:rsidP="007D4B48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Відповідно до регламенту районної державної адміністрації, затвердженого розпорядженням голови райдержадміністрації від </w:t>
      </w:r>
      <w:r w:rsidR="00115292" w:rsidRPr="00AC5CFB">
        <w:rPr>
          <w:sz w:val="28"/>
          <w:szCs w:val="28"/>
          <w:lang w:val="uk-UA"/>
        </w:rPr>
        <w:t>15</w:t>
      </w:r>
      <w:r w:rsidRPr="00AC5CFB">
        <w:rPr>
          <w:sz w:val="28"/>
          <w:szCs w:val="28"/>
          <w:lang w:val="uk-UA"/>
        </w:rPr>
        <w:t xml:space="preserve"> </w:t>
      </w:r>
      <w:r w:rsidR="00115292" w:rsidRPr="00AC5CFB">
        <w:rPr>
          <w:sz w:val="28"/>
          <w:szCs w:val="28"/>
          <w:lang w:val="uk-UA"/>
        </w:rPr>
        <w:t>вересня 2016</w:t>
      </w:r>
      <w:r w:rsidRPr="00AC5CFB">
        <w:rPr>
          <w:sz w:val="28"/>
          <w:szCs w:val="28"/>
          <w:lang w:val="uk-UA"/>
        </w:rPr>
        <w:t xml:space="preserve"> року № </w:t>
      </w:r>
      <w:r w:rsidR="00115292" w:rsidRPr="00AC5CFB">
        <w:rPr>
          <w:sz w:val="28"/>
          <w:szCs w:val="28"/>
          <w:lang w:val="uk-UA"/>
        </w:rPr>
        <w:t>226</w:t>
      </w:r>
      <w:r w:rsidRPr="00AC5CFB">
        <w:rPr>
          <w:sz w:val="28"/>
          <w:szCs w:val="28"/>
          <w:lang w:val="uk-UA"/>
        </w:rPr>
        <w:t>:</w:t>
      </w: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1. Затвердити план роботи районної де</w:t>
      </w:r>
      <w:r w:rsidR="00080A53" w:rsidRPr="00AC5CFB">
        <w:rPr>
          <w:sz w:val="28"/>
          <w:szCs w:val="28"/>
          <w:lang w:val="uk-UA"/>
        </w:rPr>
        <w:t xml:space="preserve">ржавної адміністрації на </w:t>
      </w:r>
      <w:r w:rsidR="00D9452A">
        <w:rPr>
          <w:sz w:val="28"/>
          <w:szCs w:val="28"/>
          <w:lang w:val="uk-UA"/>
        </w:rPr>
        <w:t>серп</w:t>
      </w:r>
      <w:r w:rsidR="00BC0222">
        <w:rPr>
          <w:sz w:val="28"/>
          <w:szCs w:val="28"/>
          <w:lang w:val="uk-UA"/>
        </w:rPr>
        <w:t>ень</w:t>
      </w:r>
      <w:r w:rsidR="00D3488C">
        <w:rPr>
          <w:sz w:val="28"/>
          <w:szCs w:val="28"/>
          <w:lang w:val="uk-UA"/>
        </w:rPr>
        <w:t xml:space="preserve"> </w:t>
      </w:r>
      <w:r w:rsidRPr="00AC5CFB">
        <w:rPr>
          <w:sz w:val="28"/>
          <w:szCs w:val="28"/>
        </w:rPr>
        <w:t>201</w:t>
      </w:r>
      <w:r w:rsidR="00E91317">
        <w:rPr>
          <w:sz w:val="28"/>
          <w:szCs w:val="28"/>
          <w:lang w:val="uk-UA"/>
        </w:rPr>
        <w:t>9</w:t>
      </w:r>
      <w:r w:rsidRPr="00AC5CFB">
        <w:rPr>
          <w:sz w:val="28"/>
          <w:szCs w:val="28"/>
        </w:rPr>
        <w:t xml:space="preserve"> року</w:t>
      </w:r>
      <w:r w:rsidRPr="00AC5CFB">
        <w:rPr>
          <w:sz w:val="28"/>
          <w:szCs w:val="28"/>
          <w:lang w:val="uk-UA"/>
        </w:rPr>
        <w:t>, що додається.</w:t>
      </w: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pacing w:val="-21"/>
          <w:sz w:val="28"/>
          <w:szCs w:val="28"/>
        </w:rPr>
      </w:pPr>
    </w:p>
    <w:p w:rsidR="005B3B70" w:rsidRDefault="00521C9E" w:rsidP="005B3B70">
      <w:pPr>
        <w:pStyle w:val="31"/>
        <w:shd w:val="clear" w:color="auto" w:fill="FFFFFF"/>
        <w:jc w:val="both"/>
        <w:rPr>
          <w:spacing w:val="-12"/>
          <w:sz w:val="28"/>
          <w:lang w:val="uk-UA"/>
        </w:rPr>
      </w:pPr>
      <w:r w:rsidRPr="00AC5CFB">
        <w:rPr>
          <w:sz w:val="28"/>
          <w:szCs w:val="28"/>
        </w:rPr>
        <w:t xml:space="preserve">           </w:t>
      </w:r>
      <w:r w:rsidR="00E91317">
        <w:rPr>
          <w:sz w:val="28"/>
          <w:lang w:val="uk-UA"/>
        </w:rPr>
        <w:t xml:space="preserve">2. Контроль за виконанням цього розпорядження покласти на </w:t>
      </w:r>
      <w:r w:rsidR="005B3B70">
        <w:rPr>
          <w:sz w:val="28"/>
          <w:lang w:val="uk-UA"/>
        </w:rPr>
        <w:t>заступників голови райдержадміністрації  відповідно до розподілу обов’язків та керівника апарату райдержадміністрації.</w:t>
      </w:r>
    </w:p>
    <w:p w:rsidR="00E91317" w:rsidRDefault="00E91317" w:rsidP="005B3B70">
      <w:pPr>
        <w:pStyle w:val="11"/>
        <w:shd w:val="clear" w:color="auto" w:fill="FFFFFF"/>
        <w:jc w:val="both"/>
        <w:rPr>
          <w:spacing w:val="-2"/>
          <w:sz w:val="28"/>
          <w:lang w:val="uk-UA"/>
        </w:rPr>
      </w:pPr>
    </w:p>
    <w:p w:rsidR="00E91317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  <w:lang w:val="uk-UA"/>
        </w:rPr>
      </w:pPr>
    </w:p>
    <w:p w:rsidR="00E91317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</w:rPr>
      </w:pPr>
      <w:r>
        <w:rPr>
          <w:b/>
          <w:spacing w:val="-2"/>
          <w:sz w:val="28"/>
          <w:lang w:val="uk-UA"/>
        </w:rPr>
        <w:t xml:space="preserve">                       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>
        <w:rPr>
          <w:spacing w:val="-2"/>
          <w:sz w:val="28"/>
        </w:rPr>
        <w:t xml:space="preserve"> </w:t>
      </w:r>
      <w:r w:rsidR="002905AC">
        <w:rPr>
          <w:spacing w:val="-2"/>
          <w:sz w:val="28"/>
          <w:lang w:val="uk-UA"/>
        </w:rPr>
        <w:t xml:space="preserve">      </w:t>
      </w:r>
      <w:r>
        <w:rPr>
          <w:spacing w:val="-2"/>
          <w:sz w:val="28"/>
          <w:lang w:val="uk-UA"/>
        </w:rPr>
        <w:t xml:space="preserve"> </w:t>
      </w:r>
      <w:r w:rsidRPr="0095323B">
        <w:rPr>
          <w:b/>
          <w:spacing w:val="-2"/>
          <w:sz w:val="28"/>
          <w:lang w:val="uk-UA"/>
        </w:rPr>
        <w:t xml:space="preserve">Голова районної </w:t>
      </w:r>
      <w:r w:rsidR="002905AC" w:rsidRPr="0095323B">
        <w:rPr>
          <w:b/>
          <w:spacing w:val="-2"/>
          <w:sz w:val="28"/>
          <w:lang w:val="uk-UA"/>
        </w:rPr>
        <w:t>державної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 w:rsidRPr="0095323B">
        <w:rPr>
          <w:b/>
          <w:spacing w:val="-2"/>
          <w:sz w:val="28"/>
          <w:lang w:val="uk-UA"/>
        </w:rPr>
        <w:t xml:space="preserve">             </w:t>
      </w:r>
      <w:r w:rsidR="002905AC">
        <w:rPr>
          <w:b/>
          <w:spacing w:val="-2"/>
          <w:sz w:val="28"/>
          <w:lang w:val="uk-UA"/>
        </w:rPr>
        <w:t xml:space="preserve">    </w:t>
      </w:r>
      <w:r w:rsidRPr="0095323B">
        <w:rPr>
          <w:b/>
          <w:spacing w:val="-2"/>
          <w:sz w:val="28"/>
          <w:lang w:val="uk-UA"/>
        </w:rPr>
        <w:t xml:space="preserve"> адміністрації            </w:t>
      </w:r>
      <w:r>
        <w:rPr>
          <w:b/>
          <w:spacing w:val="-2"/>
          <w:sz w:val="28"/>
          <w:lang w:val="uk-UA"/>
        </w:rPr>
        <w:t xml:space="preserve">           </w:t>
      </w:r>
      <w:r w:rsidR="002905AC">
        <w:rPr>
          <w:b/>
          <w:spacing w:val="-2"/>
          <w:sz w:val="28"/>
          <w:lang w:val="uk-UA"/>
        </w:rPr>
        <w:t xml:space="preserve">                           </w:t>
      </w:r>
      <w:r>
        <w:rPr>
          <w:b/>
          <w:spacing w:val="-2"/>
          <w:sz w:val="28"/>
          <w:lang w:val="uk-UA"/>
        </w:rPr>
        <w:t xml:space="preserve">        І. МЕДИК         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</w:p>
    <w:p w:rsidR="00F50930" w:rsidRPr="00AC5CFB" w:rsidRDefault="00F50930" w:rsidP="00E91317">
      <w:pPr>
        <w:pStyle w:val="10"/>
        <w:shd w:val="clear" w:color="auto" w:fill="FFFFFF"/>
        <w:jc w:val="both"/>
        <w:rPr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0D5AE9" w:rsidRPr="00AC5CFB" w:rsidRDefault="000D5AE9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0D5AE9" w:rsidRPr="00AC5CFB" w:rsidRDefault="000D5AE9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C52354" w:rsidRPr="00AC5CFB" w:rsidRDefault="00C52354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8D1963" w:rsidRDefault="008D1963" w:rsidP="00693741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750D54" w:rsidRDefault="00750D54" w:rsidP="006A66F8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7D6B4B" w:rsidRPr="00AC5CFB" w:rsidRDefault="007D6B4B" w:rsidP="006A66F8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03214C" w:rsidRDefault="00693741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        </w:t>
      </w:r>
      <w:r w:rsidR="006E3ECF" w:rsidRPr="00AC5CFB">
        <w:rPr>
          <w:spacing w:val="-1"/>
          <w:sz w:val="28"/>
          <w:szCs w:val="28"/>
          <w:lang w:val="uk-UA"/>
        </w:rPr>
        <w:t xml:space="preserve">               </w:t>
      </w:r>
    </w:p>
    <w:p w:rsidR="00514832" w:rsidRDefault="00514832" w:rsidP="00514832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</w:p>
    <w:p w:rsidR="0003214C" w:rsidRDefault="0003214C" w:rsidP="0003214C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</w:t>
      </w:r>
      <w:r w:rsidR="000B61AD">
        <w:rPr>
          <w:sz w:val="22"/>
          <w:szCs w:val="22"/>
        </w:rPr>
        <w:t>192</w:t>
      </w:r>
    </w:p>
    <w:p w:rsidR="0003214C" w:rsidRDefault="0046379B" w:rsidP="0003214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</w:t>
      </w:r>
      <w:r w:rsidR="000B61AD">
        <w:rPr>
          <w:sz w:val="22"/>
          <w:szCs w:val="22"/>
        </w:rPr>
        <w:t>25</w:t>
      </w:r>
      <w:r w:rsidR="007A1BA4">
        <w:rPr>
          <w:sz w:val="22"/>
          <w:szCs w:val="22"/>
        </w:rPr>
        <w:t xml:space="preserve"> липня </w:t>
      </w:r>
      <w:r w:rsidR="0003214C">
        <w:rPr>
          <w:sz w:val="22"/>
          <w:szCs w:val="22"/>
        </w:rPr>
        <w:t xml:space="preserve"> 2019 року</w:t>
      </w:r>
    </w:p>
    <w:p w:rsidR="0003214C" w:rsidRDefault="0003214C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03214C" w:rsidRDefault="0003214C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693741" w:rsidRPr="00AC5CFB" w:rsidRDefault="006E3ECF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</w:t>
      </w:r>
      <w:r w:rsidR="00693741" w:rsidRPr="00AC5CFB">
        <w:rPr>
          <w:spacing w:val="-1"/>
          <w:sz w:val="28"/>
          <w:szCs w:val="28"/>
          <w:lang w:val="uk-UA"/>
        </w:rPr>
        <w:t>ЗАТВЕРДЖЕНО</w:t>
      </w:r>
    </w:p>
    <w:p w:rsidR="00693741" w:rsidRPr="00AC5CFB" w:rsidRDefault="0003214C" w:rsidP="006E3ECF">
      <w:pPr>
        <w:pStyle w:val="10"/>
        <w:shd w:val="clear" w:color="auto" w:fill="FFFFFF"/>
        <w:ind w:left="7088"/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Р</w:t>
      </w:r>
      <w:r w:rsidR="00693741" w:rsidRPr="00AC5CFB">
        <w:rPr>
          <w:spacing w:val="-3"/>
          <w:sz w:val="28"/>
          <w:szCs w:val="28"/>
          <w:lang w:val="uk-UA"/>
        </w:rPr>
        <w:t xml:space="preserve">озпорядження голови     </w:t>
      </w:r>
    </w:p>
    <w:p w:rsidR="00693741" w:rsidRPr="00AC5CFB" w:rsidRDefault="00693741" w:rsidP="006E3ECF">
      <w:pPr>
        <w:pStyle w:val="10"/>
        <w:shd w:val="clear" w:color="auto" w:fill="FFFFFF"/>
        <w:ind w:left="7088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>райдержадміністрації</w:t>
      </w:r>
    </w:p>
    <w:p w:rsidR="00693741" w:rsidRPr="00AC5CFB" w:rsidRDefault="00693741" w:rsidP="006E3ECF">
      <w:pPr>
        <w:pStyle w:val="10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</w:t>
      </w:r>
      <w:r w:rsidR="00463D90">
        <w:rPr>
          <w:spacing w:val="-1"/>
          <w:sz w:val="28"/>
          <w:szCs w:val="28"/>
          <w:lang w:val="uk-UA"/>
        </w:rPr>
        <w:t xml:space="preserve">від </w:t>
      </w:r>
      <w:r w:rsidR="000B61AD">
        <w:rPr>
          <w:spacing w:val="-1"/>
          <w:sz w:val="28"/>
          <w:szCs w:val="28"/>
          <w:lang w:val="uk-UA"/>
        </w:rPr>
        <w:t>25.07.</w:t>
      </w:r>
      <w:r w:rsidRPr="000176F7">
        <w:rPr>
          <w:spacing w:val="-1"/>
          <w:sz w:val="28"/>
          <w:szCs w:val="28"/>
          <w:lang w:val="uk-UA"/>
        </w:rPr>
        <w:t>201</w:t>
      </w:r>
      <w:r w:rsidR="00434EE4">
        <w:rPr>
          <w:spacing w:val="-1"/>
          <w:sz w:val="28"/>
          <w:szCs w:val="28"/>
          <w:lang w:val="uk-UA"/>
        </w:rPr>
        <w:t>9</w:t>
      </w:r>
      <w:r w:rsidR="000B61AD">
        <w:rPr>
          <w:spacing w:val="-1"/>
          <w:sz w:val="28"/>
          <w:szCs w:val="28"/>
          <w:lang w:val="uk-UA"/>
        </w:rPr>
        <w:t xml:space="preserve"> </w:t>
      </w:r>
      <w:r w:rsidRPr="000176F7">
        <w:rPr>
          <w:spacing w:val="-1"/>
          <w:sz w:val="28"/>
          <w:szCs w:val="28"/>
          <w:lang w:val="uk-UA"/>
        </w:rPr>
        <w:t>р.</w:t>
      </w:r>
      <w:r w:rsidR="003C5A76" w:rsidRPr="00AC5CFB">
        <w:rPr>
          <w:spacing w:val="-1"/>
          <w:sz w:val="28"/>
          <w:szCs w:val="28"/>
          <w:lang w:val="uk-UA"/>
        </w:rPr>
        <w:t xml:space="preserve"> </w:t>
      </w:r>
      <w:r w:rsidR="00246C6D">
        <w:rPr>
          <w:spacing w:val="-1"/>
          <w:sz w:val="28"/>
          <w:szCs w:val="28"/>
          <w:lang w:val="uk-UA"/>
        </w:rPr>
        <w:t xml:space="preserve"> </w:t>
      </w:r>
      <w:r w:rsidRPr="00AC5CFB">
        <w:rPr>
          <w:spacing w:val="-1"/>
          <w:sz w:val="28"/>
          <w:szCs w:val="28"/>
          <w:lang w:val="uk-UA"/>
        </w:rPr>
        <w:t xml:space="preserve">№ </w:t>
      </w:r>
      <w:r w:rsidR="000B61AD">
        <w:rPr>
          <w:spacing w:val="-1"/>
          <w:sz w:val="28"/>
          <w:szCs w:val="28"/>
          <w:lang w:val="uk-UA"/>
        </w:rPr>
        <w:t>192</w:t>
      </w:r>
      <w:r w:rsidR="00246C6D">
        <w:rPr>
          <w:spacing w:val="-1"/>
          <w:sz w:val="28"/>
          <w:szCs w:val="28"/>
          <w:lang w:val="uk-UA"/>
        </w:rPr>
        <w:t xml:space="preserve"> </w:t>
      </w:r>
      <w:r w:rsidR="003C5A76" w:rsidRPr="00AC5CFB">
        <w:rPr>
          <w:spacing w:val="-1"/>
          <w:sz w:val="28"/>
          <w:szCs w:val="28"/>
          <w:lang w:val="uk-UA"/>
        </w:rPr>
        <w:t xml:space="preserve">   </w:t>
      </w:r>
    </w:p>
    <w:p w:rsidR="003D2A2D" w:rsidRPr="00AC5CFB" w:rsidRDefault="003D2A2D" w:rsidP="006E3ECF">
      <w:pPr>
        <w:pStyle w:val="10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 </w:t>
      </w: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ind w:firstLine="846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                                                 План роботи</w:t>
      </w:r>
    </w:p>
    <w:p w:rsidR="00693741" w:rsidRPr="00AC5CFB" w:rsidRDefault="00693741" w:rsidP="00693741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районн</w:t>
      </w:r>
      <w:r w:rsidR="00CB7553" w:rsidRPr="00AC5CFB">
        <w:rPr>
          <w:b/>
          <w:sz w:val="28"/>
          <w:szCs w:val="28"/>
          <w:lang w:val="uk-UA"/>
        </w:rPr>
        <w:t xml:space="preserve">ої державної адміністрації </w:t>
      </w:r>
      <w:r w:rsidR="00E93369" w:rsidRPr="00AC5CFB">
        <w:rPr>
          <w:b/>
          <w:sz w:val="28"/>
          <w:szCs w:val="28"/>
          <w:lang w:val="uk-UA"/>
        </w:rPr>
        <w:t xml:space="preserve"> на</w:t>
      </w:r>
      <w:r w:rsidR="00CB7553" w:rsidRPr="00AC5CFB">
        <w:rPr>
          <w:b/>
          <w:sz w:val="28"/>
          <w:szCs w:val="28"/>
          <w:lang w:val="uk-UA"/>
        </w:rPr>
        <w:t xml:space="preserve"> </w:t>
      </w:r>
      <w:r w:rsidR="00D3488C">
        <w:rPr>
          <w:b/>
          <w:sz w:val="28"/>
          <w:szCs w:val="28"/>
          <w:lang w:val="uk-UA"/>
        </w:rPr>
        <w:t xml:space="preserve"> </w:t>
      </w:r>
      <w:r w:rsidR="00D9452A">
        <w:rPr>
          <w:b/>
          <w:sz w:val="28"/>
          <w:szCs w:val="28"/>
          <w:lang w:val="uk-UA"/>
        </w:rPr>
        <w:t>серп</w:t>
      </w:r>
      <w:r w:rsidR="00BC0222">
        <w:rPr>
          <w:b/>
          <w:sz w:val="28"/>
          <w:szCs w:val="28"/>
          <w:lang w:val="uk-UA"/>
        </w:rPr>
        <w:t xml:space="preserve">ень </w:t>
      </w:r>
      <w:r w:rsidR="00E91317">
        <w:rPr>
          <w:b/>
          <w:sz w:val="28"/>
          <w:szCs w:val="28"/>
          <w:lang w:val="uk-UA"/>
        </w:rPr>
        <w:t>2019</w:t>
      </w:r>
      <w:r w:rsidR="00C1487E" w:rsidRPr="00AC5CFB">
        <w:rPr>
          <w:b/>
          <w:sz w:val="28"/>
          <w:szCs w:val="28"/>
          <w:lang w:val="uk-UA"/>
        </w:rPr>
        <w:t xml:space="preserve"> </w:t>
      </w:r>
      <w:r w:rsidRPr="00AC5CFB">
        <w:rPr>
          <w:b/>
          <w:sz w:val="28"/>
          <w:szCs w:val="28"/>
          <w:lang w:val="uk-UA"/>
        </w:rPr>
        <w:t>року</w:t>
      </w:r>
    </w:p>
    <w:p w:rsidR="00693741" w:rsidRPr="00AC5CFB" w:rsidRDefault="00693741" w:rsidP="00693741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693741" w:rsidRPr="00FA5768" w:rsidRDefault="00693741" w:rsidP="00FA5768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Заходи, які проводяться за окремими планами:</w:t>
      </w:r>
    </w:p>
    <w:p w:rsidR="00693741" w:rsidRPr="00AC5CFB" w:rsidRDefault="00693741" w:rsidP="00693741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693741" w:rsidRPr="00AC5CFB" w:rsidRDefault="00693741" w:rsidP="00693741">
      <w:pPr>
        <w:ind w:firstLine="540"/>
        <w:jc w:val="both"/>
        <w:rPr>
          <w:sz w:val="28"/>
          <w:szCs w:val="28"/>
        </w:rPr>
      </w:pPr>
      <w:r w:rsidRPr="00AC5CFB">
        <w:rPr>
          <w:sz w:val="28"/>
          <w:szCs w:val="28"/>
        </w:rPr>
        <w:t xml:space="preserve">Робота СФ «Мобільно-консультаційний пункт соціальної роботи» у територіальних громадах району, СФ «Служба соціальної підтримки сімей» у прийомних сім’ях, СФ «Консультаційний пункт при пологовому стаціонарі» в </w:t>
      </w:r>
      <w:r w:rsidR="005933FE">
        <w:rPr>
          <w:sz w:val="28"/>
          <w:szCs w:val="28"/>
        </w:rPr>
        <w:t xml:space="preserve">     </w:t>
      </w:r>
      <w:r w:rsidRPr="00AC5CFB">
        <w:rPr>
          <w:sz w:val="28"/>
          <w:szCs w:val="28"/>
        </w:rPr>
        <w:t xml:space="preserve"> м.</w:t>
      </w:r>
      <w:r w:rsidR="00235FE3" w:rsidRPr="00AC5CFB">
        <w:rPr>
          <w:sz w:val="28"/>
          <w:szCs w:val="28"/>
        </w:rPr>
        <w:t xml:space="preserve"> </w:t>
      </w:r>
      <w:r w:rsidR="005933FE">
        <w:rPr>
          <w:sz w:val="28"/>
          <w:szCs w:val="28"/>
        </w:rPr>
        <w:t>П</w:t>
      </w:r>
      <w:r w:rsidRPr="00AC5CFB">
        <w:rPr>
          <w:sz w:val="28"/>
          <w:szCs w:val="28"/>
        </w:rPr>
        <w:t>огребище.</w:t>
      </w:r>
    </w:p>
    <w:p w:rsidR="00693741" w:rsidRPr="00AC5CFB" w:rsidRDefault="00FB675F" w:rsidP="00693741">
      <w:pPr>
        <w:pStyle w:val="10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="00693741" w:rsidRPr="00AC5CFB">
        <w:rPr>
          <w:i/>
          <w:sz w:val="28"/>
          <w:szCs w:val="28"/>
          <w:lang w:val="uk-UA"/>
        </w:rPr>
        <w:t xml:space="preserve"> – </w:t>
      </w:r>
      <w:r w:rsidR="002B2987">
        <w:rPr>
          <w:i/>
          <w:sz w:val="28"/>
          <w:szCs w:val="28"/>
          <w:lang w:val="uk-UA"/>
        </w:rPr>
        <w:t>заступник</w:t>
      </w:r>
      <w:r w:rsidR="005B3B70">
        <w:rPr>
          <w:i/>
          <w:sz w:val="28"/>
          <w:szCs w:val="28"/>
          <w:lang w:val="uk-UA"/>
        </w:rPr>
        <w:t xml:space="preserve"> </w:t>
      </w:r>
      <w:r w:rsidR="00693741" w:rsidRPr="00AC5CFB">
        <w:rPr>
          <w:i/>
          <w:sz w:val="28"/>
          <w:szCs w:val="28"/>
          <w:lang w:val="uk-UA"/>
        </w:rPr>
        <w:t>директор</w:t>
      </w:r>
      <w:r w:rsidR="005B3B70">
        <w:rPr>
          <w:i/>
          <w:sz w:val="28"/>
          <w:szCs w:val="28"/>
          <w:lang w:val="uk-UA"/>
        </w:rPr>
        <w:t>а</w:t>
      </w:r>
      <w:r w:rsidR="00693741" w:rsidRPr="00AC5CFB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</w:t>
      </w:r>
      <w:r w:rsidR="00693741" w:rsidRPr="00AC5CFB">
        <w:rPr>
          <w:i/>
          <w:sz w:val="28"/>
          <w:szCs w:val="28"/>
        </w:rPr>
        <w:t>’</w:t>
      </w:r>
      <w:r w:rsidR="00693741" w:rsidRPr="00AC5CFB">
        <w:rPr>
          <w:i/>
          <w:sz w:val="28"/>
          <w:szCs w:val="28"/>
          <w:lang w:val="uk-UA"/>
        </w:rPr>
        <w:t>ї, дітей та молоді.</w:t>
      </w:r>
    </w:p>
    <w:p w:rsidR="00693741" w:rsidRPr="00AC5CFB" w:rsidRDefault="00693741" w:rsidP="00693741">
      <w:pPr>
        <w:pStyle w:val="10"/>
        <w:shd w:val="clear" w:color="auto" w:fill="FFFFFF"/>
        <w:ind w:firstLine="540"/>
        <w:rPr>
          <w:b/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ind w:firstLine="540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Проведення профілактичних рейдів «</w:t>
      </w:r>
      <w:r w:rsidR="00335521" w:rsidRPr="00AC5CFB">
        <w:rPr>
          <w:sz w:val="28"/>
          <w:szCs w:val="28"/>
          <w:lang w:val="uk-UA"/>
        </w:rPr>
        <w:t>Сім’я</w:t>
      </w:r>
      <w:r w:rsidR="008903AC">
        <w:rPr>
          <w:sz w:val="28"/>
          <w:szCs w:val="28"/>
          <w:lang w:val="uk-UA"/>
        </w:rPr>
        <w:t>»</w:t>
      </w:r>
      <w:r w:rsidR="00133509">
        <w:rPr>
          <w:sz w:val="28"/>
          <w:szCs w:val="28"/>
          <w:lang w:val="uk-UA"/>
        </w:rPr>
        <w:t xml:space="preserve">, </w:t>
      </w:r>
      <w:r w:rsidRPr="00AC5CFB">
        <w:rPr>
          <w:sz w:val="28"/>
          <w:szCs w:val="28"/>
          <w:lang w:val="uk-UA"/>
        </w:rPr>
        <w:t>«</w:t>
      </w:r>
      <w:r w:rsidR="00335521" w:rsidRPr="00AC5CFB">
        <w:rPr>
          <w:sz w:val="28"/>
          <w:szCs w:val="28"/>
          <w:lang w:val="uk-UA"/>
        </w:rPr>
        <w:t>Діти вулиці</w:t>
      </w:r>
      <w:r w:rsidR="00986658" w:rsidRPr="00AC5CFB">
        <w:rPr>
          <w:sz w:val="28"/>
          <w:szCs w:val="28"/>
          <w:lang w:val="uk-UA"/>
        </w:rPr>
        <w:t>»</w:t>
      </w:r>
      <w:r w:rsidR="00AD7B6F">
        <w:rPr>
          <w:sz w:val="28"/>
          <w:szCs w:val="28"/>
          <w:lang w:val="uk-UA"/>
        </w:rPr>
        <w:t>.</w:t>
      </w:r>
    </w:p>
    <w:p w:rsidR="00693741" w:rsidRPr="00AC5CFB" w:rsidRDefault="00693741" w:rsidP="00693741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AC5CFB">
        <w:rPr>
          <w:i/>
          <w:sz w:val="28"/>
          <w:szCs w:val="28"/>
          <w:lang w:val="uk-UA"/>
        </w:rPr>
        <w:t>Гарнага Л.Б.  - начальник служби у справах дітей райдержадміністрації.</w:t>
      </w:r>
    </w:p>
    <w:p w:rsidR="006415A2" w:rsidRPr="00AC5CFB" w:rsidRDefault="006415A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0E4FDE" w:rsidRPr="00AC5CFB" w:rsidRDefault="000E4FDE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DD2B5C" w:rsidRPr="00AC5CFB" w:rsidRDefault="00DD2B5C" w:rsidP="00F82617">
      <w:pPr>
        <w:ind w:firstLine="567"/>
        <w:jc w:val="center"/>
        <w:rPr>
          <w:b/>
          <w:sz w:val="28"/>
          <w:szCs w:val="28"/>
        </w:rPr>
      </w:pPr>
    </w:p>
    <w:p w:rsidR="007313CE" w:rsidRPr="00AC5CFB" w:rsidRDefault="007313CE" w:rsidP="00DD2B0A">
      <w:pPr>
        <w:rPr>
          <w:b/>
          <w:sz w:val="28"/>
          <w:szCs w:val="28"/>
        </w:rPr>
      </w:pPr>
    </w:p>
    <w:p w:rsidR="004A294E" w:rsidRPr="00AC5CFB" w:rsidRDefault="004A294E" w:rsidP="00DD2B0A">
      <w:pPr>
        <w:rPr>
          <w:b/>
          <w:sz w:val="28"/>
          <w:szCs w:val="28"/>
        </w:rPr>
      </w:pPr>
    </w:p>
    <w:p w:rsidR="004A294E" w:rsidRDefault="004A294E" w:rsidP="00DD2B0A">
      <w:pPr>
        <w:rPr>
          <w:b/>
          <w:sz w:val="28"/>
          <w:szCs w:val="28"/>
        </w:rPr>
      </w:pPr>
    </w:p>
    <w:p w:rsidR="000C4DB6" w:rsidRDefault="000C4DB6" w:rsidP="00F905CA">
      <w:pPr>
        <w:pStyle w:val="10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FA5768" w:rsidRPr="003300B5" w:rsidRDefault="00FA5768" w:rsidP="00F905CA">
      <w:pPr>
        <w:pStyle w:val="10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983C8E" w:rsidRPr="00514832" w:rsidRDefault="00514832" w:rsidP="0013350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0B61AD" w:rsidRPr="000B61AD" w:rsidRDefault="000B61AD" w:rsidP="000B61AD">
      <w:pPr>
        <w:rPr>
          <w:sz w:val="22"/>
          <w:szCs w:val="22"/>
        </w:rPr>
      </w:pPr>
      <w:r w:rsidRPr="000B61AD">
        <w:rPr>
          <w:sz w:val="22"/>
          <w:szCs w:val="22"/>
        </w:rPr>
        <w:t>Погребищенська  районна державна адміністрація</w:t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До розпорядження   №  192</w:t>
      </w:r>
    </w:p>
    <w:p w:rsidR="00D9452A" w:rsidRDefault="000B61AD" w:rsidP="000B61AD">
      <w:pPr>
        <w:rPr>
          <w:sz w:val="22"/>
          <w:szCs w:val="22"/>
        </w:rPr>
      </w:pP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від 25 липня  2019 року</w:t>
      </w:r>
    </w:p>
    <w:p w:rsidR="000B61AD" w:rsidRDefault="000B61AD" w:rsidP="000B61AD">
      <w:pPr>
        <w:rPr>
          <w:b/>
          <w:sz w:val="28"/>
          <w:szCs w:val="28"/>
        </w:rPr>
      </w:pPr>
    </w:p>
    <w:p w:rsidR="00D9452A" w:rsidRDefault="00D9452A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серпня</w:t>
      </w:r>
    </w:p>
    <w:p w:rsidR="00E22ED2" w:rsidRDefault="00E22ED2" w:rsidP="00E22ED2">
      <w:pPr>
        <w:pStyle w:val="8"/>
        <w:shd w:val="clear" w:color="auto" w:fill="FFFFFF"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Засідання організаційного комітету з підготовки та відзначення Дня незалежності України.</w:t>
      </w:r>
    </w:p>
    <w:p w:rsidR="00E22ED2" w:rsidRPr="00B378CC" w:rsidRDefault="00E22ED2" w:rsidP="00E22ED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B378CC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B378CC">
        <w:rPr>
          <w:sz w:val="28"/>
          <w:lang w:val="uk-UA"/>
        </w:rPr>
        <w:t>.</w:t>
      </w:r>
    </w:p>
    <w:p w:rsidR="00D9452A" w:rsidRDefault="00D9452A" w:rsidP="00854452">
      <w:pPr>
        <w:ind w:firstLine="567"/>
        <w:jc w:val="center"/>
        <w:rPr>
          <w:b/>
          <w:sz w:val="28"/>
          <w:szCs w:val="28"/>
        </w:rPr>
      </w:pPr>
    </w:p>
    <w:p w:rsidR="00E22ED2" w:rsidRDefault="00E22ED2" w:rsidP="00854452">
      <w:pPr>
        <w:ind w:firstLine="567"/>
        <w:jc w:val="center"/>
        <w:rPr>
          <w:b/>
          <w:sz w:val="28"/>
          <w:szCs w:val="28"/>
        </w:rPr>
      </w:pPr>
    </w:p>
    <w:p w:rsidR="00D9452A" w:rsidRDefault="00D9452A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серпня</w:t>
      </w:r>
    </w:p>
    <w:p w:rsidR="00D9452A" w:rsidRPr="00AC5CFB" w:rsidRDefault="00D9452A" w:rsidP="00D9452A">
      <w:pPr>
        <w:pStyle w:val="1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="00BB0203">
        <w:rPr>
          <w:sz w:val="28"/>
          <w:szCs w:val="28"/>
          <w:lang w:val="uk-UA"/>
        </w:rPr>
        <w:t>Павл</w:t>
      </w:r>
      <w:r w:rsidRPr="00A0279C">
        <w:rPr>
          <w:sz w:val="28"/>
          <w:szCs w:val="28"/>
          <w:lang w:val="uk-UA"/>
        </w:rPr>
        <w:t xml:space="preserve">івській </w:t>
      </w:r>
      <w:r>
        <w:rPr>
          <w:sz w:val="28"/>
          <w:szCs w:val="28"/>
          <w:lang w:val="uk-UA"/>
        </w:rPr>
        <w:t xml:space="preserve"> сільській раді</w:t>
      </w:r>
      <w:r w:rsidRPr="00AC5CFB">
        <w:rPr>
          <w:sz w:val="28"/>
          <w:szCs w:val="28"/>
          <w:lang w:val="uk-UA"/>
        </w:rPr>
        <w:t>.</w:t>
      </w:r>
    </w:p>
    <w:p w:rsidR="00D9452A" w:rsidRDefault="00D9452A" w:rsidP="00D9452A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D9452A" w:rsidRDefault="00D9452A" w:rsidP="00854452">
      <w:pPr>
        <w:ind w:firstLine="567"/>
        <w:jc w:val="center"/>
        <w:rPr>
          <w:b/>
          <w:sz w:val="28"/>
          <w:szCs w:val="28"/>
        </w:rPr>
      </w:pPr>
    </w:p>
    <w:p w:rsidR="00E22ED2" w:rsidRDefault="00E22ED2" w:rsidP="00854452">
      <w:pPr>
        <w:ind w:firstLine="567"/>
        <w:jc w:val="center"/>
        <w:rPr>
          <w:b/>
          <w:sz w:val="28"/>
          <w:szCs w:val="28"/>
        </w:rPr>
      </w:pPr>
    </w:p>
    <w:p w:rsidR="00B35F70" w:rsidRPr="00854452" w:rsidRDefault="00D9452A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97B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</w:t>
      </w:r>
      <w:r w:rsidR="00854452">
        <w:rPr>
          <w:b/>
          <w:sz w:val="28"/>
          <w:szCs w:val="28"/>
        </w:rPr>
        <w:t>п</w:t>
      </w:r>
      <w:r w:rsidR="00B97BAC">
        <w:rPr>
          <w:b/>
          <w:sz w:val="28"/>
          <w:szCs w:val="28"/>
        </w:rPr>
        <w:t>ня</w:t>
      </w:r>
    </w:p>
    <w:p w:rsidR="00AF063A" w:rsidRPr="003300B5" w:rsidRDefault="00AF063A" w:rsidP="00A371A3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AF063A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514832" w:rsidRPr="003300B5" w:rsidRDefault="00514832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BE6456" w:rsidRPr="003300B5" w:rsidRDefault="00AF063A" w:rsidP="00514832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</w:t>
      </w:r>
      <w:r w:rsidR="00514832">
        <w:rPr>
          <w:sz w:val="28"/>
          <w:szCs w:val="28"/>
        </w:rPr>
        <w:t>ми апарату райдержадміністрації.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1F18E8" w:rsidRDefault="00AF063A" w:rsidP="00C6124A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3300B5">
        <w:rPr>
          <w:i/>
          <w:sz w:val="28"/>
          <w:szCs w:val="28"/>
          <w:lang w:val="uk-UA"/>
        </w:rPr>
        <w:t>Шлапак О.Л. – завідувач сектору управління персоналом апарату райдержадміністрації.</w:t>
      </w:r>
    </w:p>
    <w:p w:rsidR="00E3278F" w:rsidRDefault="00E3278F" w:rsidP="00C6124A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E3278F" w:rsidRPr="008061ED" w:rsidRDefault="00E3278F" w:rsidP="00E327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E22ED2" w:rsidRPr="00276C37" w:rsidRDefault="00E3278F" w:rsidP="00E22ED2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276C37" w:rsidRPr="00276C37" w:rsidRDefault="00276C37" w:rsidP="00E3278F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014C0A" w:rsidRDefault="00014C0A" w:rsidP="00C6124A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854452" w:rsidRPr="00854452" w:rsidRDefault="00D9452A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5445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BB0203" w:rsidRDefault="00BB0203" w:rsidP="00BB0203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76397D" w:rsidRDefault="00BB0203" w:rsidP="00E22ED2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BB0203" w:rsidRDefault="00BB0203" w:rsidP="00854452">
      <w:pPr>
        <w:pStyle w:val="11"/>
        <w:shd w:val="clear" w:color="auto" w:fill="FFFFFF"/>
        <w:ind w:firstLine="567"/>
        <w:jc w:val="center"/>
        <w:rPr>
          <w:i/>
          <w:sz w:val="28"/>
          <w:szCs w:val="28"/>
          <w:lang w:val="uk-UA"/>
        </w:rPr>
      </w:pPr>
    </w:p>
    <w:p w:rsidR="00865AC3" w:rsidRPr="000C5AC4" w:rsidRDefault="00D9452A" w:rsidP="000C5AC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85445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E22ED2" w:rsidRDefault="00E22ED2" w:rsidP="00E22ED2">
      <w:pPr>
        <w:pStyle w:val="8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Тренінг для опікунів та піклувальників.</w:t>
      </w:r>
    </w:p>
    <w:p w:rsidR="00E22ED2" w:rsidRPr="00E22ED2" w:rsidRDefault="00E22ED2" w:rsidP="00E22ED2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E344E5">
        <w:rPr>
          <w:i/>
          <w:sz w:val="28"/>
          <w:szCs w:val="28"/>
          <w:lang w:val="uk-UA"/>
        </w:rPr>
        <w:t>. –</w:t>
      </w:r>
      <w:r>
        <w:rPr>
          <w:i/>
          <w:sz w:val="28"/>
          <w:szCs w:val="28"/>
          <w:lang w:val="uk-UA"/>
        </w:rPr>
        <w:t xml:space="preserve"> заступник</w:t>
      </w:r>
      <w:r w:rsidRPr="00E344E5">
        <w:rPr>
          <w:i/>
          <w:sz w:val="28"/>
          <w:szCs w:val="28"/>
          <w:lang w:val="uk-UA"/>
        </w:rPr>
        <w:t xml:space="preserve"> директор</w:t>
      </w:r>
      <w:r>
        <w:rPr>
          <w:i/>
          <w:sz w:val="28"/>
          <w:szCs w:val="28"/>
          <w:lang w:val="uk-UA"/>
        </w:rPr>
        <w:t>а</w:t>
      </w:r>
      <w:r w:rsidRPr="00E344E5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сім’ї, дітей та молоді.</w:t>
      </w:r>
    </w:p>
    <w:p w:rsidR="00E22ED2" w:rsidRDefault="00E22ED2" w:rsidP="00E22ED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0B61AD" w:rsidRPr="00514832" w:rsidRDefault="000B61AD" w:rsidP="00E22ED2">
      <w:pPr>
        <w:ind w:firstLine="567"/>
        <w:jc w:val="center"/>
        <w:rPr>
          <w:sz w:val="28"/>
          <w:szCs w:val="28"/>
        </w:rPr>
      </w:pPr>
    </w:p>
    <w:p w:rsidR="000B61AD" w:rsidRPr="000B61AD" w:rsidRDefault="000B61AD" w:rsidP="000B61AD">
      <w:pPr>
        <w:rPr>
          <w:sz w:val="22"/>
          <w:szCs w:val="22"/>
        </w:rPr>
      </w:pPr>
      <w:r w:rsidRPr="000B61AD">
        <w:rPr>
          <w:sz w:val="22"/>
          <w:szCs w:val="22"/>
        </w:rPr>
        <w:t>Погребищенська  районна державна адміністрація</w:t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До розпорядження   №  192</w:t>
      </w:r>
    </w:p>
    <w:p w:rsidR="000B61AD" w:rsidRDefault="000B61AD" w:rsidP="000B61AD">
      <w:pPr>
        <w:rPr>
          <w:sz w:val="22"/>
          <w:szCs w:val="22"/>
        </w:rPr>
      </w:pP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від 25 липня  2019 року</w:t>
      </w:r>
    </w:p>
    <w:p w:rsidR="006138B0" w:rsidRPr="00171A05" w:rsidRDefault="00EB56FA" w:rsidP="000B61AD">
      <w:pPr>
        <w:rPr>
          <w:bCs/>
          <w:sz w:val="28"/>
          <w:lang w:eastAsia="uk-UA"/>
        </w:rPr>
      </w:pPr>
      <w:r w:rsidRPr="00171A05">
        <w:rPr>
          <w:bCs/>
          <w:sz w:val="28"/>
          <w:lang w:eastAsia="uk-UA"/>
        </w:rPr>
        <w:tab/>
      </w:r>
    </w:p>
    <w:p w:rsidR="00854452" w:rsidRDefault="00D9452A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BE64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BB0203" w:rsidRPr="00A111A4" w:rsidRDefault="00BB0203" w:rsidP="00BB0203">
      <w:pPr>
        <w:ind w:firstLine="567"/>
        <w:jc w:val="both"/>
        <w:rPr>
          <w:sz w:val="28"/>
          <w:szCs w:val="28"/>
        </w:rPr>
      </w:pPr>
      <w:r w:rsidRPr="00A111A4">
        <w:rPr>
          <w:sz w:val="28"/>
          <w:szCs w:val="28"/>
        </w:rPr>
        <w:t>Засідання постійно діючої комісії з питань розгляду звернень громадян.</w:t>
      </w:r>
    </w:p>
    <w:p w:rsidR="00BB0203" w:rsidRDefault="00BB0203" w:rsidP="00BB0203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A111A4">
        <w:rPr>
          <w:i/>
          <w:sz w:val="28"/>
        </w:rPr>
        <w:t>Ярмолюк Н.Д. – начальник загального відділу апарату райдержадміністрації</w:t>
      </w:r>
      <w:r w:rsidRPr="00A111A4">
        <w:rPr>
          <w:i/>
          <w:sz w:val="28"/>
          <w:szCs w:val="28"/>
        </w:rPr>
        <w:t>.</w:t>
      </w:r>
    </w:p>
    <w:p w:rsidR="003A369B" w:rsidRDefault="003A369B" w:rsidP="003A369B">
      <w:pPr>
        <w:pStyle w:val="5"/>
        <w:shd w:val="clear" w:color="auto" w:fill="FFFFFF"/>
        <w:ind w:firstLine="540"/>
        <w:jc w:val="center"/>
        <w:rPr>
          <w:sz w:val="28"/>
          <w:lang w:val="uk-UA"/>
        </w:rPr>
      </w:pPr>
    </w:p>
    <w:p w:rsidR="00BB0203" w:rsidRPr="003A369B" w:rsidRDefault="00BB0203" w:rsidP="003A369B">
      <w:pPr>
        <w:pStyle w:val="5"/>
        <w:shd w:val="clear" w:color="auto" w:fill="FFFFFF"/>
        <w:ind w:firstLine="540"/>
        <w:jc w:val="center"/>
        <w:rPr>
          <w:sz w:val="28"/>
          <w:lang w:val="uk-UA"/>
        </w:rPr>
      </w:pPr>
    </w:p>
    <w:p w:rsidR="000C5AC4" w:rsidRDefault="000C5AC4" w:rsidP="000176F7">
      <w:pPr>
        <w:rPr>
          <w:sz w:val="22"/>
          <w:szCs w:val="22"/>
        </w:rPr>
      </w:pPr>
    </w:p>
    <w:p w:rsidR="00D9452A" w:rsidRDefault="00D9452A" w:rsidP="00D9452A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E64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D16EAE" w:rsidRPr="00EB0C93" w:rsidRDefault="00D16EAE" w:rsidP="00D16EAE">
      <w:pPr>
        <w:ind w:firstLine="540"/>
        <w:rPr>
          <w:sz w:val="28"/>
          <w:szCs w:val="28"/>
        </w:rPr>
      </w:pPr>
      <w:r w:rsidRPr="00EB0C93">
        <w:rPr>
          <w:sz w:val="28"/>
          <w:szCs w:val="28"/>
        </w:rPr>
        <w:t xml:space="preserve">Заходи з нагоди Дня </w:t>
      </w:r>
      <w:r>
        <w:rPr>
          <w:sz w:val="28"/>
          <w:szCs w:val="28"/>
        </w:rPr>
        <w:t>будівельника</w:t>
      </w:r>
      <w:r w:rsidRPr="00EB0C93">
        <w:rPr>
          <w:sz w:val="28"/>
          <w:szCs w:val="28"/>
        </w:rPr>
        <w:t>.</w:t>
      </w:r>
    </w:p>
    <w:p w:rsidR="00D16EAE" w:rsidRDefault="00D16EAE" w:rsidP="00D16EAE">
      <w:pPr>
        <w:ind w:firstLine="540"/>
        <w:jc w:val="both"/>
        <w:rPr>
          <w:i/>
          <w:sz w:val="28"/>
          <w:szCs w:val="28"/>
        </w:rPr>
      </w:pPr>
      <w:r w:rsidRPr="00EB0C93">
        <w:rPr>
          <w:i/>
          <w:sz w:val="28"/>
          <w:szCs w:val="28"/>
        </w:rPr>
        <w:t>Коріненко В.В. –  завідувач сект</w:t>
      </w:r>
      <w:r>
        <w:rPr>
          <w:i/>
          <w:sz w:val="28"/>
          <w:szCs w:val="28"/>
        </w:rPr>
        <w:t>о</w:t>
      </w:r>
      <w:r w:rsidRPr="00EB0C93">
        <w:rPr>
          <w:i/>
          <w:sz w:val="28"/>
          <w:szCs w:val="28"/>
        </w:rPr>
        <w:t xml:space="preserve">ру містобудування та архітектури райдержадміністрації.  </w:t>
      </w:r>
    </w:p>
    <w:p w:rsidR="00D16EAE" w:rsidRPr="00717A98" w:rsidRDefault="00D16EAE" w:rsidP="00D16EAE">
      <w:pPr>
        <w:ind w:firstLine="540"/>
        <w:jc w:val="both"/>
        <w:rPr>
          <w:b/>
          <w:color w:val="FF0000"/>
          <w:sz w:val="28"/>
          <w:szCs w:val="28"/>
        </w:rPr>
      </w:pPr>
    </w:p>
    <w:p w:rsidR="00D16EAE" w:rsidRPr="00F2796C" w:rsidRDefault="00D16EAE" w:rsidP="00D16EAE">
      <w:pPr>
        <w:pStyle w:val="8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2796C">
        <w:rPr>
          <w:sz w:val="28"/>
          <w:szCs w:val="28"/>
          <w:lang w:val="uk-UA"/>
        </w:rPr>
        <w:t>Заходи з нагоди Дня працівників ветеринарної медицини.</w:t>
      </w:r>
    </w:p>
    <w:p w:rsidR="000C5AC4" w:rsidRPr="00E22ED2" w:rsidRDefault="00D16EAE" w:rsidP="00E22ED2">
      <w:pPr>
        <w:pStyle w:val="8"/>
        <w:shd w:val="clear" w:color="auto" w:fill="FFFFFF"/>
        <w:jc w:val="both"/>
        <w:rPr>
          <w:i/>
          <w:sz w:val="28"/>
          <w:szCs w:val="28"/>
          <w:lang w:val="uk-UA"/>
        </w:rPr>
      </w:pPr>
      <w:r w:rsidRPr="00F2796C">
        <w:rPr>
          <w:i/>
          <w:sz w:val="28"/>
          <w:szCs w:val="28"/>
          <w:lang w:val="uk-UA"/>
        </w:rPr>
        <w:t xml:space="preserve">       Пожований О.А. –  начальник Погребищенського</w:t>
      </w:r>
      <w:r>
        <w:rPr>
          <w:i/>
          <w:sz w:val="28"/>
          <w:szCs w:val="28"/>
          <w:lang w:val="uk-UA"/>
        </w:rPr>
        <w:t xml:space="preserve"> районного управління Головного управління  Держпродспоживслужби у Вінницькій області.</w:t>
      </w:r>
    </w:p>
    <w:p w:rsidR="00B35F70" w:rsidRDefault="00B35F70" w:rsidP="00EB56FA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A65674" w:rsidRPr="00EB56FA" w:rsidRDefault="00A65674" w:rsidP="00EB56FA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42B06" w:rsidRPr="00BE6456" w:rsidRDefault="00D9452A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E42B06" w:rsidRPr="00E344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AF063A" w:rsidRPr="003300B5" w:rsidRDefault="00AF063A" w:rsidP="009061B7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AF063A" w:rsidRPr="003300B5" w:rsidRDefault="00AF063A" w:rsidP="00AF063A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0B7494" w:rsidRDefault="00AF063A" w:rsidP="004D3F63">
      <w:pPr>
        <w:pStyle w:val="ad"/>
        <w:ind w:left="0" w:firstLine="567"/>
        <w:rPr>
          <w:i/>
        </w:rPr>
      </w:pPr>
      <w:r w:rsidRPr="003300B5">
        <w:rPr>
          <w:i/>
        </w:rPr>
        <w:t>Шлапак О.Л. – завідувач сектору управління персоналом апарату райдержадміністрації.</w:t>
      </w:r>
    </w:p>
    <w:p w:rsidR="00865AC3" w:rsidRDefault="00865AC3" w:rsidP="004D3F63">
      <w:pPr>
        <w:pStyle w:val="ad"/>
        <w:ind w:left="0" w:firstLine="567"/>
        <w:rPr>
          <w:i/>
        </w:rPr>
      </w:pPr>
    </w:p>
    <w:p w:rsidR="00865AC3" w:rsidRPr="008061ED" w:rsidRDefault="00865AC3" w:rsidP="00865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865AC3" w:rsidRDefault="00865AC3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E22ED2" w:rsidRDefault="00E22ED2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22ED2" w:rsidRPr="00E22ED2" w:rsidRDefault="00E22ED2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171A05" w:rsidRDefault="00D9452A" w:rsidP="00171A0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171A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BB0203" w:rsidRDefault="00BB0203" w:rsidP="00BB0203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BB0203" w:rsidRDefault="00BB0203" w:rsidP="00BB0203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E22ED2" w:rsidRDefault="00E22ED2" w:rsidP="00BB0203">
      <w:pPr>
        <w:ind w:firstLine="567"/>
        <w:jc w:val="center"/>
        <w:rPr>
          <w:i/>
          <w:sz w:val="28"/>
          <w:szCs w:val="28"/>
        </w:rPr>
      </w:pPr>
    </w:p>
    <w:p w:rsidR="00E22ED2" w:rsidRDefault="00E22ED2" w:rsidP="00BB0203">
      <w:pPr>
        <w:ind w:firstLine="567"/>
        <w:jc w:val="center"/>
        <w:rPr>
          <w:i/>
          <w:sz w:val="28"/>
          <w:szCs w:val="28"/>
        </w:rPr>
      </w:pPr>
    </w:p>
    <w:p w:rsidR="00E22ED2" w:rsidRPr="00171A05" w:rsidRDefault="00E22ED2" w:rsidP="00E22ED2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22ED2" w:rsidRPr="00514832" w:rsidRDefault="00E22ED2" w:rsidP="00E22ED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0B61AD" w:rsidRPr="000B61AD" w:rsidRDefault="000B61AD" w:rsidP="000B61AD">
      <w:pPr>
        <w:rPr>
          <w:sz w:val="22"/>
          <w:szCs w:val="22"/>
        </w:rPr>
      </w:pPr>
      <w:r w:rsidRPr="000B61AD">
        <w:rPr>
          <w:sz w:val="22"/>
          <w:szCs w:val="22"/>
        </w:rPr>
        <w:t>Погребищенська  районна державна адміністрація</w:t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До розпорядження   №  192</w:t>
      </w:r>
    </w:p>
    <w:p w:rsidR="000B61AD" w:rsidRPr="000B61AD" w:rsidRDefault="000B61AD" w:rsidP="000B61AD">
      <w:pPr>
        <w:rPr>
          <w:sz w:val="22"/>
          <w:szCs w:val="22"/>
        </w:rPr>
      </w:pP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від 25 липня  2019 року</w:t>
      </w:r>
    </w:p>
    <w:p w:rsidR="007A1BA4" w:rsidRDefault="007A1BA4" w:rsidP="007A1BA4">
      <w:pPr>
        <w:rPr>
          <w:b/>
          <w:sz w:val="28"/>
          <w:szCs w:val="28"/>
        </w:rPr>
      </w:pPr>
    </w:p>
    <w:p w:rsidR="00BF00FA" w:rsidRPr="00BB0203" w:rsidRDefault="00D9452A" w:rsidP="007A1BA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BC02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485D0D" w:rsidRPr="009C78AD" w:rsidRDefault="00485D0D" w:rsidP="00485D0D">
      <w:pPr>
        <w:ind w:firstLine="567"/>
        <w:jc w:val="both"/>
        <w:rPr>
          <w:b/>
          <w:sz w:val="28"/>
          <w:szCs w:val="28"/>
        </w:rPr>
      </w:pPr>
      <w:r w:rsidRPr="009C78AD">
        <w:rPr>
          <w:sz w:val="28"/>
        </w:rPr>
        <w:t>Засідання комісії райдержадміністрації з питань призначення та виплати компенсації фізичним особам, які надають соціальні послуги.</w:t>
      </w:r>
    </w:p>
    <w:p w:rsidR="002550BE" w:rsidRPr="001A7FE9" w:rsidRDefault="00485D0D" w:rsidP="001A7FE9">
      <w:pPr>
        <w:ind w:firstLine="567"/>
        <w:jc w:val="both"/>
        <w:rPr>
          <w:i/>
          <w:sz w:val="28"/>
          <w:szCs w:val="28"/>
        </w:rPr>
      </w:pPr>
      <w:r w:rsidRPr="009C78AD">
        <w:rPr>
          <w:i/>
          <w:sz w:val="28"/>
          <w:szCs w:val="28"/>
        </w:rPr>
        <w:t>Скарбовійчук Т.В.  – начальник управління праці та соціального захисту населення райдержадміністрації</w:t>
      </w:r>
      <w:r w:rsidR="001A7FE9">
        <w:rPr>
          <w:i/>
          <w:sz w:val="28"/>
          <w:szCs w:val="28"/>
        </w:rPr>
        <w:t>.</w:t>
      </w:r>
    </w:p>
    <w:p w:rsidR="002550BE" w:rsidRDefault="002550BE" w:rsidP="001A7FE9">
      <w:pPr>
        <w:rPr>
          <w:sz w:val="22"/>
          <w:szCs w:val="22"/>
        </w:rPr>
      </w:pPr>
    </w:p>
    <w:p w:rsidR="00A91D73" w:rsidRDefault="00A91D73" w:rsidP="00A91D73">
      <w:pPr>
        <w:ind w:firstLine="567"/>
        <w:rPr>
          <w:sz w:val="22"/>
          <w:szCs w:val="22"/>
        </w:rPr>
      </w:pPr>
    </w:p>
    <w:p w:rsidR="005D16FA" w:rsidRDefault="005D16FA" w:rsidP="0003214C">
      <w:pPr>
        <w:rPr>
          <w:sz w:val="22"/>
          <w:szCs w:val="22"/>
        </w:rPr>
      </w:pPr>
    </w:p>
    <w:p w:rsidR="00485D0D" w:rsidRPr="00485D0D" w:rsidRDefault="004D3F63" w:rsidP="000C5AC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9452A">
        <w:rPr>
          <w:b/>
          <w:sz w:val="28"/>
          <w:szCs w:val="28"/>
        </w:rPr>
        <w:t>5</w:t>
      </w:r>
      <w:r w:rsidR="00BC0222" w:rsidRPr="000C4DB6">
        <w:rPr>
          <w:sz w:val="28"/>
          <w:szCs w:val="28"/>
        </w:rPr>
        <w:t xml:space="preserve"> </w:t>
      </w:r>
      <w:r w:rsidR="00D9452A">
        <w:rPr>
          <w:b/>
          <w:sz w:val="28"/>
          <w:szCs w:val="28"/>
        </w:rPr>
        <w:t>серпня</w:t>
      </w:r>
    </w:p>
    <w:p w:rsidR="00BB0203" w:rsidRDefault="00BB0203" w:rsidP="00BB02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Засідання оперативного штабу по підготовці підприємств житлово-комунального господарства, паливно-енергетичного комплексу та об’єктів соціальної сфери району до роботи в умовах осінньо-зимового періоду 2019-2020 років.</w:t>
      </w:r>
    </w:p>
    <w:p w:rsidR="00BB0203" w:rsidRPr="00171A05" w:rsidRDefault="00BB0203" w:rsidP="00BB0203">
      <w:pPr>
        <w:pStyle w:val="5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D370E9">
        <w:rPr>
          <w:i/>
          <w:sz w:val="28"/>
          <w:lang w:val="uk-UA"/>
        </w:rPr>
        <w:t xml:space="preserve">Остапець І.О. – </w:t>
      </w:r>
      <w:r>
        <w:rPr>
          <w:i/>
          <w:sz w:val="28"/>
          <w:lang w:val="uk-UA"/>
        </w:rPr>
        <w:t>завідувач</w:t>
      </w:r>
      <w:r w:rsidRPr="00D370E9">
        <w:rPr>
          <w:i/>
          <w:sz w:val="28"/>
          <w:lang w:val="uk-UA"/>
        </w:rPr>
        <w:t xml:space="preserve"> сектору розвитку інфраструктури та житлово-комунального господарства райдержадміністрації.</w:t>
      </w:r>
    </w:p>
    <w:p w:rsidR="003A369B" w:rsidRPr="00BE6456" w:rsidRDefault="003A369B" w:rsidP="003A369B">
      <w:pPr>
        <w:ind w:firstLine="567"/>
        <w:jc w:val="both"/>
        <w:rPr>
          <w:i/>
          <w:sz w:val="28"/>
          <w:szCs w:val="28"/>
        </w:rPr>
      </w:pPr>
    </w:p>
    <w:p w:rsidR="00B35F70" w:rsidRDefault="00B35F70" w:rsidP="003D419D">
      <w:pPr>
        <w:rPr>
          <w:b/>
          <w:sz w:val="28"/>
          <w:szCs w:val="28"/>
        </w:rPr>
      </w:pPr>
    </w:p>
    <w:p w:rsidR="00C0064A" w:rsidRPr="003A369B" w:rsidRDefault="004D3F63" w:rsidP="003A369B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9452A">
        <w:rPr>
          <w:b/>
          <w:sz w:val="28"/>
          <w:szCs w:val="28"/>
        </w:rPr>
        <w:t>6</w:t>
      </w:r>
      <w:r w:rsidR="00BC0222" w:rsidRPr="00E344E5">
        <w:rPr>
          <w:sz w:val="28"/>
          <w:szCs w:val="28"/>
        </w:rPr>
        <w:t xml:space="preserve"> </w:t>
      </w:r>
      <w:r w:rsidR="00D9452A">
        <w:rPr>
          <w:b/>
          <w:sz w:val="28"/>
          <w:szCs w:val="28"/>
        </w:rPr>
        <w:t>серпня</w:t>
      </w:r>
      <w:r w:rsidR="003D419D">
        <w:rPr>
          <w:sz w:val="28"/>
          <w:szCs w:val="28"/>
        </w:rPr>
        <w:t xml:space="preserve"> </w:t>
      </w:r>
    </w:p>
    <w:p w:rsidR="00D9452A" w:rsidRPr="00AC5CFB" w:rsidRDefault="00D9452A" w:rsidP="00D9452A">
      <w:pPr>
        <w:pStyle w:val="1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="00BB0203">
        <w:rPr>
          <w:sz w:val="28"/>
          <w:szCs w:val="28"/>
          <w:lang w:val="uk-UA"/>
        </w:rPr>
        <w:t>Очеретня</w:t>
      </w:r>
      <w:r>
        <w:rPr>
          <w:sz w:val="28"/>
          <w:szCs w:val="28"/>
          <w:lang w:val="uk-UA"/>
        </w:rPr>
        <w:t>н</w:t>
      </w:r>
      <w:r w:rsidRPr="00A0279C">
        <w:rPr>
          <w:sz w:val="28"/>
          <w:szCs w:val="28"/>
          <w:lang w:val="uk-UA"/>
        </w:rPr>
        <w:t xml:space="preserve">ській </w:t>
      </w:r>
      <w:r>
        <w:rPr>
          <w:sz w:val="28"/>
          <w:szCs w:val="28"/>
          <w:lang w:val="uk-UA"/>
        </w:rPr>
        <w:t xml:space="preserve"> сільській раді</w:t>
      </w:r>
      <w:r w:rsidRPr="00AC5CFB">
        <w:rPr>
          <w:sz w:val="28"/>
          <w:szCs w:val="28"/>
          <w:lang w:val="uk-UA"/>
        </w:rPr>
        <w:t>.</w:t>
      </w:r>
    </w:p>
    <w:p w:rsidR="00D9452A" w:rsidRPr="00BC0222" w:rsidRDefault="00D9452A" w:rsidP="00D9452A">
      <w:pPr>
        <w:ind w:firstLine="567"/>
        <w:jc w:val="center"/>
        <w:rPr>
          <w:b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A34629" w:rsidRDefault="00A34629" w:rsidP="00BE6456">
      <w:pPr>
        <w:jc w:val="both"/>
        <w:rPr>
          <w:i/>
          <w:sz w:val="28"/>
          <w:szCs w:val="28"/>
        </w:rPr>
      </w:pPr>
    </w:p>
    <w:p w:rsidR="00BC0222" w:rsidRDefault="00BC0222" w:rsidP="00470C38">
      <w:pPr>
        <w:rPr>
          <w:i/>
          <w:sz w:val="28"/>
          <w:szCs w:val="28"/>
        </w:rPr>
      </w:pPr>
    </w:p>
    <w:p w:rsidR="003D419D" w:rsidRPr="00BE6456" w:rsidRDefault="00D9452A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BC0222" w:rsidRPr="003300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8E109D" w:rsidRPr="003300B5" w:rsidRDefault="008E109D" w:rsidP="008E109D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8E109D" w:rsidRDefault="008E109D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8E109D" w:rsidRPr="003300B5" w:rsidRDefault="008E109D" w:rsidP="008E109D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8E109D" w:rsidRPr="003300B5" w:rsidRDefault="008E109D" w:rsidP="008E109D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8E109D" w:rsidRPr="003300B5" w:rsidRDefault="008E109D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E52D87" w:rsidRDefault="008E109D" w:rsidP="00485D0D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C0064A" w:rsidRDefault="00C0064A" w:rsidP="00485D0D">
      <w:pPr>
        <w:ind w:firstLine="708"/>
        <w:jc w:val="both"/>
        <w:rPr>
          <w:i/>
          <w:sz w:val="28"/>
          <w:szCs w:val="28"/>
        </w:rPr>
      </w:pPr>
    </w:p>
    <w:p w:rsidR="00E22ED2" w:rsidRDefault="00E22ED2" w:rsidP="00E22ED2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E22ED2" w:rsidRDefault="00E22ED2" w:rsidP="00E22ED2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E22ED2" w:rsidRDefault="00E22ED2" w:rsidP="00485D0D">
      <w:pPr>
        <w:ind w:firstLine="708"/>
        <w:jc w:val="both"/>
        <w:rPr>
          <w:i/>
          <w:sz w:val="28"/>
          <w:szCs w:val="28"/>
        </w:rPr>
      </w:pPr>
    </w:p>
    <w:p w:rsidR="00E22ED2" w:rsidRDefault="00E22ED2" w:rsidP="00485D0D">
      <w:pPr>
        <w:ind w:firstLine="708"/>
        <w:jc w:val="both"/>
        <w:rPr>
          <w:i/>
          <w:sz w:val="28"/>
          <w:szCs w:val="28"/>
        </w:rPr>
      </w:pPr>
    </w:p>
    <w:p w:rsidR="00E22ED2" w:rsidRPr="00514832" w:rsidRDefault="00E22ED2" w:rsidP="00E22ED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0B61AD" w:rsidRPr="000B61AD" w:rsidRDefault="000B61AD" w:rsidP="000B61AD">
      <w:pPr>
        <w:rPr>
          <w:sz w:val="22"/>
          <w:szCs w:val="22"/>
        </w:rPr>
      </w:pPr>
      <w:r w:rsidRPr="000B61AD">
        <w:rPr>
          <w:sz w:val="22"/>
          <w:szCs w:val="22"/>
        </w:rPr>
        <w:t>Погребищенська  районна державна адміністрація</w:t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До розпорядження   №  192</w:t>
      </w:r>
    </w:p>
    <w:p w:rsidR="000B61AD" w:rsidRPr="000B61AD" w:rsidRDefault="000B61AD" w:rsidP="000B61AD">
      <w:pPr>
        <w:rPr>
          <w:sz w:val="22"/>
          <w:szCs w:val="22"/>
        </w:rPr>
      </w:pP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від 25 липня  2019 року</w:t>
      </w:r>
    </w:p>
    <w:p w:rsidR="002550BE" w:rsidRDefault="002550BE" w:rsidP="000176F7">
      <w:pPr>
        <w:rPr>
          <w:i/>
          <w:sz w:val="28"/>
          <w:szCs w:val="28"/>
        </w:rPr>
      </w:pPr>
    </w:p>
    <w:p w:rsidR="00D9452A" w:rsidRDefault="00D9452A" w:rsidP="00D9452A">
      <w:pPr>
        <w:ind w:firstLine="567"/>
        <w:jc w:val="center"/>
        <w:rPr>
          <w:sz w:val="28"/>
        </w:rPr>
      </w:pPr>
      <w:r>
        <w:rPr>
          <w:b/>
          <w:sz w:val="28"/>
          <w:szCs w:val="28"/>
        </w:rPr>
        <w:t>20</w:t>
      </w:r>
      <w:r w:rsidR="00BC02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  <w:r>
        <w:rPr>
          <w:sz w:val="28"/>
        </w:rPr>
        <w:t xml:space="preserve"> </w:t>
      </w:r>
    </w:p>
    <w:p w:rsidR="00BB0203" w:rsidRDefault="00BB0203" w:rsidP="00BB0203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207B7E" w:rsidRDefault="00BB0203" w:rsidP="00E22ED2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BB0203" w:rsidRDefault="00BB0203" w:rsidP="003A369B">
      <w:pPr>
        <w:pStyle w:val="1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A65674" w:rsidRPr="00B47C62" w:rsidRDefault="00A65674" w:rsidP="003A369B">
      <w:pPr>
        <w:pStyle w:val="1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3D419D" w:rsidRDefault="00D9452A" w:rsidP="002550BE">
      <w:pPr>
        <w:ind w:firstLine="567"/>
        <w:jc w:val="center"/>
        <w:rPr>
          <w:sz w:val="28"/>
        </w:rPr>
      </w:pPr>
      <w:r>
        <w:rPr>
          <w:b/>
          <w:sz w:val="28"/>
          <w:szCs w:val="28"/>
        </w:rPr>
        <w:t>21</w:t>
      </w:r>
      <w:r w:rsidR="00BC02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BB0203" w:rsidRDefault="00BB0203" w:rsidP="00BB0203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Засідання </w:t>
      </w:r>
      <w:r w:rsidRPr="004F2AC0">
        <w:rPr>
          <w:sz w:val="28"/>
          <w:szCs w:val="28"/>
        </w:rPr>
        <w:t>колегії відділу освіти</w:t>
      </w:r>
      <w:r w:rsidRPr="002F4A59">
        <w:rPr>
          <w:sz w:val="28"/>
        </w:rPr>
        <w:t xml:space="preserve"> </w:t>
      </w:r>
      <w:r w:rsidRPr="008061ED">
        <w:rPr>
          <w:sz w:val="28"/>
        </w:rPr>
        <w:t>райдержадміністрації</w:t>
      </w:r>
      <w:r>
        <w:rPr>
          <w:sz w:val="28"/>
        </w:rPr>
        <w:t>.</w:t>
      </w:r>
    </w:p>
    <w:p w:rsidR="00BB0203" w:rsidRDefault="00BB0203" w:rsidP="00BB0203">
      <w:pPr>
        <w:ind w:firstLine="567"/>
        <w:rPr>
          <w:i/>
          <w:sz w:val="28"/>
          <w:szCs w:val="28"/>
        </w:rPr>
      </w:pPr>
      <w:r w:rsidRPr="00BD75F4">
        <w:rPr>
          <w:i/>
          <w:sz w:val="28"/>
          <w:szCs w:val="28"/>
        </w:rPr>
        <w:t>Бутенко З.М. – начальник відділу освіти райдержадміністрації.</w:t>
      </w:r>
    </w:p>
    <w:p w:rsidR="00485D0D" w:rsidRDefault="00485D0D" w:rsidP="00485D0D">
      <w:pPr>
        <w:jc w:val="both"/>
        <w:rPr>
          <w:i/>
          <w:sz w:val="28"/>
          <w:szCs w:val="28"/>
        </w:rPr>
      </w:pPr>
    </w:p>
    <w:p w:rsidR="003D419D" w:rsidRDefault="003D419D" w:rsidP="00BC0222">
      <w:pPr>
        <w:ind w:firstLine="708"/>
        <w:jc w:val="both"/>
        <w:rPr>
          <w:i/>
          <w:sz w:val="28"/>
          <w:szCs w:val="28"/>
        </w:rPr>
      </w:pPr>
    </w:p>
    <w:p w:rsidR="00D9452A" w:rsidRDefault="00D9452A" w:rsidP="00D9452A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BC02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  <w:r>
        <w:rPr>
          <w:sz w:val="28"/>
          <w:szCs w:val="28"/>
        </w:rPr>
        <w:t xml:space="preserve"> </w:t>
      </w:r>
    </w:p>
    <w:p w:rsidR="00D16EAE" w:rsidRDefault="00D16EAE" w:rsidP="00D16EAE">
      <w:pPr>
        <w:pStyle w:val="8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Урочисті заходи</w:t>
      </w:r>
      <w:r w:rsidRPr="002C2F35">
        <w:rPr>
          <w:sz w:val="28"/>
          <w:szCs w:val="28"/>
          <w:lang w:val="uk-UA"/>
        </w:rPr>
        <w:t xml:space="preserve"> з нагоди Дня Державного </w:t>
      </w:r>
      <w:r>
        <w:rPr>
          <w:sz w:val="28"/>
          <w:szCs w:val="28"/>
          <w:lang w:val="uk-UA"/>
        </w:rPr>
        <w:t>П</w:t>
      </w:r>
      <w:r w:rsidRPr="002C2F35">
        <w:rPr>
          <w:sz w:val="28"/>
          <w:szCs w:val="28"/>
          <w:lang w:val="uk-UA"/>
        </w:rPr>
        <w:t>рапора</w:t>
      </w:r>
      <w:r>
        <w:rPr>
          <w:sz w:val="28"/>
          <w:szCs w:val="28"/>
          <w:lang w:val="uk-UA"/>
        </w:rPr>
        <w:t xml:space="preserve"> </w:t>
      </w:r>
      <w:r w:rsidRPr="00B4530B">
        <w:rPr>
          <w:sz w:val="28"/>
          <w:szCs w:val="28"/>
          <w:lang w:val="uk-UA"/>
        </w:rPr>
        <w:t>України</w:t>
      </w:r>
      <w:r w:rsidRPr="002C2F35">
        <w:rPr>
          <w:sz w:val="28"/>
          <w:szCs w:val="28"/>
        </w:rPr>
        <w:t>.</w:t>
      </w:r>
      <w:r w:rsidRPr="00004836">
        <w:rPr>
          <w:sz w:val="28"/>
          <w:szCs w:val="28"/>
          <w:lang w:val="uk-UA"/>
        </w:rPr>
        <w:t xml:space="preserve"> </w:t>
      </w:r>
    </w:p>
    <w:p w:rsidR="00D16EAE" w:rsidRPr="002C2F35" w:rsidRDefault="00D16EAE" w:rsidP="00D16EAE">
      <w:pPr>
        <w:pStyle w:val="8"/>
        <w:shd w:val="clear" w:color="auto" w:fill="FFFFFF"/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Урочисті заходи</w:t>
      </w:r>
      <w:r w:rsidRPr="002C2F35">
        <w:rPr>
          <w:sz w:val="28"/>
          <w:szCs w:val="28"/>
          <w:lang w:val="uk-UA"/>
        </w:rPr>
        <w:t xml:space="preserve"> з нагоди  </w:t>
      </w:r>
      <w:r w:rsidRPr="002C2F35">
        <w:rPr>
          <w:sz w:val="28"/>
          <w:szCs w:val="28"/>
        </w:rPr>
        <w:t xml:space="preserve">Дня </w:t>
      </w:r>
      <w:r>
        <w:rPr>
          <w:sz w:val="28"/>
          <w:szCs w:val="28"/>
          <w:lang w:val="uk-UA"/>
        </w:rPr>
        <w:t>Н</w:t>
      </w:r>
      <w:r w:rsidRPr="00B4530B">
        <w:rPr>
          <w:sz w:val="28"/>
          <w:szCs w:val="28"/>
          <w:lang w:val="uk-UA"/>
        </w:rPr>
        <w:t>езалежності України</w:t>
      </w:r>
    </w:p>
    <w:p w:rsidR="00D16EAE" w:rsidRPr="00501546" w:rsidRDefault="00D16EAE" w:rsidP="00D16EAE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501546">
        <w:rPr>
          <w:i/>
          <w:sz w:val="28"/>
          <w:lang w:val="uk-UA"/>
        </w:rPr>
        <w:t xml:space="preserve">Старинчук В.О. – </w:t>
      </w:r>
      <w:r w:rsidRPr="00B378CC">
        <w:rPr>
          <w:i/>
          <w:sz w:val="28"/>
          <w:lang w:val="uk-UA"/>
        </w:rPr>
        <w:t xml:space="preserve">заступник керівника апарату - </w:t>
      </w:r>
      <w:r w:rsidRPr="00501546">
        <w:rPr>
          <w:i/>
          <w:sz w:val="28"/>
          <w:lang w:val="uk-UA"/>
        </w:rPr>
        <w:t>начальник відділу інформаційної діяльності, організаційної роботи та комунікацій з громадськістю апарату райдержадміністрації</w:t>
      </w:r>
      <w:r w:rsidR="00426794">
        <w:rPr>
          <w:sz w:val="28"/>
          <w:lang w:val="uk-UA"/>
        </w:rPr>
        <w:t>,</w:t>
      </w:r>
    </w:p>
    <w:p w:rsidR="00D16EAE" w:rsidRPr="004C30E5" w:rsidRDefault="00D16EAE" w:rsidP="00D16EAE">
      <w:pPr>
        <w:pStyle w:val="8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2C2F35">
        <w:rPr>
          <w:i/>
          <w:sz w:val="28"/>
          <w:lang w:val="uk-UA"/>
        </w:rPr>
        <w:t xml:space="preserve"> Кравчук Г.</w:t>
      </w:r>
      <w:r>
        <w:rPr>
          <w:i/>
          <w:sz w:val="28"/>
          <w:lang w:val="uk-UA"/>
        </w:rPr>
        <w:t>М. – завідувач сектору культури і туризму райдержадміністрації.</w:t>
      </w:r>
    </w:p>
    <w:p w:rsidR="002550BE" w:rsidRDefault="002550BE" w:rsidP="00865AC3">
      <w:pPr>
        <w:ind w:firstLine="567"/>
        <w:jc w:val="center"/>
        <w:rPr>
          <w:i/>
          <w:sz w:val="28"/>
          <w:szCs w:val="28"/>
        </w:rPr>
      </w:pPr>
    </w:p>
    <w:p w:rsidR="002550BE" w:rsidRDefault="002550BE" w:rsidP="00865AC3">
      <w:pPr>
        <w:ind w:firstLine="567"/>
        <w:jc w:val="center"/>
        <w:rPr>
          <w:i/>
          <w:sz w:val="28"/>
          <w:szCs w:val="28"/>
        </w:rPr>
      </w:pPr>
    </w:p>
    <w:p w:rsidR="002550BE" w:rsidRPr="00854452" w:rsidRDefault="00D9452A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2550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BB0203" w:rsidRPr="003300B5" w:rsidRDefault="00BB0203" w:rsidP="00BB0203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Засідання районної комісії з питань захисту прав дитини.</w:t>
      </w:r>
    </w:p>
    <w:p w:rsidR="00E22ED2" w:rsidRPr="00426794" w:rsidRDefault="00BB0203" w:rsidP="00426794">
      <w:pPr>
        <w:pStyle w:val="10"/>
        <w:shd w:val="clear" w:color="auto" w:fill="FFFFFF"/>
        <w:ind w:firstLine="567"/>
        <w:jc w:val="both"/>
        <w:rPr>
          <w:i/>
          <w:sz w:val="28"/>
          <w:szCs w:val="28"/>
        </w:rPr>
      </w:pPr>
      <w:r w:rsidRPr="003300B5">
        <w:rPr>
          <w:i/>
          <w:sz w:val="28"/>
          <w:szCs w:val="28"/>
        </w:rPr>
        <w:t>Гарнага Л.Б. – начальник служби у справах дітей райдержадміністрації</w:t>
      </w:r>
      <w:r>
        <w:rPr>
          <w:i/>
          <w:sz w:val="28"/>
          <w:szCs w:val="28"/>
        </w:rPr>
        <w:t>.</w:t>
      </w:r>
    </w:p>
    <w:p w:rsidR="000176F7" w:rsidRDefault="000176F7" w:rsidP="003A369B">
      <w:pPr>
        <w:jc w:val="center"/>
        <w:rPr>
          <w:sz w:val="28"/>
          <w:szCs w:val="28"/>
        </w:rPr>
      </w:pPr>
    </w:p>
    <w:p w:rsidR="00207B7E" w:rsidRPr="004D3F63" w:rsidRDefault="00207B7E" w:rsidP="003D419D">
      <w:pPr>
        <w:ind w:firstLine="567"/>
        <w:jc w:val="center"/>
        <w:rPr>
          <w:i/>
          <w:sz w:val="28"/>
          <w:szCs w:val="28"/>
        </w:rPr>
      </w:pPr>
    </w:p>
    <w:p w:rsidR="003D419D" w:rsidRDefault="00D9452A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3D41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BF00FA" w:rsidRDefault="00BF00FA" w:rsidP="00BF00FA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BF00FA" w:rsidRDefault="00BF00FA" w:rsidP="00BF00FA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BF00FA" w:rsidRDefault="00BF00FA" w:rsidP="002550BE">
      <w:pPr>
        <w:ind w:firstLine="567"/>
        <w:jc w:val="center"/>
        <w:rPr>
          <w:b/>
          <w:sz w:val="28"/>
          <w:szCs w:val="28"/>
        </w:rPr>
      </w:pPr>
    </w:p>
    <w:p w:rsidR="000C5AC4" w:rsidRDefault="000C5AC4" w:rsidP="000C5AC4">
      <w:pPr>
        <w:ind w:firstLine="567"/>
        <w:jc w:val="both"/>
        <w:rPr>
          <w:i/>
          <w:sz w:val="28"/>
          <w:szCs w:val="28"/>
        </w:rPr>
      </w:pPr>
      <w:r>
        <w:rPr>
          <w:bCs/>
          <w:sz w:val="28"/>
          <w:lang w:eastAsia="uk-UA"/>
        </w:rPr>
        <w:t>Засідання комісії по направленню інвалідів та дітей з інвалідністю до реабілітаційних центрів</w:t>
      </w:r>
      <w:r w:rsidR="00242911">
        <w:rPr>
          <w:bCs/>
          <w:sz w:val="28"/>
          <w:lang w:eastAsia="uk-UA"/>
        </w:rPr>
        <w:t>.</w:t>
      </w:r>
    </w:p>
    <w:p w:rsidR="000C5AC4" w:rsidRDefault="000C5AC4" w:rsidP="000C5AC4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F45A54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</w:p>
    <w:p w:rsidR="00014C0A" w:rsidRDefault="00014C0A" w:rsidP="00207B7E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3D419D" w:rsidRDefault="003D419D" w:rsidP="003D419D">
      <w:pPr>
        <w:ind w:firstLine="567"/>
        <w:jc w:val="center"/>
        <w:rPr>
          <w:b/>
          <w:sz w:val="28"/>
          <w:szCs w:val="28"/>
        </w:rPr>
      </w:pPr>
    </w:p>
    <w:p w:rsidR="00BE6456" w:rsidRDefault="00D9452A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3D41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серпня</w:t>
      </w:r>
    </w:p>
    <w:p w:rsidR="001A7FE9" w:rsidRPr="00E344E5" w:rsidRDefault="001A7FE9" w:rsidP="001A7FE9">
      <w:pPr>
        <w:ind w:firstLine="567"/>
        <w:jc w:val="both"/>
        <w:rPr>
          <w:i/>
          <w:sz w:val="28"/>
          <w:szCs w:val="28"/>
        </w:rPr>
      </w:pPr>
      <w:r w:rsidRPr="00E344E5">
        <w:rPr>
          <w:sz w:val="28"/>
          <w:szCs w:val="28"/>
        </w:rPr>
        <w:t>Єдиний методичний день для фахівців із соціальної роботи.</w:t>
      </w:r>
    </w:p>
    <w:p w:rsidR="002550BE" w:rsidRDefault="001A7FE9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E344E5">
        <w:rPr>
          <w:i/>
          <w:sz w:val="28"/>
          <w:szCs w:val="28"/>
          <w:lang w:val="uk-UA"/>
        </w:rPr>
        <w:t>. –</w:t>
      </w:r>
      <w:r>
        <w:rPr>
          <w:i/>
          <w:sz w:val="28"/>
          <w:szCs w:val="28"/>
          <w:lang w:val="uk-UA"/>
        </w:rPr>
        <w:t xml:space="preserve"> заступник</w:t>
      </w:r>
      <w:r w:rsidRPr="00E344E5">
        <w:rPr>
          <w:i/>
          <w:sz w:val="28"/>
          <w:szCs w:val="28"/>
          <w:lang w:val="uk-UA"/>
        </w:rPr>
        <w:t xml:space="preserve"> директор</w:t>
      </w:r>
      <w:r>
        <w:rPr>
          <w:i/>
          <w:sz w:val="28"/>
          <w:szCs w:val="28"/>
          <w:lang w:val="uk-UA"/>
        </w:rPr>
        <w:t>а</w:t>
      </w:r>
      <w:r w:rsidRPr="00E344E5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сім’ї, дітей та молоді.</w:t>
      </w:r>
    </w:p>
    <w:p w:rsidR="00BB0203" w:rsidRDefault="00BB0203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BB0203" w:rsidRDefault="00BB0203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426794" w:rsidRDefault="00426794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426794" w:rsidRDefault="00426794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426794" w:rsidRDefault="00426794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426794" w:rsidRPr="00514832" w:rsidRDefault="00426794" w:rsidP="0042679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0B61AD" w:rsidRPr="000B61AD" w:rsidRDefault="000B61AD" w:rsidP="000B61AD">
      <w:pPr>
        <w:pStyle w:val="10"/>
        <w:shd w:val="clear" w:color="auto" w:fill="FFFFFF"/>
        <w:ind w:firstLine="540"/>
        <w:jc w:val="both"/>
        <w:rPr>
          <w:sz w:val="22"/>
          <w:szCs w:val="22"/>
        </w:rPr>
      </w:pPr>
      <w:r w:rsidRPr="000B61AD">
        <w:rPr>
          <w:sz w:val="22"/>
          <w:szCs w:val="22"/>
        </w:rPr>
        <w:t>Погребищенська  районна державна адміністрація</w:t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До розпорядження   №  192</w:t>
      </w:r>
    </w:p>
    <w:p w:rsidR="000B61AD" w:rsidRPr="000B61AD" w:rsidRDefault="000B61AD" w:rsidP="000B61AD">
      <w:pPr>
        <w:pStyle w:val="10"/>
        <w:shd w:val="clear" w:color="auto" w:fill="FFFFFF"/>
        <w:ind w:firstLine="540"/>
        <w:jc w:val="both"/>
        <w:rPr>
          <w:sz w:val="22"/>
          <w:szCs w:val="22"/>
        </w:rPr>
      </w:pP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</w:r>
      <w:r w:rsidRPr="000B61AD">
        <w:rPr>
          <w:sz w:val="22"/>
          <w:szCs w:val="22"/>
        </w:rPr>
        <w:tab/>
        <w:t xml:space="preserve">    від 25 липня  2019 року</w:t>
      </w:r>
    </w:p>
    <w:p w:rsidR="00426794" w:rsidRPr="00750886" w:rsidRDefault="00426794" w:rsidP="00750886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750886" w:rsidRDefault="002550BE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29 </w:t>
      </w:r>
      <w:r w:rsidR="00750886">
        <w:rPr>
          <w:b/>
          <w:sz w:val="28"/>
          <w:szCs w:val="28"/>
        </w:rPr>
        <w:t>серпня</w:t>
      </w:r>
    </w:p>
    <w:p w:rsidR="00750886" w:rsidRPr="00B47C62" w:rsidRDefault="00750886" w:rsidP="00750886">
      <w:pPr>
        <w:ind w:firstLine="567"/>
        <w:jc w:val="both"/>
        <w:rPr>
          <w:sz w:val="28"/>
        </w:rPr>
      </w:pPr>
      <w:r w:rsidRPr="00B47C62">
        <w:rPr>
          <w:sz w:val="28"/>
        </w:rPr>
        <w:t>Засідання комісії райдержадміністрації з питань забезпечення своєчасності і повноти сплати податків та погашення заборгованості із заробітної плати (грошового забезпечення, пенсій, стипендій та інших соціальних виплат).</w:t>
      </w:r>
    </w:p>
    <w:p w:rsidR="00750886" w:rsidRDefault="00750886" w:rsidP="00750886">
      <w:pPr>
        <w:ind w:firstLine="567"/>
        <w:jc w:val="both"/>
        <w:rPr>
          <w:i/>
          <w:sz w:val="28"/>
          <w:szCs w:val="28"/>
        </w:rPr>
      </w:pPr>
      <w:r w:rsidRPr="00B47C62">
        <w:rPr>
          <w:i/>
          <w:sz w:val="28"/>
          <w:szCs w:val="28"/>
        </w:rPr>
        <w:t>Скарбовійчук Т.В.  –  начальник управління праці та соціального захисту населення райдержадміністрації</w:t>
      </w:r>
      <w:r>
        <w:rPr>
          <w:i/>
          <w:sz w:val="28"/>
          <w:szCs w:val="28"/>
        </w:rPr>
        <w:t>.</w:t>
      </w:r>
    </w:p>
    <w:p w:rsidR="00750886" w:rsidRDefault="00750886" w:rsidP="00750886">
      <w:pPr>
        <w:ind w:firstLine="567"/>
        <w:jc w:val="both"/>
        <w:rPr>
          <w:i/>
          <w:sz w:val="28"/>
          <w:szCs w:val="28"/>
        </w:rPr>
      </w:pPr>
    </w:p>
    <w:p w:rsidR="00750886" w:rsidRDefault="00750886" w:rsidP="00750886">
      <w:pPr>
        <w:ind w:firstLine="567"/>
        <w:jc w:val="both"/>
        <w:rPr>
          <w:b/>
          <w:sz w:val="28"/>
          <w:szCs w:val="28"/>
        </w:rPr>
      </w:pPr>
    </w:p>
    <w:p w:rsidR="002550BE" w:rsidRDefault="002550BE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30 </w:t>
      </w:r>
      <w:r w:rsidR="00750886">
        <w:rPr>
          <w:b/>
          <w:sz w:val="28"/>
          <w:szCs w:val="28"/>
        </w:rPr>
        <w:t>серпня</w:t>
      </w:r>
    </w:p>
    <w:p w:rsidR="00E22ED2" w:rsidRPr="00E22ED2" w:rsidRDefault="00E22ED2" w:rsidP="00E22ED2">
      <w:pPr>
        <w:ind w:firstLine="567"/>
        <w:jc w:val="both"/>
        <w:rPr>
          <w:sz w:val="28"/>
          <w:szCs w:val="28"/>
        </w:rPr>
      </w:pPr>
      <w:r w:rsidRPr="00E22ED2">
        <w:rPr>
          <w:sz w:val="28"/>
          <w:szCs w:val="28"/>
        </w:rPr>
        <w:t>Нарада з головами виконавчих комітетів місцевих рад району.</w:t>
      </w:r>
    </w:p>
    <w:p w:rsidR="00865AC3" w:rsidRPr="00E22ED2" w:rsidRDefault="00C0064A" w:rsidP="00E22ED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B03762">
        <w:rPr>
          <w:i/>
          <w:sz w:val="28"/>
          <w:lang w:val="uk-UA"/>
        </w:rPr>
        <w:t xml:space="preserve">Старинчук В.О. – </w:t>
      </w:r>
      <w:r>
        <w:rPr>
          <w:i/>
          <w:sz w:val="28"/>
          <w:lang w:val="uk-UA"/>
        </w:rPr>
        <w:t xml:space="preserve">заступник керівника апарату - </w:t>
      </w:r>
      <w:r w:rsidRPr="00B03762">
        <w:rPr>
          <w:i/>
          <w:sz w:val="28"/>
          <w:lang w:val="uk-UA"/>
        </w:rPr>
        <w:t>начальник відділу інформаційної діяльності, організаційної роботи та комунікацій з громадськістю апарату райдержадміністрації</w:t>
      </w:r>
      <w:r w:rsidR="00A65674">
        <w:rPr>
          <w:sz w:val="28"/>
          <w:lang w:val="uk-UA"/>
        </w:rPr>
        <w:t>.</w:t>
      </w:r>
    </w:p>
    <w:p w:rsidR="002905AC" w:rsidRPr="00B47C62" w:rsidRDefault="002905AC" w:rsidP="00BE6456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741DCF" w:rsidRPr="00741DCF" w:rsidRDefault="00741DCF" w:rsidP="00741DCF">
      <w:pPr>
        <w:pStyle w:val="10"/>
        <w:shd w:val="clear" w:color="auto" w:fill="FFFFFF"/>
        <w:jc w:val="center"/>
        <w:rPr>
          <w:sz w:val="28"/>
          <w:szCs w:val="28"/>
          <w:lang w:val="uk-UA"/>
        </w:rPr>
      </w:pPr>
      <w:r w:rsidRPr="00E344E5">
        <w:rPr>
          <w:sz w:val="28"/>
          <w:szCs w:val="28"/>
          <w:lang w:val="uk-UA"/>
        </w:rPr>
        <w:t>______</w:t>
      </w:r>
      <w:r w:rsidRPr="00741DCF">
        <w:rPr>
          <w:sz w:val="28"/>
          <w:szCs w:val="28"/>
          <w:lang w:val="uk-UA"/>
        </w:rPr>
        <w:t>_____________</w:t>
      </w:r>
    </w:p>
    <w:sectPr w:rsidR="00741DCF" w:rsidRPr="00741DCF" w:rsidSect="00565910">
      <w:pgSz w:w="11906" w:h="16838"/>
      <w:pgMar w:top="709" w:right="851" w:bottom="99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C43" w:rsidRDefault="004D5C43" w:rsidP="009777EA">
      <w:r>
        <w:separator/>
      </w:r>
    </w:p>
  </w:endnote>
  <w:endnote w:type="continuationSeparator" w:id="0">
    <w:p w:rsidR="004D5C43" w:rsidRDefault="004D5C43" w:rsidP="0097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C43" w:rsidRDefault="004D5C43" w:rsidP="009777EA">
      <w:r>
        <w:separator/>
      </w:r>
    </w:p>
  </w:footnote>
  <w:footnote w:type="continuationSeparator" w:id="0">
    <w:p w:rsidR="004D5C43" w:rsidRDefault="004D5C43" w:rsidP="00977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320D"/>
    <w:multiLevelType w:val="hybridMultilevel"/>
    <w:tmpl w:val="DC7C1716"/>
    <w:lvl w:ilvl="0" w:tplc="CF7ED0C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87BF6"/>
    <w:multiLevelType w:val="hybridMultilevel"/>
    <w:tmpl w:val="E2AE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27338"/>
    <w:multiLevelType w:val="hybridMultilevel"/>
    <w:tmpl w:val="2A32457E"/>
    <w:lvl w:ilvl="0" w:tplc="DA72C43E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025336"/>
    <w:multiLevelType w:val="hybridMultilevel"/>
    <w:tmpl w:val="346A2182"/>
    <w:lvl w:ilvl="0" w:tplc="5A665550">
      <w:start w:val="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8244F1"/>
    <w:multiLevelType w:val="hybridMultilevel"/>
    <w:tmpl w:val="2A08C280"/>
    <w:lvl w:ilvl="0" w:tplc="E8188DA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F79F6"/>
    <w:multiLevelType w:val="hybridMultilevel"/>
    <w:tmpl w:val="FF309112"/>
    <w:lvl w:ilvl="0" w:tplc="9CBA173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4598"/>
    <w:multiLevelType w:val="hybridMultilevel"/>
    <w:tmpl w:val="1EFC1D7A"/>
    <w:lvl w:ilvl="0" w:tplc="53B491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654BA"/>
    <w:multiLevelType w:val="hybridMultilevel"/>
    <w:tmpl w:val="4B1E1710"/>
    <w:lvl w:ilvl="0" w:tplc="E2EACADE">
      <w:start w:val="2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B766BB8"/>
    <w:multiLevelType w:val="hybridMultilevel"/>
    <w:tmpl w:val="BE5A33BE"/>
    <w:lvl w:ilvl="0" w:tplc="F88CCBDE">
      <w:start w:val="2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977204"/>
    <w:multiLevelType w:val="hybridMultilevel"/>
    <w:tmpl w:val="0B0288F2"/>
    <w:lvl w:ilvl="0" w:tplc="8996B91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95F0FCB"/>
    <w:multiLevelType w:val="hybridMultilevel"/>
    <w:tmpl w:val="0A222A54"/>
    <w:lvl w:ilvl="0" w:tplc="754432C4">
      <w:start w:val="1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B48"/>
    <w:rsid w:val="0000031B"/>
    <w:rsid w:val="0000071A"/>
    <w:rsid w:val="00000BA3"/>
    <w:rsid w:val="000024AD"/>
    <w:rsid w:val="00003261"/>
    <w:rsid w:val="000032D9"/>
    <w:rsid w:val="00004836"/>
    <w:rsid w:val="00005907"/>
    <w:rsid w:val="00005A35"/>
    <w:rsid w:val="00005F50"/>
    <w:rsid w:val="00007422"/>
    <w:rsid w:val="000118EE"/>
    <w:rsid w:val="00011B3E"/>
    <w:rsid w:val="00012882"/>
    <w:rsid w:val="00013081"/>
    <w:rsid w:val="000130E4"/>
    <w:rsid w:val="00013B4D"/>
    <w:rsid w:val="00014C0A"/>
    <w:rsid w:val="00014F4D"/>
    <w:rsid w:val="0001652E"/>
    <w:rsid w:val="000176F7"/>
    <w:rsid w:val="00017A9E"/>
    <w:rsid w:val="00017DDA"/>
    <w:rsid w:val="00020B25"/>
    <w:rsid w:val="00021209"/>
    <w:rsid w:val="000214C6"/>
    <w:rsid w:val="00022117"/>
    <w:rsid w:val="00022125"/>
    <w:rsid w:val="000245CE"/>
    <w:rsid w:val="0002522A"/>
    <w:rsid w:val="000259C4"/>
    <w:rsid w:val="000262C4"/>
    <w:rsid w:val="0002687E"/>
    <w:rsid w:val="00030C9F"/>
    <w:rsid w:val="000313C4"/>
    <w:rsid w:val="0003164D"/>
    <w:rsid w:val="0003214C"/>
    <w:rsid w:val="000326D4"/>
    <w:rsid w:val="00032A44"/>
    <w:rsid w:val="00032B3D"/>
    <w:rsid w:val="0003406D"/>
    <w:rsid w:val="000348B2"/>
    <w:rsid w:val="00035B2E"/>
    <w:rsid w:val="00036E38"/>
    <w:rsid w:val="00037F8F"/>
    <w:rsid w:val="000401EC"/>
    <w:rsid w:val="00040BEE"/>
    <w:rsid w:val="00044272"/>
    <w:rsid w:val="000444AD"/>
    <w:rsid w:val="000447D3"/>
    <w:rsid w:val="00045249"/>
    <w:rsid w:val="00051A3D"/>
    <w:rsid w:val="00052E88"/>
    <w:rsid w:val="00054BC8"/>
    <w:rsid w:val="000604F0"/>
    <w:rsid w:val="000622AE"/>
    <w:rsid w:val="00062335"/>
    <w:rsid w:val="00062408"/>
    <w:rsid w:val="000625B3"/>
    <w:rsid w:val="000635DB"/>
    <w:rsid w:val="00064ACE"/>
    <w:rsid w:val="00065C74"/>
    <w:rsid w:val="0006715B"/>
    <w:rsid w:val="00067229"/>
    <w:rsid w:val="00067AA4"/>
    <w:rsid w:val="00067E37"/>
    <w:rsid w:val="00067E86"/>
    <w:rsid w:val="00071360"/>
    <w:rsid w:val="00071778"/>
    <w:rsid w:val="0007376F"/>
    <w:rsid w:val="00073D9B"/>
    <w:rsid w:val="000745F2"/>
    <w:rsid w:val="00075CED"/>
    <w:rsid w:val="00080A53"/>
    <w:rsid w:val="00081480"/>
    <w:rsid w:val="000815FB"/>
    <w:rsid w:val="00081B14"/>
    <w:rsid w:val="00081C8A"/>
    <w:rsid w:val="00081CE9"/>
    <w:rsid w:val="0008241D"/>
    <w:rsid w:val="000828BD"/>
    <w:rsid w:val="00082C76"/>
    <w:rsid w:val="00082F12"/>
    <w:rsid w:val="0008380D"/>
    <w:rsid w:val="00083ACD"/>
    <w:rsid w:val="000848D3"/>
    <w:rsid w:val="000856FD"/>
    <w:rsid w:val="00090F54"/>
    <w:rsid w:val="00091603"/>
    <w:rsid w:val="00091BB9"/>
    <w:rsid w:val="00091E69"/>
    <w:rsid w:val="0009263E"/>
    <w:rsid w:val="000926E0"/>
    <w:rsid w:val="00092E10"/>
    <w:rsid w:val="00093259"/>
    <w:rsid w:val="00093EB4"/>
    <w:rsid w:val="00093EEE"/>
    <w:rsid w:val="00094ED7"/>
    <w:rsid w:val="00096D5E"/>
    <w:rsid w:val="000973C2"/>
    <w:rsid w:val="000A05F2"/>
    <w:rsid w:val="000A06D5"/>
    <w:rsid w:val="000A1187"/>
    <w:rsid w:val="000A1563"/>
    <w:rsid w:val="000A1654"/>
    <w:rsid w:val="000A1B2B"/>
    <w:rsid w:val="000A203E"/>
    <w:rsid w:val="000A2730"/>
    <w:rsid w:val="000A3276"/>
    <w:rsid w:val="000A3C46"/>
    <w:rsid w:val="000A5634"/>
    <w:rsid w:val="000A571B"/>
    <w:rsid w:val="000A7C36"/>
    <w:rsid w:val="000B0DAA"/>
    <w:rsid w:val="000B11B9"/>
    <w:rsid w:val="000B301B"/>
    <w:rsid w:val="000B3D4D"/>
    <w:rsid w:val="000B3D96"/>
    <w:rsid w:val="000B414C"/>
    <w:rsid w:val="000B4934"/>
    <w:rsid w:val="000B54BE"/>
    <w:rsid w:val="000B568C"/>
    <w:rsid w:val="000B5CCF"/>
    <w:rsid w:val="000B5ECA"/>
    <w:rsid w:val="000B61AD"/>
    <w:rsid w:val="000B6363"/>
    <w:rsid w:val="000B6EEE"/>
    <w:rsid w:val="000B7494"/>
    <w:rsid w:val="000C08D9"/>
    <w:rsid w:val="000C0916"/>
    <w:rsid w:val="000C100E"/>
    <w:rsid w:val="000C1347"/>
    <w:rsid w:val="000C1F85"/>
    <w:rsid w:val="000C2764"/>
    <w:rsid w:val="000C28FB"/>
    <w:rsid w:val="000C4666"/>
    <w:rsid w:val="000C4DB6"/>
    <w:rsid w:val="000C59FB"/>
    <w:rsid w:val="000C5AC4"/>
    <w:rsid w:val="000C7509"/>
    <w:rsid w:val="000D00FD"/>
    <w:rsid w:val="000D07B9"/>
    <w:rsid w:val="000D0F2F"/>
    <w:rsid w:val="000D1BE3"/>
    <w:rsid w:val="000D1CA5"/>
    <w:rsid w:val="000D310F"/>
    <w:rsid w:val="000D4BE1"/>
    <w:rsid w:val="000D4C04"/>
    <w:rsid w:val="000D517C"/>
    <w:rsid w:val="000D51BA"/>
    <w:rsid w:val="000D553F"/>
    <w:rsid w:val="000D57B7"/>
    <w:rsid w:val="000D5AE9"/>
    <w:rsid w:val="000D6211"/>
    <w:rsid w:val="000D69ED"/>
    <w:rsid w:val="000D71E2"/>
    <w:rsid w:val="000D7908"/>
    <w:rsid w:val="000E0819"/>
    <w:rsid w:val="000E1515"/>
    <w:rsid w:val="000E1DCC"/>
    <w:rsid w:val="000E25E1"/>
    <w:rsid w:val="000E356A"/>
    <w:rsid w:val="000E3DAC"/>
    <w:rsid w:val="000E3F08"/>
    <w:rsid w:val="000E42EB"/>
    <w:rsid w:val="000E4FDE"/>
    <w:rsid w:val="000F2762"/>
    <w:rsid w:val="000F2A4E"/>
    <w:rsid w:val="000F4AD5"/>
    <w:rsid w:val="000F6547"/>
    <w:rsid w:val="000F6EA9"/>
    <w:rsid w:val="00100318"/>
    <w:rsid w:val="00100F23"/>
    <w:rsid w:val="00102BDA"/>
    <w:rsid w:val="00103A6B"/>
    <w:rsid w:val="001044D7"/>
    <w:rsid w:val="00104921"/>
    <w:rsid w:val="00104E13"/>
    <w:rsid w:val="00104EBD"/>
    <w:rsid w:val="0010555E"/>
    <w:rsid w:val="00107E4C"/>
    <w:rsid w:val="00110D6C"/>
    <w:rsid w:val="001112CD"/>
    <w:rsid w:val="001117B7"/>
    <w:rsid w:val="001122DE"/>
    <w:rsid w:val="001129E9"/>
    <w:rsid w:val="00114F4D"/>
    <w:rsid w:val="00115292"/>
    <w:rsid w:val="0012032B"/>
    <w:rsid w:val="001218CD"/>
    <w:rsid w:val="00122E4D"/>
    <w:rsid w:val="001237D9"/>
    <w:rsid w:val="00123CFE"/>
    <w:rsid w:val="001246E6"/>
    <w:rsid w:val="001259FD"/>
    <w:rsid w:val="00125C2A"/>
    <w:rsid w:val="00125E7D"/>
    <w:rsid w:val="001261EE"/>
    <w:rsid w:val="00130177"/>
    <w:rsid w:val="00130A39"/>
    <w:rsid w:val="00131AA7"/>
    <w:rsid w:val="00131AAA"/>
    <w:rsid w:val="00133509"/>
    <w:rsid w:val="00133AA0"/>
    <w:rsid w:val="00134E31"/>
    <w:rsid w:val="001369C7"/>
    <w:rsid w:val="00136BA5"/>
    <w:rsid w:val="00141168"/>
    <w:rsid w:val="00141F0A"/>
    <w:rsid w:val="00145243"/>
    <w:rsid w:val="00145618"/>
    <w:rsid w:val="00146BDC"/>
    <w:rsid w:val="00147167"/>
    <w:rsid w:val="00147A59"/>
    <w:rsid w:val="00151038"/>
    <w:rsid w:val="00152943"/>
    <w:rsid w:val="001537B7"/>
    <w:rsid w:val="00154D02"/>
    <w:rsid w:val="00154E15"/>
    <w:rsid w:val="0015506E"/>
    <w:rsid w:val="00155ECA"/>
    <w:rsid w:val="00157B1B"/>
    <w:rsid w:val="001609BE"/>
    <w:rsid w:val="001610A5"/>
    <w:rsid w:val="00161DF6"/>
    <w:rsid w:val="00161E2D"/>
    <w:rsid w:val="00161F27"/>
    <w:rsid w:val="0016207F"/>
    <w:rsid w:val="00162F38"/>
    <w:rsid w:val="00163F2F"/>
    <w:rsid w:val="00164C73"/>
    <w:rsid w:val="00165145"/>
    <w:rsid w:val="001652AC"/>
    <w:rsid w:val="00167D98"/>
    <w:rsid w:val="001704AB"/>
    <w:rsid w:val="00170B28"/>
    <w:rsid w:val="00171408"/>
    <w:rsid w:val="00171A05"/>
    <w:rsid w:val="00171EBA"/>
    <w:rsid w:val="00172F25"/>
    <w:rsid w:val="0017332D"/>
    <w:rsid w:val="001748BF"/>
    <w:rsid w:val="00177726"/>
    <w:rsid w:val="00177DA5"/>
    <w:rsid w:val="001805E8"/>
    <w:rsid w:val="00181F74"/>
    <w:rsid w:val="00183C37"/>
    <w:rsid w:val="00183CDE"/>
    <w:rsid w:val="00183D73"/>
    <w:rsid w:val="0018434C"/>
    <w:rsid w:val="0018508A"/>
    <w:rsid w:val="00185A9E"/>
    <w:rsid w:val="001874F6"/>
    <w:rsid w:val="00187807"/>
    <w:rsid w:val="00187BA8"/>
    <w:rsid w:val="00190ACE"/>
    <w:rsid w:val="00190D1B"/>
    <w:rsid w:val="0019277B"/>
    <w:rsid w:val="0019282B"/>
    <w:rsid w:val="001954F4"/>
    <w:rsid w:val="0019639E"/>
    <w:rsid w:val="001A02D6"/>
    <w:rsid w:val="001A1816"/>
    <w:rsid w:val="001A24E9"/>
    <w:rsid w:val="001A34AE"/>
    <w:rsid w:val="001A43A4"/>
    <w:rsid w:val="001A4D93"/>
    <w:rsid w:val="001A5667"/>
    <w:rsid w:val="001A5A62"/>
    <w:rsid w:val="001A6D72"/>
    <w:rsid w:val="001A73CA"/>
    <w:rsid w:val="001A7FE9"/>
    <w:rsid w:val="001B0BBE"/>
    <w:rsid w:val="001B181F"/>
    <w:rsid w:val="001B18AD"/>
    <w:rsid w:val="001B194A"/>
    <w:rsid w:val="001B1B68"/>
    <w:rsid w:val="001B1DDE"/>
    <w:rsid w:val="001B2828"/>
    <w:rsid w:val="001B2A7A"/>
    <w:rsid w:val="001B3A54"/>
    <w:rsid w:val="001B4CC5"/>
    <w:rsid w:val="001B59B1"/>
    <w:rsid w:val="001B5CE3"/>
    <w:rsid w:val="001B625C"/>
    <w:rsid w:val="001B64EC"/>
    <w:rsid w:val="001B7091"/>
    <w:rsid w:val="001B71BB"/>
    <w:rsid w:val="001B71CA"/>
    <w:rsid w:val="001B7921"/>
    <w:rsid w:val="001B7C0B"/>
    <w:rsid w:val="001C0072"/>
    <w:rsid w:val="001C118E"/>
    <w:rsid w:val="001C1299"/>
    <w:rsid w:val="001C174F"/>
    <w:rsid w:val="001C3D86"/>
    <w:rsid w:val="001C45C8"/>
    <w:rsid w:val="001C7659"/>
    <w:rsid w:val="001D0F03"/>
    <w:rsid w:val="001D2F20"/>
    <w:rsid w:val="001D4AFC"/>
    <w:rsid w:val="001D5348"/>
    <w:rsid w:val="001D5C94"/>
    <w:rsid w:val="001D5E64"/>
    <w:rsid w:val="001D6FD6"/>
    <w:rsid w:val="001E132B"/>
    <w:rsid w:val="001E2191"/>
    <w:rsid w:val="001E4CC1"/>
    <w:rsid w:val="001E53D0"/>
    <w:rsid w:val="001E5C48"/>
    <w:rsid w:val="001E5F2C"/>
    <w:rsid w:val="001F0121"/>
    <w:rsid w:val="001F0A38"/>
    <w:rsid w:val="001F18E8"/>
    <w:rsid w:val="001F2521"/>
    <w:rsid w:val="001F26F8"/>
    <w:rsid w:val="001F2E7C"/>
    <w:rsid w:val="001F2FC3"/>
    <w:rsid w:val="001F4558"/>
    <w:rsid w:val="001F4604"/>
    <w:rsid w:val="001F5221"/>
    <w:rsid w:val="001F6A60"/>
    <w:rsid w:val="001F6FD1"/>
    <w:rsid w:val="0020026F"/>
    <w:rsid w:val="0020193F"/>
    <w:rsid w:val="00201D56"/>
    <w:rsid w:val="002040AF"/>
    <w:rsid w:val="002042B8"/>
    <w:rsid w:val="00205CBD"/>
    <w:rsid w:val="00206EC0"/>
    <w:rsid w:val="00206EDD"/>
    <w:rsid w:val="00206EE3"/>
    <w:rsid w:val="00207117"/>
    <w:rsid w:val="00207B7E"/>
    <w:rsid w:val="00207C9D"/>
    <w:rsid w:val="00210902"/>
    <w:rsid w:val="00210E3E"/>
    <w:rsid w:val="00211192"/>
    <w:rsid w:val="002117E3"/>
    <w:rsid w:val="002129CD"/>
    <w:rsid w:val="00213A43"/>
    <w:rsid w:val="00215F36"/>
    <w:rsid w:val="00216E82"/>
    <w:rsid w:val="00217916"/>
    <w:rsid w:val="00221354"/>
    <w:rsid w:val="00221B87"/>
    <w:rsid w:val="00222727"/>
    <w:rsid w:val="0022371A"/>
    <w:rsid w:val="00223964"/>
    <w:rsid w:val="00223ACB"/>
    <w:rsid w:val="00224B6F"/>
    <w:rsid w:val="00224FFC"/>
    <w:rsid w:val="0022622E"/>
    <w:rsid w:val="00226511"/>
    <w:rsid w:val="00226AB7"/>
    <w:rsid w:val="00227DA2"/>
    <w:rsid w:val="00227DA6"/>
    <w:rsid w:val="00227F06"/>
    <w:rsid w:val="00230A15"/>
    <w:rsid w:val="002321C1"/>
    <w:rsid w:val="002324B7"/>
    <w:rsid w:val="002332DD"/>
    <w:rsid w:val="002333AD"/>
    <w:rsid w:val="00234890"/>
    <w:rsid w:val="00235FE3"/>
    <w:rsid w:val="0023640D"/>
    <w:rsid w:val="00242911"/>
    <w:rsid w:val="0024327D"/>
    <w:rsid w:val="00244F50"/>
    <w:rsid w:val="0024520C"/>
    <w:rsid w:val="0024644C"/>
    <w:rsid w:val="00246C6D"/>
    <w:rsid w:val="0025049B"/>
    <w:rsid w:val="0025073C"/>
    <w:rsid w:val="00252472"/>
    <w:rsid w:val="00252F98"/>
    <w:rsid w:val="00253EFB"/>
    <w:rsid w:val="002550BE"/>
    <w:rsid w:val="00255194"/>
    <w:rsid w:val="002557E0"/>
    <w:rsid w:val="002561AD"/>
    <w:rsid w:val="0025630C"/>
    <w:rsid w:val="002566E9"/>
    <w:rsid w:val="0025679C"/>
    <w:rsid w:val="00256A6A"/>
    <w:rsid w:val="00257283"/>
    <w:rsid w:val="0025748D"/>
    <w:rsid w:val="00257A02"/>
    <w:rsid w:val="00257AD7"/>
    <w:rsid w:val="00262124"/>
    <w:rsid w:val="00262CF5"/>
    <w:rsid w:val="00263466"/>
    <w:rsid w:val="002636F0"/>
    <w:rsid w:val="00264277"/>
    <w:rsid w:val="002648F7"/>
    <w:rsid w:val="00264DAF"/>
    <w:rsid w:val="00266018"/>
    <w:rsid w:val="00266422"/>
    <w:rsid w:val="00266FE0"/>
    <w:rsid w:val="00270C2E"/>
    <w:rsid w:val="00270F25"/>
    <w:rsid w:val="00271050"/>
    <w:rsid w:val="00271875"/>
    <w:rsid w:val="00271D05"/>
    <w:rsid w:val="00272ED9"/>
    <w:rsid w:val="0027330B"/>
    <w:rsid w:val="00273F63"/>
    <w:rsid w:val="00274148"/>
    <w:rsid w:val="00274255"/>
    <w:rsid w:val="00276635"/>
    <w:rsid w:val="0027699E"/>
    <w:rsid w:val="00276C37"/>
    <w:rsid w:val="002775FD"/>
    <w:rsid w:val="00287C98"/>
    <w:rsid w:val="002905AC"/>
    <w:rsid w:val="00290BFF"/>
    <w:rsid w:val="00291DF2"/>
    <w:rsid w:val="00291E89"/>
    <w:rsid w:val="00293FE2"/>
    <w:rsid w:val="00294F0B"/>
    <w:rsid w:val="002957FF"/>
    <w:rsid w:val="00295CD5"/>
    <w:rsid w:val="0029676C"/>
    <w:rsid w:val="002968DA"/>
    <w:rsid w:val="0029732B"/>
    <w:rsid w:val="00297414"/>
    <w:rsid w:val="002A2847"/>
    <w:rsid w:val="002A3AD1"/>
    <w:rsid w:val="002A4637"/>
    <w:rsid w:val="002A4E62"/>
    <w:rsid w:val="002A5464"/>
    <w:rsid w:val="002A6C69"/>
    <w:rsid w:val="002A7B10"/>
    <w:rsid w:val="002A7EE0"/>
    <w:rsid w:val="002B0752"/>
    <w:rsid w:val="002B0B57"/>
    <w:rsid w:val="002B0F69"/>
    <w:rsid w:val="002B2987"/>
    <w:rsid w:val="002B2B3F"/>
    <w:rsid w:val="002B5B67"/>
    <w:rsid w:val="002B5FEC"/>
    <w:rsid w:val="002B6065"/>
    <w:rsid w:val="002B7172"/>
    <w:rsid w:val="002B7734"/>
    <w:rsid w:val="002B7925"/>
    <w:rsid w:val="002B7DE1"/>
    <w:rsid w:val="002C1FA6"/>
    <w:rsid w:val="002C2F35"/>
    <w:rsid w:val="002C334D"/>
    <w:rsid w:val="002C4618"/>
    <w:rsid w:val="002C5074"/>
    <w:rsid w:val="002C6D7B"/>
    <w:rsid w:val="002C6E4E"/>
    <w:rsid w:val="002C6EFB"/>
    <w:rsid w:val="002D008D"/>
    <w:rsid w:val="002D0552"/>
    <w:rsid w:val="002D4461"/>
    <w:rsid w:val="002D4F99"/>
    <w:rsid w:val="002D7B40"/>
    <w:rsid w:val="002E1756"/>
    <w:rsid w:val="002E2FB2"/>
    <w:rsid w:val="002E3B04"/>
    <w:rsid w:val="002E41BD"/>
    <w:rsid w:val="002E4613"/>
    <w:rsid w:val="002E4A8D"/>
    <w:rsid w:val="002E5503"/>
    <w:rsid w:val="002E5570"/>
    <w:rsid w:val="002E6E31"/>
    <w:rsid w:val="002E7AED"/>
    <w:rsid w:val="002F02DD"/>
    <w:rsid w:val="002F066F"/>
    <w:rsid w:val="002F144E"/>
    <w:rsid w:val="002F4363"/>
    <w:rsid w:val="002F4A59"/>
    <w:rsid w:val="002F4C06"/>
    <w:rsid w:val="002F4C0E"/>
    <w:rsid w:val="002F5E43"/>
    <w:rsid w:val="00301746"/>
    <w:rsid w:val="00301C5F"/>
    <w:rsid w:val="00301E7C"/>
    <w:rsid w:val="00302867"/>
    <w:rsid w:val="00302A82"/>
    <w:rsid w:val="00302B1B"/>
    <w:rsid w:val="003032BE"/>
    <w:rsid w:val="00304260"/>
    <w:rsid w:val="003043B2"/>
    <w:rsid w:val="00304B85"/>
    <w:rsid w:val="00305620"/>
    <w:rsid w:val="00305F77"/>
    <w:rsid w:val="003128B2"/>
    <w:rsid w:val="00313165"/>
    <w:rsid w:val="00314065"/>
    <w:rsid w:val="00314CC1"/>
    <w:rsid w:val="0031550F"/>
    <w:rsid w:val="00316BD0"/>
    <w:rsid w:val="00321EE6"/>
    <w:rsid w:val="00322F67"/>
    <w:rsid w:val="003238DC"/>
    <w:rsid w:val="00325C8F"/>
    <w:rsid w:val="00326885"/>
    <w:rsid w:val="00327294"/>
    <w:rsid w:val="00327656"/>
    <w:rsid w:val="003300B5"/>
    <w:rsid w:val="003301BE"/>
    <w:rsid w:val="003308F1"/>
    <w:rsid w:val="00330968"/>
    <w:rsid w:val="003309E7"/>
    <w:rsid w:val="00330A32"/>
    <w:rsid w:val="00331E0D"/>
    <w:rsid w:val="003327A6"/>
    <w:rsid w:val="00332D76"/>
    <w:rsid w:val="00333626"/>
    <w:rsid w:val="00335521"/>
    <w:rsid w:val="00335EBB"/>
    <w:rsid w:val="003376DC"/>
    <w:rsid w:val="00340CA0"/>
    <w:rsid w:val="00341654"/>
    <w:rsid w:val="00341AEE"/>
    <w:rsid w:val="00342851"/>
    <w:rsid w:val="003433BD"/>
    <w:rsid w:val="003435CF"/>
    <w:rsid w:val="0034382E"/>
    <w:rsid w:val="00344041"/>
    <w:rsid w:val="003443FE"/>
    <w:rsid w:val="00344A22"/>
    <w:rsid w:val="00344DF4"/>
    <w:rsid w:val="00345A05"/>
    <w:rsid w:val="00345B54"/>
    <w:rsid w:val="00347F97"/>
    <w:rsid w:val="003504B5"/>
    <w:rsid w:val="0035068D"/>
    <w:rsid w:val="00350FC7"/>
    <w:rsid w:val="0035139D"/>
    <w:rsid w:val="0035514F"/>
    <w:rsid w:val="00356E6C"/>
    <w:rsid w:val="00357BB9"/>
    <w:rsid w:val="003615C4"/>
    <w:rsid w:val="00363A57"/>
    <w:rsid w:val="00365290"/>
    <w:rsid w:val="003670D2"/>
    <w:rsid w:val="00367FE1"/>
    <w:rsid w:val="00370E80"/>
    <w:rsid w:val="003713DE"/>
    <w:rsid w:val="0037235E"/>
    <w:rsid w:val="00376436"/>
    <w:rsid w:val="00377CD7"/>
    <w:rsid w:val="00377D5D"/>
    <w:rsid w:val="0038284B"/>
    <w:rsid w:val="00383C86"/>
    <w:rsid w:val="00383DAB"/>
    <w:rsid w:val="00383E73"/>
    <w:rsid w:val="00383FB4"/>
    <w:rsid w:val="00384E13"/>
    <w:rsid w:val="00385148"/>
    <w:rsid w:val="00385283"/>
    <w:rsid w:val="00385C22"/>
    <w:rsid w:val="00385E88"/>
    <w:rsid w:val="0038727A"/>
    <w:rsid w:val="003910C5"/>
    <w:rsid w:val="00392F18"/>
    <w:rsid w:val="00396970"/>
    <w:rsid w:val="00396F19"/>
    <w:rsid w:val="003A069F"/>
    <w:rsid w:val="003A0AA1"/>
    <w:rsid w:val="003A17D5"/>
    <w:rsid w:val="003A1B6C"/>
    <w:rsid w:val="003A2169"/>
    <w:rsid w:val="003A2AF9"/>
    <w:rsid w:val="003A369B"/>
    <w:rsid w:val="003A36D5"/>
    <w:rsid w:val="003A5F7E"/>
    <w:rsid w:val="003A6F9E"/>
    <w:rsid w:val="003A702C"/>
    <w:rsid w:val="003B03E8"/>
    <w:rsid w:val="003B0602"/>
    <w:rsid w:val="003B186C"/>
    <w:rsid w:val="003B2203"/>
    <w:rsid w:val="003B22FD"/>
    <w:rsid w:val="003B4DA2"/>
    <w:rsid w:val="003B60E6"/>
    <w:rsid w:val="003C0042"/>
    <w:rsid w:val="003C0D2D"/>
    <w:rsid w:val="003C0ED2"/>
    <w:rsid w:val="003C138C"/>
    <w:rsid w:val="003C3BC0"/>
    <w:rsid w:val="003C4705"/>
    <w:rsid w:val="003C53A9"/>
    <w:rsid w:val="003C5A76"/>
    <w:rsid w:val="003C5E3E"/>
    <w:rsid w:val="003C660A"/>
    <w:rsid w:val="003C6B30"/>
    <w:rsid w:val="003D13B4"/>
    <w:rsid w:val="003D2899"/>
    <w:rsid w:val="003D29AA"/>
    <w:rsid w:val="003D2A2D"/>
    <w:rsid w:val="003D419D"/>
    <w:rsid w:val="003D41DD"/>
    <w:rsid w:val="003D494D"/>
    <w:rsid w:val="003D4E88"/>
    <w:rsid w:val="003D51C9"/>
    <w:rsid w:val="003D6A47"/>
    <w:rsid w:val="003D6F64"/>
    <w:rsid w:val="003D76C8"/>
    <w:rsid w:val="003E0F44"/>
    <w:rsid w:val="003E14CA"/>
    <w:rsid w:val="003E300F"/>
    <w:rsid w:val="003E4BAA"/>
    <w:rsid w:val="003E509C"/>
    <w:rsid w:val="003E7FEB"/>
    <w:rsid w:val="003F216B"/>
    <w:rsid w:val="003F35E8"/>
    <w:rsid w:val="003F5043"/>
    <w:rsid w:val="003F5363"/>
    <w:rsid w:val="003F5647"/>
    <w:rsid w:val="003F6281"/>
    <w:rsid w:val="00400CBF"/>
    <w:rsid w:val="00401A5D"/>
    <w:rsid w:val="00402111"/>
    <w:rsid w:val="00403024"/>
    <w:rsid w:val="00403922"/>
    <w:rsid w:val="0040575D"/>
    <w:rsid w:val="0040791D"/>
    <w:rsid w:val="004114EF"/>
    <w:rsid w:val="004135EE"/>
    <w:rsid w:val="004139C3"/>
    <w:rsid w:val="00414B39"/>
    <w:rsid w:val="00414DE7"/>
    <w:rsid w:val="004153A5"/>
    <w:rsid w:val="00416E07"/>
    <w:rsid w:val="004173E3"/>
    <w:rsid w:val="00417E8D"/>
    <w:rsid w:val="004206B4"/>
    <w:rsid w:val="00420967"/>
    <w:rsid w:val="00421013"/>
    <w:rsid w:val="004214D7"/>
    <w:rsid w:val="00421A94"/>
    <w:rsid w:val="004228B0"/>
    <w:rsid w:val="00423304"/>
    <w:rsid w:val="0042415E"/>
    <w:rsid w:val="00425272"/>
    <w:rsid w:val="00426794"/>
    <w:rsid w:val="00426AE0"/>
    <w:rsid w:val="00427D68"/>
    <w:rsid w:val="00430620"/>
    <w:rsid w:val="004313D5"/>
    <w:rsid w:val="00432058"/>
    <w:rsid w:val="00433DFC"/>
    <w:rsid w:val="00433E5F"/>
    <w:rsid w:val="004342B3"/>
    <w:rsid w:val="00434BAF"/>
    <w:rsid w:val="00434EE4"/>
    <w:rsid w:val="00435FD0"/>
    <w:rsid w:val="00436002"/>
    <w:rsid w:val="00440D5D"/>
    <w:rsid w:val="00440EA6"/>
    <w:rsid w:val="00441461"/>
    <w:rsid w:val="004417BA"/>
    <w:rsid w:val="00441AD6"/>
    <w:rsid w:val="00442B40"/>
    <w:rsid w:val="00442F12"/>
    <w:rsid w:val="0044410B"/>
    <w:rsid w:val="004456D8"/>
    <w:rsid w:val="004458CC"/>
    <w:rsid w:val="0044591C"/>
    <w:rsid w:val="00445A3B"/>
    <w:rsid w:val="00445FCB"/>
    <w:rsid w:val="00446229"/>
    <w:rsid w:val="004466EB"/>
    <w:rsid w:val="004478A9"/>
    <w:rsid w:val="004503D5"/>
    <w:rsid w:val="00450F2C"/>
    <w:rsid w:val="0045201B"/>
    <w:rsid w:val="004535A3"/>
    <w:rsid w:val="004539FA"/>
    <w:rsid w:val="00453BF3"/>
    <w:rsid w:val="00453FDD"/>
    <w:rsid w:val="004540BD"/>
    <w:rsid w:val="00456E9B"/>
    <w:rsid w:val="004635DE"/>
    <w:rsid w:val="0046379B"/>
    <w:rsid w:val="00463D90"/>
    <w:rsid w:val="00464639"/>
    <w:rsid w:val="0046466A"/>
    <w:rsid w:val="0046560A"/>
    <w:rsid w:val="0046575A"/>
    <w:rsid w:val="0046771D"/>
    <w:rsid w:val="0047027F"/>
    <w:rsid w:val="00470C38"/>
    <w:rsid w:val="004718CC"/>
    <w:rsid w:val="00473941"/>
    <w:rsid w:val="00473A67"/>
    <w:rsid w:val="00474532"/>
    <w:rsid w:val="00477C61"/>
    <w:rsid w:val="00477DF9"/>
    <w:rsid w:val="0048070F"/>
    <w:rsid w:val="00482164"/>
    <w:rsid w:val="00482437"/>
    <w:rsid w:val="00483AEF"/>
    <w:rsid w:val="00485D0D"/>
    <w:rsid w:val="00486E5E"/>
    <w:rsid w:val="004874B1"/>
    <w:rsid w:val="004879D0"/>
    <w:rsid w:val="00491FA4"/>
    <w:rsid w:val="00493438"/>
    <w:rsid w:val="00493539"/>
    <w:rsid w:val="00493B1A"/>
    <w:rsid w:val="00495CE4"/>
    <w:rsid w:val="00495F3B"/>
    <w:rsid w:val="00496521"/>
    <w:rsid w:val="00496608"/>
    <w:rsid w:val="00497E90"/>
    <w:rsid w:val="004A06E3"/>
    <w:rsid w:val="004A0A27"/>
    <w:rsid w:val="004A1725"/>
    <w:rsid w:val="004A172B"/>
    <w:rsid w:val="004A2184"/>
    <w:rsid w:val="004A2380"/>
    <w:rsid w:val="004A294E"/>
    <w:rsid w:val="004A2C87"/>
    <w:rsid w:val="004A3178"/>
    <w:rsid w:val="004A32B3"/>
    <w:rsid w:val="004A342C"/>
    <w:rsid w:val="004A7D68"/>
    <w:rsid w:val="004A7FC6"/>
    <w:rsid w:val="004B0538"/>
    <w:rsid w:val="004B1F1A"/>
    <w:rsid w:val="004B217B"/>
    <w:rsid w:val="004B262B"/>
    <w:rsid w:val="004B2DB6"/>
    <w:rsid w:val="004B2E3E"/>
    <w:rsid w:val="004B3512"/>
    <w:rsid w:val="004B67D9"/>
    <w:rsid w:val="004B6EB9"/>
    <w:rsid w:val="004B7BD4"/>
    <w:rsid w:val="004B7EBE"/>
    <w:rsid w:val="004C06B5"/>
    <w:rsid w:val="004C06EE"/>
    <w:rsid w:val="004C0BC4"/>
    <w:rsid w:val="004C138D"/>
    <w:rsid w:val="004C1F9A"/>
    <w:rsid w:val="004C2148"/>
    <w:rsid w:val="004C259A"/>
    <w:rsid w:val="004C2C23"/>
    <w:rsid w:val="004C2DDB"/>
    <w:rsid w:val="004C30B0"/>
    <w:rsid w:val="004C30E5"/>
    <w:rsid w:val="004C5BC3"/>
    <w:rsid w:val="004C6F08"/>
    <w:rsid w:val="004C7331"/>
    <w:rsid w:val="004D034F"/>
    <w:rsid w:val="004D12E8"/>
    <w:rsid w:val="004D1592"/>
    <w:rsid w:val="004D188D"/>
    <w:rsid w:val="004D1A3E"/>
    <w:rsid w:val="004D1B12"/>
    <w:rsid w:val="004D1E6F"/>
    <w:rsid w:val="004D27F1"/>
    <w:rsid w:val="004D3179"/>
    <w:rsid w:val="004D3F63"/>
    <w:rsid w:val="004D4095"/>
    <w:rsid w:val="004D42DA"/>
    <w:rsid w:val="004D5C43"/>
    <w:rsid w:val="004D6452"/>
    <w:rsid w:val="004D6C73"/>
    <w:rsid w:val="004E0FFC"/>
    <w:rsid w:val="004E13DE"/>
    <w:rsid w:val="004E1DB3"/>
    <w:rsid w:val="004E3743"/>
    <w:rsid w:val="004E3DD8"/>
    <w:rsid w:val="004E41ED"/>
    <w:rsid w:val="004E4ABF"/>
    <w:rsid w:val="004E5563"/>
    <w:rsid w:val="004E7481"/>
    <w:rsid w:val="004E78C0"/>
    <w:rsid w:val="004F037C"/>
    <w:rsid w:val="004F33A0"/>
    <w:rsid w:val="004F3580"/>
    <w:rsid w:val="004F3809"/>
    <w:rsid w:val="004F3FDC"/>
    <w:rsid w:val="004F460E"/>
    <w:rsid w:val="004F518F"/>
    <w:rsid w:val="004F5A97"/>
    <w:rsid w:val="004F5EFB"/>
    <w:rsid w:val="004F63EF"/>
    <w:rsid w:val="004F6A5E"/>
    <w:rsid w:val="0050029F"/>
    <w:rsid w:val="00500EFA"/>
    <w:rsid w:val="00500F67"/>
    <w:rsid w:val="0050106C"/>
    <w:rsid w:val="00501546"/>
    <w:rsid w:val="005026F1"/>
    <w:rsid w:val="00502E66"/>
    <w:rsid w:val="005033AC"/>
    <w:rsid w:val="005039F2"/>
    <w:rsid w:val="00505442"/>
    <w:rsid w:val="005115B5"/>
    <w:rsid w:val="00514832"/>
    <w:rsid w:val="005163BC"/>
    <w:rsid w:val="0051678E"/>
    <w:rsid w:val="0051717F"/>
    <w:rsid w:val="00517736"/>
    <w:rsid w:val="00517B5E"/>
    <w:rsid w:val="00520BDA"/>
    <w:rsid w:val="00521198"/>
    <w:rsid w:val="00521AAA"/>
    <w:rsid w:val="00521C9E"/>
    <w:rsid w:val="00521F81"/>
    <w:rsid w:val="00522825"/>
    <w:rsid w:val="00522878"/>
    <w:rsid w:val="0052298F"/>
    <w:rsid w:val="00523E73"/>
    <w:rsid w:val="0052410A"/>
    <w:rsid w:val="005255C8"/>
    <w:rsid w:val="00527658"/>
    <w:rsid w:val="005277BE"/>
    <w:rsid w:val="00527B07"/>
    <w:rsid w:val="00527EDA"/>
    <w:rsid w:val="00530E91"/>
    <w:rsid w:val="005316B0"/>
    <w:rsid w:val="005317AD"/>
    <w:rsid w:val="0053215C"/>
    <w:rsid w:val="005326FA"/>
    <w:rsid w:val="005330E2"/>
    <w:rsid w:val="00535C65"/>
    <w:rsid w:val="00535EE5"/>
    <w:rsid w:val="00536260"/>
    <w:rsid w:val="00536F83"/>
    <w:rsid w:val="0053712C"/>
    <w:rsid w:val="00540B9E"/>
    <w:rsid w:val="00540C44"/>
    <w:rsid w:val="00542754"/>
    <w:rsid w:val="00546720"/>
    <w:rsid w:val="0054787D"/>
    <w:rsid w:val="00550888"/>
    <w:rsid w:val="00550B76"/>
    <w:rsid w:val="00550D6B"/>
    <w:rsid w:val="00553762"/>
    <w:rsid w:val="0055386B"/>
    <w:rsid w:val="0055533F"/>
    <w:rsid w:val="00556661"/>
    <w:rsid w:val="0055680D"/>
    <w:rsid w:val="00560100"/>
    <w:rsid w:val="005607AB"/>
    <w:rsid w:val="00560F31"/>
    <w:rsid w:val="0056103E"/>
    <w:rsid w:val="0056138B"/>
    <w:rsid w:val="005618FE"/>
    <w:rsid w:val="00563074"/>
    <w:rsid w:val="0056423B"/>
    <w:rsid w:val="00565910"/>
    <w:rsid w:val="005663A3"/>
    <w:rsid w:val="0056684B"/>
    <w:rsid w:val="00570BE4"/>
    <w:rsid w:val="00573481"/>
    <w:rsid w:val="005734BE"/>
    <w:rsid w:val="00574584"/>
    <w:rsid w:val="0057553D"/>
    <w:rsid w:val="00576296"/>
    <w:rsid w:val="00577843"/>
    <w:rsid w:val="00580303"/>
    <w:rsid w:val="005803FF"/>
    <w:rsid w:val="0058336F"/>
    <w:rsid w:val="005835FC"/>
    <w:rsid w:val="0058417C"/>
    <w:rsid w:val="00584B7B"/>
    <w:rsid w:val="00585C23"/>
    <w:rsid w:val="00586B29"/>
    <w:rsid w:val="00586CCB"/>
    <w:rsid w:val="005901AC"/>
    <w:rsid w:val="00591687"/>
    <w:rsid w:val="00592417"/>
    <w:rsid w:val="005933FE"/>
    <w:rsid w:val="00593E62"/>
    <w:rsid w:val="005947F9"/>
    <w:rsid w:val="00594A24"/>
    <w:rsid w:val="00595B42"/>
    <w:rsid w:val="00595FF6"/>
    <w:rsid w:val="0059745C"/>
    <w:rsid w:val="00597BAD"/>
    <w:rsid w:val="005A181B"/>
    <w:rsid w:val="005A313D"/>
    <w:rsid w:val="005A5313"/>
    <w:rsid w:val="005A6F29"/>
    <w:rsid w:val="005B0ACC"/>
    <w:rsid w:val="005B1296"/>
    <w:rsid w:val="005B1CDB"/>
    <w:rsid w:val="005B1D21"/>
    <w:rsid w:val="005B35CF"/>
    <w:rsid w:val="005B3B70"/>
    <w:rsid w:val="005B3FDC"/>
    <w:rsid w:val="005B45D7"/>
    <w:rsid w:val="005B5F7C"/>
    <w:rsid w:val="005B6465"/>
    <w:rsid w:val="005B7D19"/>
    <w:rsid w:val="005C04A1"/>
    <w:rsid w:val="005C080C"/>
    <w:rsid w:val="005C0E5B"/>
    <w:rsid w:val="005C155D"/>
    <w:rsid w:val="005C23FF"/>
    <w:rsid w:val="005C26FC"/>
    <w:rsid w:val="005C2B8E"/>
    <w:rsid w:val="005C356D"/>
    <w:rsid w:val="005C4914"/>
    <w:rsid w:val="005C567B"/>
    <w:rsid w:val="005C5E91"/>
    <w:rsid w:val="005C6919"/>
    <w:rsid w:val="005C712D"/>
    <w:rsid w:val="005C7D6B"/>
    <w:rsid w:val="005D046D"/>
    <w:rsid w:val="005D0856"/>
    <w:rsid w:val="005D0D2B"/>
    <w:rsid w:val="005D1219"/>
    <w:rsid w:val="005D16FA"/>
    <w:rsid w:val="005D225B"/>
    <w:rsid w:val="005D2466"/>
    <w:rsid w:val="005D32FF"/>
    <w:rsid w:val="005D3E03"/>
    <w:rsid w:val="005D3E32"/>
    <w:rsid w:val="005D4331"/>
    <w:rsid w:val="005D486C"/>
    <w:rsid w:val="005D48D2"/>
    <w:rsid w:val="005D5AB0"/>
    <w:rsid w:val="005D66CF"/>
    <w:rsid w:val="005D722D"/>
    <w:rsid w:val="005E0221"/>
    <w:rsid w:val="005E0ABC"/>
    <w:rsid w:val="005E3598"/>
    <w:rsid w:val="005E38A6"/>
    <w:rsid w:val="005E7BCD"/>
    <w:rsid w:val="005E7D12"/>
    <w:rsid w:val="005F04BA"/>
    <w:rsid w:val="005F3FD7"/>
    <w:rsid w:val="005F480F"/>
    <w:rsid w:val="005F4E10"/>
    <w:rsid w:val="005F77C0"/>
    <w:rsid w:val="006000E4"/>
    <w:rsid w:val="006005EE"/>
    <w:rsid w:val="006018DD"/>
    <w:rsid w:val="00601C33"/>
    <w:rsid w:val="00601DD2"/>
    <w:rsid w:val="00601E99"/>
    <w:rsid w:val="00602D34"/>
    <w:rsid w:val="006045ED"/>
    <w:rsid w:val="0061113F"/>
    <w:rsid w:val="00611295"/>
    <w:rsid w:val="00611AA4"/>
    <w:rsid w:val="00613161"/>
    <w:rsid w:val="00613543"/>
    <w:rsid w:val="00613666"/>
    <w:rsid w:val="006138B0"/>
    <w:rsid w:val="00614310"/>
    <w:rsid w:val="00615B8B"/>
    <w:rsid w:val="00616251"/>
    <w:rsid w:val="0061719E"/>
    <w:rsid w:val="0061753F"/>
    <w:rsid w:val="00621724"/>
    <w:rsid w:val="00621CAF"/>
    <w:rsid w:val="0062242B"/>
    <w:rsid w:val="00623CCE"/>
    <w:rsid w:val="00623FDA"/>
    <w:rsid w:val="00625B0E"/>
    <w:rsid w:val="00632734"/>
    <w:rsid w:val="00632EFD"/>
    <w:rsid w:val="00633275"/>
    <w:rsid w:val="00634AC5"/>
    <w:rsid w:val="00634B52"/>
    <w:rsid w:val="00634E05"/>
    <w:rsid w:val="006353CA"/>
    <w:rsid w:val="0063785C"/>
    <w:rsid w:val="00637E3F"/>
    <w:rsid w:val="00640835"/>
    <w:rsid w:val="00640857"/>
    <w:rsid w:val="006411F3"/>
    <w:rsid w:val="006414A7"/>
    <w:rsid w:val="006415A2"/>
    <w:rsid w:val="00642ABD"/>
    <w:rsid w:val="00644281"/>
    <w:rsid w:val="00644555"/>
    <w:rsid w:val="00644C03"/>
    <w:rsid w:val="00645C84"/>
    <w:rsid w:val="00645F6B"/>
    <w:rsid w:val="00646597"/>
    <w:rsid w:val="00646896"/>
    <w:rsid w:val="00646EC2"/>
    <w:rsid w:val="006515EB"/>
    <w:rsid w:val="00652273"/>
    <w:rsid w:val="00652514"/>
    <w:rsid w:val="00652A90"/>
    <w:rsid w:val="00653EDF"/>
    <w:rsid w:val="00654BDB"/>
    <w:rsid w:val="00655127"/>
    <w:rsid w:val="0065560D"/>
    <w:rsid w:val="00657AFA"/>
    <w:rsid w:val="006619EA"/>
    <w:rsid w:val="00663910"/>
    <w:rsid w:val="00663E96"/>
    <w:rsid w:val="00665690"/>
    <w:rsid w:val="00665ADD"/>
    <w:rsid w:val="00665BBF"/>
    <w:rsid w:val="00667744"/>
    <w:rsid w:val="00670B94"/>
    <w:rsid w:val="006710F9"/>
    <w:rsid w:val="006727C3"/>
    <w:rsid w:val="006730B0"/>
    <w:rsid w:val="00675926"/>
    <w:rsid w:val="00676A3F"/>
    <w:rsid w:val="006772F4"/>
    <w:rsid w:val="006775D9"/>
    <w:rsid w:val="00677AA5"/>
    <w:rsid w:val="00681E7F"/>
    <w:rsid w:val="00683AB0"/>
    <w:rsid w:val="00684861"/>
    <w:rsid w:val="00684B68"/>
    <w:rsid w:val="00684E2D"/>
    <w:rsid w:val="00685319"/>
    <w:rsid w:val="006854D8"/>
    <w:rsid w:val="0068793B"/>
    <w:rsid w:val="00691CEB"/>
    <w:rsid w:val="00693190"/>
    <w:rsid w:val="0069369B"/>
    <w:rsid w:val="00693741"/>
    <w:rsid w:val="00693F4C"/>
    <w:rsid w:val="006945B9"/>
    <w:rsid w:val="00695693"/>
    <w:rsid w:val="006956E5"/>
    <w:rsid w:val="006965CF"/>
    <w:rsid w:val="006A0198"/>
    <w:rsid w:val="006A111B"/>
    <w:rsid w:val="006A134D"/>
    <w:rsid w:val="006A1720"/>
    <w:rsid w:val="006A207E"/>
    <w:rsid w:val="006A53FC"/>
    <w:rsid w:val="006A5775"/>
    <w:rsid w:val="006A63E7"/>
    <w:rsid w:val="006A66F8"/>
    <w:rsid w:val="006A7F56"/>
    <w:rsid w:val="006B23D9"/>
    <w:rsid w:val="006B2410"/>
    <w:rsid w:val="006B266A"/>
    <w:rsid w:val="006B378B"/>
    <w:rsid w:val="006B38C6"/>
    <w:rsid w:val="006B3940"/>
    <w:rsid w:val="006B3B3D"/>
    <w:rsid w:val="006B4789"/>
    <w:rsid w:val="006B669A"/>
    <w:rsid w:val="006B79F1"/>
    <w:rsid w:val="006B7B59"/>
    <w:rsid w:val="006C0063"/>
    <w:rsid w:val="006C025A"/>
    <w:rsid w:val="006C0BC6"/>
    <w:rsid w:val="006C0E5C"/>
    <w:rsid w:val="006C11D0"/>
    <w:rsid w:val="006C36F1"/>
    <w:rsid w:val="006C4F7E"/>
    <w:rsid w:val="006C6818"/>
    <w:rsid w:val="006C7F41"/>
    <w:rsid w:val="006D05F3"/>
    <w:rsid w:val="006D13D2"/>
    <w:rsid w:val="006D2194"/>
    <w:rsid w:val="006D2264"/>
    <w:rsid w:val="006D25F7"/>
    <w:rsid w:val="006D2D92"/>
    <w:rsid w:val="006D2FB8"/>
    <w:rsid w:val="006E09F6"/>
    <w:rsid w:val="006E2B36"/>
    <w:rsid w:val="006E2ECE"/>
    <w:rsid w:val="006E3ECF"/>
    <w:rsid w:val="006E4FA9"/>
    <w:rsid w:val="006E7A6A"/>
    <w:rsid w:val="006F046D"/>
    <w:rsid w:val="006F05F2"/>
    <w:rsid w:val="006F1900"/>
    <w:rsid w:val="006F2925"/>
    <w:rsid w:val="006F2B8C"/>
    <w:rsid w:val="006F32E7"/>
    <w:rsid w:val="006F4D7E"/>
    <w:rsid w:val="006F4EAD"/>
    <w:rsid w:val="006F51AB"/>
    <w:rsid w:val="006F5AE1"/>
    <w:rsid w:val="006F7861"/>
    <w:rsid w:val="007003B6"/>
    <w:rsid w:val="00700AEA"/>
    <w:rsid w:val="0070111C"/>
    <w:rsid w:val="00701CF5"/>
    <w:rsid w:val="00702A34"/>
    <w:rsid w:val="00703808"/>
    <w:rsid w:val="0070504D"/>
    <w:rsid w:val="00705762"/>
    <w:rsid w:val="00707954"/>
    <w:rsid w:val="00711697"/>
    <w:rsid w:val="00713F85"/>
    <w:rsid w:val="0071577A"/>
    <w:rsid w:val="00716809"/>
    <w:rsid w:val="00716861"/>
    <w:rsid w:val="00716AF0"/>
    <w:rsid w:val="007172AC"/>
    <w:rsid w:val="00717A98"/>
    <w:rsid w:val="007203A2"/>
    <w:rsid w:val="007208C5"/>
    <w:rsid w:val="007211B8"/>
    <w:rsid w:val="00722022"/>
    <w:rsid w:val="007243D2"/>
    <w:rsid w:val="007250DF"/>
    <w:rsid w:val="00726208"/>
    <w:rsid w:val="0072627A"/>
    <w:rsid w:val="00726F32"/>
    <w:rsid w:val="00727546"/>
    <w:rsid w:val="007313CE"/>
    <w:rsid w:val="0073268D"/>
    <w:rsid w:val="00732E23"/>
    <w:rsid w:val="00732FFE"/>
    <w:rsid w:val="00734701"/>
    <w:rsid w:val="00735B62"/>
    <w:rsid w:val="007361CC"/>
    <w:rsid w:val="007368A2"/>
    <w:rsid w:val="00737BD7"/>
    <w:rsid w:val="00740750"/>
    <w:rsid w:val="00740793"/>
    <w:rsid w:val="00741DCF"/>
    <w:rsid w:val="00742B0A"/>
    <w:rsid w:val="00743015"/>
    <w:rsid w:val="00745B27"/>
    <w:rsid w:val="00746AA3"/>
    <w:rsid w:val="00747BF5"/>
    <w:rsid w:val="00747DDF"/>
    <w:rsid w:val="00750886"/>
    <w:rsid w:val="00750D54"/>
    <w:rsid w:val="00751F49"/>
    <w:rsid w:val="00752CF2"/>
    <w:rsid w:val="00752FA5"/>
    <w:rsid w:val="00753172"/>
    <w:rsid w:val="00753C98"/>
    <w:rsid w:val="007563F0"/>
    <w:rsid w:val="00757D54"/>
    <w:rsid w:val="007600C5"/>
    <w:rsid w:val="0076098A"/>
    <w:rsid w:val="00760B03"/>
    <w:rsid w:val="00763141"/>
    <w:rsid w:val="0076397D"/>
    <w:rsid w:val="0076416A"/>
    <w:rsid w:val="0076593B"/>
    <w:rsid w:val="00770D32"/>
    <w:rsid w:val="00771240"/>
    <w:rsid w:val="00771B55"/>
    <w:rsid w:val="007727AC"/>
    <w:rsid w:val="007738B0"/>
    <w:rsid w:val="00773F5F"/>
    <w:rsid w:val="0077598E"/>
    <w:rsid w:val="00775CED"/>
    <w:rsid w:val="00776712"/>
    <w:rsid w:val="00776F61"/>
    <w:rsid w:val="00777814"/>
    <w:rsid w:val="00777E64"/>
    <w:rsid w:val="00780EFA"/>
    <w:rsid w:val="007811FF"/>
    <w:rsid w:val="007814DB"/>
    <w:rsid w:val="0078367F"/>
    <w:rsid w:val="00783EAB"/>
    <w:rsid w:val="00787567"/>
    <w:rsid w:val="007907D6"/>
    <w:rsid w:val="00790F91"/>
    <w:rsid w:val="00790FC4"/>
    <w:rsid w:val="00791FCD"/>
    <w:rsid w:val="00793138"/>
    <w:rsid w:val="00793CA1"/>
    <w:rsid w:val="0079408C"/>
    <w:rsid w:val="007949DC"/>
    <w:rsid w:val="00795760"/>
    <w:rsid w:val="0079733E"/>
    <w:rsid w:val="007A0733"/>
    <w:rsid w:val="007A120E"/>
    <w:rsid w:val="007A1BA4"/>
    <w:rsid w:val="007A56B1"/>
    <w:rsid w:val="007A7094"/>
    <w:rsid w:val="007B1971"/>
    <w:rsid w:val="007B24CD"/>
    <w:rsid w:val="007B3217"/>
    <w:rsid w:val="007B37DB"/>
    <w:rsid w:val="007B407C"/>
    <w:rsid w:val="007B5285"/>
    <w:rsid w:val="007B75B9"/>
    <w:rsid w:val="007B7B66"/>
    <w:rsid w:val="007C0938"/>
    <w:rsid w:val="007C0CCD"/>
    <w:rsid w:val="007C0E1B"/>
    <w:rsid w:val="007C2942"/>
    <w:rsid w:val="007C2F1A"/>
    <w:rsid w:val="007C5DB4"/>
    <w:rsid w:val="007C6C2A"/>
    <w:rsid w:val="007C6E4D"/>
    <w:rsid w:val="007C7378"/>
    <w:rsid w:val="007D15B1"/>
    <w:rsid w:val="007D178F"/>
    <w:rsid w:val="007D2109"/>
    <w:rsid w:val="007D233F"/>
    <w:rsid w:val="007D3078"/>
    <w:rsid w:val="007D34F9"/>
    <w:rsid w:val="007D3AAC"/>
    <w:rsid w:val="007D4B48"/>
    <w:rsid w:val="007D5DE3"/>
    <w:rsid w:val="007D6478"/>
    <w:rsid w:val="007D6B4B"/>
    <w:rsid w:val="007D6BFF"/>
    <w:rsid w:val="007E0A2F"/>
    <w:rsid w:val="007E1758"/>
    <w:rsid w:val="007E17C1"/>
    <w:rsid w:val="007E2157"/>
    <w:rsid w:val="007E3E3D"/>
    <w:rsid w:val="007E4E5D"/>
    <w:rsid w:val="007E4E76"/>
    <w:rsid w:val="007E4EFE"/>
    <w:rsid w:val="007E5591"/>
    <w:rsid w:val="007E5B12"/>
    <w:rsid w:val="007E6F22"/>
    <w:rsid w:val="007E794C"/>
    <w:rsid w:val="007F01F8"/>
    <w:rsid w:val="007F14D2"/>
    <w:rsid w:val="007F1531"/>
    <w:rsid w:val="007F294A"/>
    <w:rsid w:val="007F2971"/>
    <w:rsid w:val="007F2B30"/>
    <w:rsid w:val="007F3A83"/>
    <w:rsid w:val="007F48BC"/>
    <w:rsid w:val="007F4DA4"/>
    <w:rsid w:val="007F6A29"/>
    <w:rsid w:val="007F6DE5"/>
    <w:rsid w:val="007F72EB"/>
    <w:rsid w:val="00800704"/>
    <w:rsid w:val="00800B32"/>
    <w:rsid w:val="00800DC2"/>
    <w:rsid w:val="00803E70"/>
    <w:rsid w:val="008061A8"/>
    <w:rsid w:val="008061ED"/>
    <w:rsid w:val="00806276"/>
    <w:rsid w:val="00806A6B"/>
    <w:rsid w:val="00810BCB"/>
    <w:rsid w:val="00811886"/>
    <w:rsid w:val="00811DF2"/>
    <w:rsid w:val="008125A7"/>
    <w:rsid w:val="0081269C"/>
    <w:rsid w:val="008132D9"/>
    <w:rsid w:val="008136A1"/>
    <w:rsid w:val="00814554"/>
    <w:rsid w:val="00816026"/>
    <w:rsid w:val="00817D52"/>
    <w:rsid w:val="00817F7C"/>
    <w:rsid w:val="00817F8F"/>
    <w:rsid w:val="00820698"/>
    <w:rsid w:val="00820902"/>
    <w:rsid w:val="00825AEE"/>
    <w:rsid w:val="0082661C"/>
    <w:rsid w:val="00826814"/>
    <w:rsid w:val="00831019"/>
    <w:rsid w:val="00831597"/>
    <w:rsid w:val="008315CF"/>
    <w:rsid w:val="0083292A"/>
    <w:rsid w:val="00833891"/>
    <w:rsid w:val="00833A9B"/>
    <w:rsid w:val="008340E4"/>
    <w:rsid w:val="00836741"/>
    <w:rsid w:val="008410A7"/>
    <w:rsid w:val="00842253"/>
    <w:rsid w:val="008431DF"/>
    <w:rsid w:val="00844E49"/>
    <w:rsid w:val="00845F1C"/>
    <w:rsid w:val="00846D29"/>
    <w:rsid w:val="00852282"/>
    <w:rsid w:val="00854452"/>
    <w:rsid w:val="008544EC"/>
    <w:rsid w:val="0085472D"/>
    <w:rsid w:val="008549FC"/>
    <w:rsid w:val="00855629"/>
    <w:rsid w:val="00856BE4"/>
    <w:rsid w:val="00856CD9"/>
    <w:rsid w:val="008570D1"/>
    <w:rsid w:val="008573D4"/>
    <w:rsid w:val="00857F08"/>
    <w:rsid w:val="008600EE"/>
    <w:rsid w:val="00861318"/>
    <w:rsid w:val="00861A93"/>
    <w:rsid w:val="00861C84"/>
    <w:rsid w:val="0086246B"/>
    <w:rsid w:val="008626F1"/>
    <w:rsid w:val="00862EBE"/>
    <w:rsid w:val="0086366B"/>
    <w:rsid w:val="00864606"/>
    <w:rsid w:val="00864978"/>
    <w:rsid w:val="00865AC3"/>
    <w:rsid w:val="00872F9A"/>
    <w:rsid w:val="00872FDB"/>
    <w:rsid w:val="00872FF5"/>
    <w:rsid w:val="00873076"/>
    <w:rsid w:val="00873F2C"/>
    <w:rsid w:val="0087434C"/>
    <w:rsid w:val="00874B22"/>
    <w:rsid w:val="008767F7"/>
    <w:rsid w:val="0087694A"/>
    <w:rsid w:val="00876B4A"/>
    <w:rsid w:val="00877F59"/>
    <w:rsid w:val="0088057F"/>
    <w:rsid w:val="00883033"/>
    <w:rsid w:val="008857D4"/>
    <w:rsid w:val="00885BD1"/>
    <w:rsid w:val="00887421"/>
    <w:rsid w:val="008903AC"/>
    <w:rsid w:val="00890D40"/>
    <w:rsid w:val="0089185A"/>
    <w:rsid w:val="00891B90"/>
    <w:rsid w:val="008952F2"/>
    <w:rsid w:val="00895415"/>
    <w:rsid w:val="00895A61"/>
    <w:rsid w:val="00896B30"/>
    <w:rsid w:val="0089706D"/>
    <w:rsid w:val="008A02DF"/>
    <w:rsid w:val="008A10A9"/>
    <w:rsid w:val="008A2737"/>
    <w:rsid w:val="008A31F9"/>
    <w:rsid w:val="008A38CC"/>
    <w:rsid w:val="008A3EF0"/>
    <w:rsid w:val="008A3FC4"/>
    <w:rsid w:val="008A4B35"/>
    <w:rsid w:val="008A4FAC"/>
    <w:rsid w:val="008A5157"/>
    <w:rsid w:val="008A534F"/>
    <w:rsid w:val="008B05AB"/>
    <w:rsid w:val="008B162B"/>
    <w:rsid w:val="008B1B2E"/>
    <w:rsid w:val="008B2620"/>
    <w:rsid w:val="008B327B"/>
    <w:rsid w:val="008B38F4"/>
    <w:rsid w:val="008B3938"/>
    <w:rsid w:val="008B56B3"/>
    <w:rsid w:val="008B67C5"/>
    <w:rsid w:val="008B75AD"/>
    <w:rsid w:val="008B7FB5"/>
    <w:rsid w:val="008C1168"/>
    <w:rsid w:val="008C37F3"/>
    <w:rsid w:val="008C44D9"/>
    <w:rsid w:val="008C5542"/>
    <w:rsid w:val="008D033F"/>
    <w:rsid w:val="008D0DCF"/>
    <w:rsid w:val="008D1963"/>
    <w:rsid w:val="008D1AD9"/>
    <w:rsid w:val="008D1B76"/>
    <w:rsid w:val="008D2F27"/>
    <w:rsid w:val="008D2FA3"/>
    <w:rsid w:val="008D2FAC"/>
    <w:rsid w:val="008D3E89"/>
    <w:rsid w:val="008D40FD"/>
    <w:rsid w:val="008D4744"/>
    <w:rsid w:val="008D6CD6"/>
    <w:rsid w:val="008D6EDA"/>
    <w:rsid w:val="008E0E76"/>
    <w:rsid w:val="008E109D"/>
    <w:rsid w:val="008E15B2"/>
    <w:rsid w:val="008E2C45"/>
    <w:rsid w:val="008E2E15"/>
    <w:rsid w:val="008E34EC"/>
    <w:rsid w:val="008E431F"/>
    <w:rsid w:val="008E550D"/>
    <w:rsid w:val="008E6912"/>
    <w:rsid w:val="008E6D55"/>
    <w:rsid w:val="008E71EF"/>
    <w:rsid w:val="008E76E9"/>
    <w:rsid w:val="008E794F"/>
    <w:rsid w:val="008E7F1B"/>
    <w:rsid w:val="008F0234"/>
    <w:rsid w:val="008F0FC8"/>
    <w:rsid w:val="008F1073"/>
    <w:rsid w:val="008F162A"/>
    <w:rsid w:val="008F1ADE"/>
    <w:rsid w:val="008F202B"/>
    <w:rsid w:val="008F2B30"/>
    <w:rsid w:val="008F2E0E"/>
    <w:rsid w:val="008F35A0"/>
    <w:rsid w:val="008F3739"/>
    <w:rsid w:val="008F3D29"/>
    <w:rsid w:val="008F462A"/>
    <w:rsid w:val="008F4EF1"/>
    <w:rsid w:val="008F77FC"/>
    <w:rsid w:val="008F7A6F"/>
    <w:rsid w:val="009009E0"/>
    <w:rsid w:val="009019F1"/>
    <w:rsid w:val="00902E69"/>
    <w:rsid w:val="00904CCC"/>
    <w:rsid w:val="00904DD4"/>
    <w:rsid w:val="009055AA"/>
    <w:rsid w:val="009057E3"/>
    <w:rsid w:val="009061B7"/>
    <w:rsid w:val="009067BF"/>
    <w:rsid w:val="00906B24"/>
    <w:rsid w:val="00907676"/>
    <w:rsid w:val="009113E0"/>
    <w:rsid w:val="0091144B"/>
    <w:rsid w:val="00911618"/>
    <w:rsid w:val="009117E8"/>
    <w:rsid w:val="009132DD"/>
    <w:rsid w:val="009148B0"/>
    <w:rsid w:val="00915C1C"/>
    <w:rsid w:val="00917424"/>
    <w:rsid w:val="00920F72"/>
    <w:rsid w:val="00921540"/>
    <w:rsid w:val="009225A5"/>
    <w:rsid w:val="009226F7"/>
    <w:rsid w:val="00923CDF"/>
    <w:rsid w:val="009253B8"/>
    <w:rsid w:val="00926BD7"/>
    <w:rsid w:val="0092726C"/>
    <w:rsid w:val="0093027A"/>
    <w:rsid w:val="00931030"/>
    <w:rsid w:val="00931FEE"/>
    <w:rsid w:val="00932AB5"/>
    <w:rsid w:val="009336E2"/>
    <w:rsid w:val="0093397F"/>
    <w:rsid w:val="00934A6D"/>
    <w:rsid w:val="0093587D"/>
    <w:rsid w:val="00936598"/>
    <w:rsid w:val="0093782B"/>
    <w:rsid w:val="00937DF7"/>
    <w:rsid w:val="00940B09"/>
    <w:rsid w:val="00942076"/>
    <w:rsid w:val="0094250B"/>
    <w:rsid w:val="00943563"/>
    <w:rsid w:val="00943AFF"/>
    <w:rsid w:val="00943CB5"/>
    <w:rsid w:val="009442BF"/>
    <w:rsid w:val="00945EC3"/>
    <w:rsid w:val="0094624C"/>
    <w:rsid w:val="00946656"/>
    <w:rsid w:val="00946A0A"/>
    <w:rsid w:val="00947155"/>
    <w:rsid w:val="0095129E"/>
    <w:rsid w:val="00951A49"/>
    <w:rsid w:val="00953140"/>
    <w:rsid w:val="0095596F"/>
    <w:rsid w:val="00955C08"/>
    <w:rsid w:val="0095603A"/>
    <w:rsid w:val="00956DC5"/>
    <w:rsid w:val="0095753F"/>
    <w:rsid w:val="00957BA5"/>
    <w:rsid w:val="00962FF7"/>
    <w:rsid w:val="00963319"/>
    <w:rsid w:val="00965310"/>
    <w:rsid w:val="00966DBF"/>
    <w:rsid w:val="00966E19"/>
    <w:rsid w:val="00970E59"/>
    <w:rsid w:val="00970E67"/>
    <w:rsid w:val="009717FC"/>
    <w:rsid w:val="009725B0"/>
    <w:rsid w:val="00972EAD"/>
    <w:rsid w:val="0097321B"/>
    <w:rsid w:val="00974909"/>
    <w:rsid w:val="00974C91"/>
    <w:rsid w:val="00974CDE"/>
    <w:rsid w:val="00975414"/>
    <w:rsid w:val="0097550B"/>
    <w:rsid w:val="0097646C"/>
    <w:rsid w:val="0097681D"/>
    <w:rsid w:val="00976AC7"/>
    <w:rsid w:val="00976D3B"/>
    <w:rsid w:val="00976D5A"/>
    <w:rsid w:val="00977751"/>
    <w:rsid w:val="009777EA"/>
    <w:rsid w:val="00980DA2"/>
    <w:rsid w:val="009815C8"/>
    <w:rsid w:val="00983C8E"/>
    <w:rsid w:val="009850D6"/>
    <w:rsid w:val="0098585F"/>
    <w:rsid w:val="009862D7"/>
    <w:rsid w:val="00986658"/>
    <w:rsid w:val="009869F9"/>
    <w:rsid w:val="0098750C"/>
    <w:rsid w:val="00991293"/>
    <w:rsid w:val="0099133A"/>
    <w:rsid w:val="009918C5"/>
    <w:rsid w:val="0099195D"/>
    <w:rsid w:val="00993578"/>
    <w:rsid w:val="00993727"/>
    <w:rsid w:val="009947EE"/>
    <w:rsid w:val="00994845"/>
    <w:rsid w:val="0099567F"/>
    <w:rsid w:val="009971CC"/>
    <w:rsid w:val="009A0087"/>
    <w:rsid w:val="009A1141"/>
    <w:rsid w:val="009A1982"/>
    <w:rsid w:val="009A2051"/>
    <w:rsid w:val="009A2094"/>
    <w:rsid w:val="009A4DAC"/>
    <w:rsid w:val="009A7377"/>
    <w:rsid w:val="009A7564"/>
    <w:rsid w:val="009B1CAD"/>
    <w:rsid w:val="009B220D"/>
    <w:rsid w:val="009B23A8"/>
    <w:rsid w:val="009B258E"/>
    <w:rsid w:val="009B2D58"/>
    <w:rsid w:val="009B3415"/>
    <w:rsid w:val="009B3F87"/>
    <w:rsid w:val="009B4A1E"/>
    <w:rsid w:val="009B53BB"/>
    <w:rsid w:val="009B59D8"/>
    <w:rsid w:val="009B5FF8"/>
    <w:rsid w:val="009B63BE"/>
    <w:rsid w:val="009B6735"/>
    <w:rsid w:val="009C0E23"/>
    <w:rsid w:val="009C1254"/>
    <w:rsid w:val="009C1CD7"/>
    <w:rsid w:val="009C1F39"/>
    <w:rsid w:val="009C3AEC"/>
    <w:rsid w:val="009C422B"/>
    <w:rsid w:val="009C500C"/>
    <w:rsid w:val="009C53FF"/>
    <w:rsid w:val="009C574C"/>
    <w:rsid w:val="009C6554"/>
    <w:rsid w:val="009C781C"/>
    <w:rsid w:val="009C78AD"/>
    <w:rsid w:val="009D0E2A"/>
    <w:rsid w:val="009D1216"/>
    <w:rsid w:val="009D1A48"/>
    <w:rsid w:val="009D2039"/>
    <w:rsid w:val="009D24C5"/>
    <w:rsid w:val="009D298A"/>
    <w:rsid w:val="009D31B9"/>
    <w:rsid w:val="009D470F"/>
    <w:rsid w:val="009D4B51"/>
    <w:rsid w:val="009D4BEA"/>
    <w:rsid w:val="009D5912"/>
    <w:rsid w:val="009D7214"/>
    <w:rsid w:val="009D7A09"/>
    <w:rsid w:val="009E0C8B"/>
    <w:rsid w:val="009E1402"/>
    <w:rsid w:val="009E3D14"/>
    <w:rsid w:val="009E3E58"/>
    <w:rsid w:val="009E43AE"/>
    <w:rsid w:val="009E4B06"/>
    <w:rsid w:val="009E4C7E"/>
    <w:rsid w:val="009E4EAC"/>
    <w:rsid w:val="009E632F"/>
    <w:rsid w:val="009F4021"/>
    <w:rsid w:val="009F4416"/>
    <w:rsid w:val="009F4C88"/>
    <w:rsid w:val="009F4CC4"/>
    <w:rsid w:val="009F5AE5"/>
    <w:rsid w:val="009F5FD4"/>
    <w:rsid w:val="009F64F9"/>
    <w:rsid w:val="00A00F20"/>
    <w:rsid w:val="00A0279C"/>
    <w:rsid w:val="00A032CB"/>
    <w:rsid w:val="00A03897"/>
    <w:rsid w:val="00A044AD"/>
    <w:rsid w:val="00A053D4"/>
    <w:rsid w:val="00A05CF6"/>
    <w:rsid w:val="00A0732E"/>
    <w:rsid w:val="00A07679"/>
    <w:rsid w:val="00A07A8E"/>
    <w:rsid w:val="00A1081D"/>
    <w:rsid w:val="00A10D9A"/>
    <w:rsid w:val="00A111A4"/>
    <w:rsid w:val="00A14667"/>
    <w:rsid w:val="00A14C49"/>
    <w:rsid w:val="00A16D7C"/>
    <w:rsid w:val="00A20856"/>
    <w:rsid w:val="00A20F87"/>
    <w:rsid w:val="00A210A0"/>
    <w:rsid w:val="00A224DC"/>
    <w:rsid w:val="00A22B8C"/>
    <w:rsid w:val="00A24330"/>
    <w:rsid w:val="00A24E13"/>
    <w:rsid w:val="00A266FE"/>
    <w:rsid w:val="00A27EEB"/>
    <w:rsid w:val="00A30223"/>
    <w:rsid w:val="00A30BF0"/>
    <w:rsid w:val="00A31761"/>
    <w:rsid w:val="00A323C6"/>
    <w:rsid w:val="00A34629"/>
    <w:rsid w:val="00A36B2D"/>
    <w:rsid w:val="00A36D3E"/>
    <w:rsid w:val="00A371A3"/>
    <w:rsid w:val="00A40098"/>
    <w:rsid w:val="00A407ED"/>
    <w:rsid w:val="00A421F7"/>
    <w:rsid w:val="00A4356B"/>
    <w:rsid w:val="00A439EF"/>
    <w:rsid w:val="00A43F9D"/>
    <w:rsid w:val="00A4406A"/>
    <w:rsid w:val="00A444D0"/>
    <w:rsid w:val="00A4525F"/>
    <w:rsid w:val="00A459DE"/>
    <w:rsid w:val="00A46276"/>
    <w:rsid w:val="00A46E12"/>
    <w:rsid w:val="00A47C17"/>
    <w:rsid w:val="00A508AE"/>
    <w:rsid w:val="00A518AD"/>
    <w:rsid w:val="00A53206"/>
    <w:rsid w:val="00A54383"/>
    <w:rsid w:val="00A553CE"/>
    <w:rsid w:val="00A55B64"/>
    <w:rsid w:val="00A5644A"/>
    <w:rsid w:val="00A564F5"/>
    <w:rsid w:val="00A60CD2"/>
    <w:rsid w:val="00A61C9B"/>
    <w:rsid w:val="00A63060"/>
    <w:rsid w:val="00A649CC"/>
    <w:rsid w:val="00A652D4"/>
    <w:rsid w:val="00A652FD"/>
    <w:rsid w:val="00A65674"/>
    <w:rsid w:val="00A65CBA"/>
    <w:rsid w:val="00A669F6"/>
    <w:rsid w:val="00A679C3"/>
    <w:rsid w:val="00A70061"/>
    <w:rsid w:val="00A70136"/>
    <w:rsid w:val="00A701A4"/>
    <w:rsid w:val="00A70F90"/>
    <w:rsid w:val="00A7207C"/>
    <w:rsid w:val="00A728FC"/>
    <w:rsid w:val="00A72B64"/>
    <w:rsid w:val="00A73667"/>
    <w:rsid w:val="00A759E5"/>
    <w:rsid w:val="00A771B9"/>
    <w:rsid w:val="00A77BE6"/>
    <w:rsid w:val="00A77FE4"/>
    <w:rsid w:val="00A80B6C"/>
    <w:rsid w:val="00A80EFA"/>
    <w:rsid w:val="00A8235C"/>
    <w:rsid w:val="00A835EF"/>
    <w:rsid w:val="00A84111"/>
    <w:rsid w:val="00A85B3D"/>
    <w:rsid w:val="00A86B72"/>
    <w:rsid w:val="00A86E06"/>
    <w:rsid w:val="00A87C9D"/>
    <w:rsid w:val="00A87EAF"/>
    <w:rsid w:val="00A87F46"/>
    <w:rsid w:val="00A91D73"/>
    <w:rsid w:val="00A93098"/>
    <w:rsid w:val="00A93CBE"/>
    <w:rsid w:val="00A94FCA"/>
    <w:rsid w:val="00A9517B"/>
    <w:rsid w:val="00A960DF"/>
    <w:rsid w:val="00A96675"/>
    <w:rsid w:val="00A96F93"/>
    <w:rsid w:val="00A970D7"/>
    <w:rsid w:val="00A9786E"/>
    <w:rsid w:val="00AA12BA"/>
    <w:rsid w:val="00AA1BE6"/>
    <w:rsid w:val="00AA1FD7"/>
    <w:rsid w:val="00AA2AA8"/>
    <w:rsid w:val="00AA2F74"/>
    <w:rsid w:val="00AA344B"/>
    <w:rsid w:val="00AA3688"/>
    <w:rsid w:val="00AA3A7C"/>
    <w:rsid w:val="00AA44CF"/>
    <w:rsid w:val="00AA594B"/>
    <w:rsid w:val="00AA6572"/>
    <w:rsid w:val="00AB055A"/>
    <w:rsid w:val="00AB08A3"/>
    <w:rsid w:val="00AB0A07"/>
    <w:rsid w:val="00AB1EB1"/>
    <w:rsid w:val="00AB2E88"/>
    <w:rsid w:val="00AB32AE"/>
    <w:rsid w:val="00AB4095"/>
    <w:rsid w:val="00AB5E72"/>
    <w:rsid w:val="00AB67D6"/>
    <w:rsid w:val="00AB68BB"/>
    <w:rsid w:val="00AB6BAB"/>
    <w:rsid w:val="00AB75D8"/>
    <w:rsid w:val="00AC085A"/>
    <w:rsid w:val="00AC1EB9"/>
    <w:rsid w:val="00AC2C59"/>
    <w:rsid w:val="00AC40BD"/>
    <w:rsid w:val="00AC42DC"/>
    <w:rsid w:val="00AC4A6D"/>
    <w:rsid w:val="00AC4C7F"/>
    <w:rsid w:val="00AC5CFB"/>
    <w:rsid w:val="00AC5D42"/>
    <w:rsid w:val="00AC662D"/>
    <w:rsid w:val="00AD0532"/>
    <w:rsid w:val="00AD0DB6"/>
    <w:rsid w:val="00AD1F75"/>
    <w:rsid w:val="00AD2594"/>
    <w:rsid w:val="00AD3B03"/>
    <w:rsid w:val="00AD4D3B"/>
    <w:rsid w:val="00AD55E8"/>
    <w:rsid w:val="00AD620D"/>
    <w:rsid w:val="00AD7B6F"/>
    <w:rsid w:val="00AE1CB3"/>
    <w:rsid w:val="00AE3359"/>
    <w:rsid w:val="00AE35E7"/>
    <w:rsid w:val="00AE3EB4"/>
    <w:rsid w:val="00AE4F53"/>
    <w:rsid w:val="00AF01A9"/>
    <w:rsid w:val="00AF063A"/>
    <w:rsid w:val="00AF2D0F"/>
    <w:rsid w:val="00AF49FB"/>
    <w:rsid w:val="00AF4D6F"/>
    <w:rsid w:val="00AF7C3F"/>
    <w:rsid w:val="00B00B5E"/>
    <w:rsid w:val="00B01757"/>
    <w:rsid w:val="00B01833"/>
    <w:rsid w:val="00B02626"/>
    <w:rsid w:val="00B02EBB"/>
    <w:rsid w:val="00B03218"/>
    <w:rsid w:val="00B03762"/>
    <w:rsid w:val="00B041D8"/>
    <w:rsid w:val="00B04CFB"/>
    <w:rsid w:val="00B050E4"/>
    <w:rsid w:val="00B05AD6"/>
    <w:rsid w:val="00B06EB9"/>
    <w:rsid w:val="00B10747"/>
    <w:rsid w:val="00B11800"/>
    <w:rsid w:val="00B11EA3"/>
    <w:rsid w:val="00B11FF4"/>
    <w:rsid w:val="00B132EF"/>
    <w:rsid w:val="00B15350"/>
    <w:rsid w:val="00B16295"/>
    <w:rsid w:val="00B16F9B"/>
    <w:rsid w:val="00B20F64"/>
    <w:rsid w:val="00B21D75"/>
    <w:rsid w:val="00B22AD7"/>
    <w:rsid w:val="00B25355"/>
    <w:rsid w:val="00B2539D"/>
    <w:rsid w:val="00B258C8"/>
    <w:rsid w:val="00B25F0B"/>
    <w:rsid w:val="00B26342"/>
    <w:rsid w:val="00B264B1"/>
    <w:rsid w:val="00B27F94"/>
    <w:rsid w:val="00B3003B"/>
    <w:rsid w:val="00B30515"/>
    <w:rsid w:val="00B309F3"/>
    <w:rsid w:val="00B313D8"/>
    <w:rsid w:val="00B31BB2"/>
    <w:rsid w:val="00B33A0A"/>
    <w:rsid w:val="00B34237"/>
    <w:rsid w:val="00B3557B"/>
    <w:rsid w:val="00B35E2F"/>
    <w:rsid w:val="00B35F70"/>
    <w:rsid w:val="00B360F8"/>
    <w:rsid w:val="00B3673B"/>
    <w:rsid w:val="00B378CC"/>
    <w:rsid w:val="00B37A6C"/>
    <w:rsid w:val="00B37ACE"/>
    <w:rsid w:val="00B40091"/>
    <w:rsid w:val="00B40D23"/>
    <w:rsid w:val="00B42978"/>
    <w:rsid w:val="00B442AA"/>
    <w:rsid w:val="00B44959"/>
    <w:rsid w:val="00B45244"/>
    <w:rsid w:val="00B4530B"/>
    <w:rsid w:val="00B454E4"/>
    <w:rsid w:val="00B4560A"/>
    <w:rsid w:val="00B45C49"/>
    <w:rsid w:val="00B47C62"/>
    <w:rsid w:val="00B47D9B"/>
    <w:rsid w:val="00B50AF3"/>
    <w:rsid w:val="00B50BC2"/>
    <w:rsid w:val="00B50F27"/>
    <w:rsid w:val="00B518BC"/>
    <w:rsid w:val="00B524F1"/>
    <w:rsid w:val="00B54202"/>
    <w:rsid w:val="00B543AD"/>
    <w:rsid w:val="00B54D4F"/>
    <w:rsid w:val="00B55D79"/>
    <w:rsid w:val="00B575AB"/>
    <w:rsid w:val="00B60131"/>
    <w:rsid w:val="00B62196"/>
    <w:rsid w:val="00B6276C"/>
    <w:rsid w:val="00B63048"/>
    <w:rsid w:val="00B637D4"/>
    <w:rsid w:val="00B64F90"/>
    <w:rsid w:val="00B65BED"/>
    <w:rsid w:val="00B65D5C"/>
    <w:rsid w:val="00B66F53"/>
    <w:rsid w:val="00B71E58"/>
    <w:rsid w:val="00B73BB0"/>
    <w:rsid w:val="00B77711"/>
    <w:rsid w:val="00B801DE"/>
    <w:rsid w:val="00B80308"/>
    <w:rsid w:val="00B80534"/>
    <w:rsid w:val="00B82B52"/>
    <w:rsid w:val="00B84B99"/>
    <w:rsid w:val="00B84DB8"/>
    <w:rsid w:val="00B85FAD"/>
    <w:rsid w:val="00B87D5A"/>
    <w:rsid w:val="00B90F83"/>
    <w:rsid w:val="00B92BFF"/>
    <w:rsid w:val="00B92E27"/>
    <w:rsid w:val="00B93DE1"/>
    <w:rsid w:val="00B945EA"/>
    <w:rsid w:val="00B94C1A"/>
    <w:rsid w:val="00B95140"/>
    <w:rsid w:val="00B966BD"/>
    <w:rsid w:val="00B96FF9"/>
    <w:rsid w:val="00B9740D"/>
    <w:rsid w:val="00B97BAC"/>
    <w:rsid w:val="00BA04F9"/>
    <w:rsid w:val="00BA081B"/>
    <w:rsid w:val="00BA3154"/>
    <w:rsid w:val="00BA4EEF"/>
    <w:rsid w:val="00BA5E16"/>
    <w:rsid w:val="00BA6507"/>
    <w:rsid w:val="00BA65AD"/>
    <w:rsid w:val="00BA68F4"/>
    <w:rsid w:val="00BA70B8"/>
    <w:rsid w:val="00BB0203"/>
    <w:rsid w:val="00BB185D"/>
    <w:rsid w:val="00BB1C26"/>
    <w:rsid w:val="00BB2FF0"/>
    <w:rsid w:val="00BB35B6"/>
    <w:rsid w:val="00BB3C3D"/>
    <w:rsid w:val="00BB3F35"/>
    <w:rsid w:val="00BB4049"/>
    <w:rsid w:val="00BB7827"/>
    <w:rsid w:val="00BC0222"/>
    <w:rsid w:val="00BC0627"/>
    <w:rsid w:val="00BC115A"/>
    <w:rsid w:val="00BC2156"/>
    <w:rsid w:val="00BC34F5"/>
    <w:rsid w:val="00BC3AAD"/>
    <w:rsid w:val="00BC5221"/>
    <w:rsid w:val="00BC5424"/>
    <w:rsid w:val="00BC550B"/>
    <w:rsid w:val="00BC5E5B"/>
    <w:rsid w:val="00BC6872"/>
    <w:rsid w:val="00BC6995"/>
    <w:rsid w:val="00BD0AD0"/>
    <w:rsid w:val="00BD1C64"/>
    <w:rsid w:val="00BD1CD1"/>
    <w:rsid w:val="00BD2030"/>
    <w:rsid w:val="00BD3D90"/>
    <w:rsid w:val="00BD6830"/>
    <w:rsid w:val="00BD6F16"/>
    <w:rsid w:val="00BD7217"/>
    <w:rsid w:val="00BD75F4"/>
    <w:rsid w:val="00BD78F5"/>
    <w:rsid w:val="00BE09AC"/>
    <w:rsid w:val="00BE1F56"/>
    <w:rsid w:val="00BE2CD7"/>
    <w:rsid w:val="00BE326D"/>
    <w:rsid w:val="00BE33D1"/>
    <w:rsid w:val="00BE35F2"/>
    <w:rsid w:val="00BE3B21"/>
    <w:rsid w:val="00BE3D09"/>
    <w:rsid w:val="00BE3E1D"/>
    <w:rsid w:val="00BE415A"/>
    <w:rsid w:val="00BE4B58"/>
    <w:rsid w:val="00BE6456"/>
    <w:rsid w:val="00BE6DA3"/>
    <w:rsid w:val="00BF00FA"/>
    <w:rsid w:val="00BF0CE8"/>
    <w:rsid w:val="00BF0E78"/>
    <w:rsid w:val="00BF253C"/>
    <w:rsid w:val="00BF4630"/>
    <w:rsid w:val="00BF4D3C"/>
    <w:rsid w:val="00BF52C3"/>
    <w:rsid w:val="00BF6462"/>
    <w:rsid w:val="00BF6D4D"/>
    <w:rsid w:val="00BF7680"/>
    <w:rsid w:val="00BF773F"/>
    <w:rsid w:val="00C0064A"/>
    <w:rsid w:val="00C02990"/>
    <w:rsid w:val="00C035ED"/>
    <w:rsid w:val="00C03D36"/>
    <w:rsid w:val="00C049CC"/>
    <w:rsid w:val="00C04F0C"/>
    <w:rsid w:val="00C04F76"/>
    <w:rsid w:val="00C05226"/>
    <w:rsid w:val="00C0530C"/>
    <w:rsid w:val="00C07855"/>
    <w:rsid w:val="00C07F7D"/>
    <w:rsid w:val="00C11B32"/>
    <w:rsid w:val="00C12F66"/>
    <w:rsid w:val="00C1378B"/>
    <w:rsid w:val="00C1487E"/>
    <w:rsid w:val="00C15BC2"/>
    <w:rsid w:val="00C1673F"/>
    <w:rsid w:val="00C179CB"/>
    <w:rsid w:val="00C20256"/>
    <w:rsid w:val="00C20AD2"/>
    <w:rsid w:val="00C228B4"/>
    <w:rsid w:val="00C256BD"/>
    <w:rsid w:val="00C270D8"/>
    <w:rsid w:val="00C27817"/>
    <w:rsid w:val="00C312DA"/>
    <w:rsid w:val="00C322F9"/>
    <w:rsid w:val="00C337E2"/>
    <w:rsid w:val="00C33D75"/>
    <w:rsid w:val="00C359C3"/>
    <w:rsid w:val="00C36709"/>
    <w:rsid w:val="00C37066"/>
    <w:rsid w:val="00C4049B"/>
    <w:rsid w:val="00C40B40"/>
    <w:rsid w:val="00C43663"/>
    <w:rsid w:val="00C45CAD"/>
    <w:rsid w:val="00C45D01"/>
    <w:rsid w:val="00C46B8F"/>
    <w:rsid w:val="00C500F7"/>
    <w:rsid w:val="00C50389"/>
    <w:rsid w:val="00C50A5B"/>
    <w:rsid w:val="00C52354"/>
    <w:rsid w:val="00C525CA"/>
    <w:rsid w:val="00C52C65"/>
    <w:rsid w:val="00C52F7F"/>
    <w:rsid w:val="00C5572B"/>
    <w:rsid w:val="00C5595C"/>
    <w:rsid w:val="00C5600D"/>
    <w:rsid w:val="00C5604A"/>
    <w:rsid w:val="00C56B26"/>
    <w:rsid w:val="00C57B69"/>
    <w:rsid w:val="00C57C50"/>
    <w:rsid w:val="00C6124A"/>
    <w:rsid w:val="00C631FF"/>
    <w:rsid w:val="00C7002A"/>
    <w:rsid w:val="00C70397"/>
    <w:rsid w:val="00C7053B"/>
    <w:rsid w:val="00C71AD9"/>
    <w:rsid w:val="00C73FCA"/>
    <w:rsid w:val="00C7431C"/>
    <w:rsid w:val="00C74692"/>
    <w:rsid w:val="00C74F66"/>
    <w:rsid w:val="00C75BDC"/>
    <w:rsid w:val="00C77477"/>
    <w:rsid w:val="00C777DD"/>
    <w:rsid w:val="00C80055"/>
    <w:rsid w:val="00C80F10"/>
    <w:rsid w:val="00C8287D"/>
    <w:rsid w:val="00C83007"/>
    <w:rsid w:val="00C8381A"/>
    <w:rsid w:val="00C86138"/>
    <w:rsid w:val="00C90861"/>
    <w:rsid w:val="00C90964"/>
    <w:rsid w:val="00C90F8F"/>
    <w:rsid w:val="00C913A7"/>
    <w:rsid w:val="00C91B9F"/>
    <w:rsid w:val="00C92B50"/>
    <w:rsid w:val="00C92F90"/>
    <w:rsid w:val="00C93B3A"/>
    <w:rsid w:val="00C94AE6"/>
    <w:rsid w:val="00C95345"/>
    <w:rsid w:val="00C9616D"/>
    <w:rsid w:val="00C9620B"/>
    <w:rsid w:val="00C97D27"/>
    <w:rsid w:val="00CA0807"/>
    <w:rsid w:val="00CA0F0F"/>
    <w:rsid w:val="00CA18D1"/>
    <w:rsid w:val="00CA21C8"/>
    <w:rsid w:val="00CA3054"/>
    <w:rsid w:val="00CA374A"/>
    <w:rsid w:val="00CA57FC"/>
    <w:rsid w:val="00CA60B1"/>
    <w:rsid w:val="00CA60DA"/>
    <w:rsid w:val="00CA697A"/>
    <w:rsid w:val="00CA71D5"/>
    <w:rsid w:val="00CA7C7E"/>
    <w:rsid w:val="00CB1B5F"/>
    <w:rsid w:val="00CB1E43"/>
    <w:rsid w:val="00CB243D"/>
    <w:rsid w:val="00CB27A5"/>
    <w:rsid w:val="00CB47C0"/>
    <w:rsid w:val="00CB4C24"/>
    <w:rsid w:val="00CB513F"/>
    <w:rsid w:val="00CB5FDB"/>
    <w:rsid w:val="00CB6D38"/>
    <w:rsid w:val="00CB7553"/>
    <w:rsid w:val="00CB7EDE"/>
    <w:rsid w:val="00CC0012"/>
    <w:rsid w:val="00CC0905"/>
    <w:rsid w:val="00CC324D"/>
    <w:rsid w:val="00CC3505"/>
    <w:rsid w:val="00CC36C0"/>
    <w:rsid w:val="00CC47B1"/>
    <w:rsid w:val="00CC4FD4"/>
    <w:rsid w:val="00CC51C7"/>
    <w:rsid w:val="00CC6152"/>
    <w:rsid w:val="00CC774A"/>
    <w:rsid w:val="00CC7A6D"/>
    <w:rsid w:val="00CC7DEE"/>
    <w:rsid w:val="00CD099F"/>
    <w:rsid w:val="00CD2690"/>
    <w:rsid w:val="00CD3308"/>
    <w:rsid w:val="00CD34E8"/>
    <w:rsid w:val="00CD3B34"/>
    <w:rsid w:val="00CD3D23"/>
    <w:rsid w:val="00CD4A0E"/>
    <w:rsid w:val="00CD51D2"/>
    <w:rsid w:val="00CD5FF4"/>
    <w:rsid w:val="00CD7BB2"/>
    <w:rsid w:val="00CE0152"/>
    <w:rsid w:val="00CE07B2"/>
    <w:rsid w:val="00CE0BDD"/>
    <w:rsid w:val="00CE0FE8"/>
    <w:rsid w:val="00CE1A74"/>
    <w:rsid w:val="00CE303C"/>
    <w:rsid w:val="00CE6370"/>
    <w:rsid w:val="00CE7736"/>
    <w:rsid w:val="00CF1317"/>
    <w:rsid w:val="00CF4EC7"/>
    <w:rsid w:val="00CF62CB"/>
    <w:rsid w:val="00CF73DA"/>
    <w:rsid w:val="00CF741F"/>
    <w:rsid w:val="00CF78BD"/>
    <w:rsid w:val="00CF7A07"/>
    <w:rsid w:val="00CF7E51"/>
    <w:rsid w:val="00D00A4C"/>
    <w:rsid w:val="00D02EC3"/>
    <w:rsid w:val="00D041B5"/>
    <w:rsid w:val="00D047BA"/>
    <w:rsid w:val="00D05610"/>
    <w:rsid w:val="00D056C4"/>
    <w:rsid w:val="00D06436"/>
    <w:rsid w:val="00D10A56"/>
    <w:rsid w:val="00D11207"/>
    <w:rsid w:val="00D1495C"/>
    <w:rsid w:val="00D149C7"/>
    <w:rsid w:val="00D14F52"/>
    <w:rsid w:val="00D16090"/>
    <w:rsid w:val="00D16EAE"/>
    <w:rsid w:val="00D20916"/>
    <w:rsid w:val="00D209CB"/>
    <w:rsid w:val="00D20DDF"/>
    <w:rsid w:val="00D20EFB"/>
    <w:rsid w:val="00D20F99"/>
    <w:rsid w:val="00D22E51"/>
    <w:rsid w:val="00D231D0"/>
    <w:rsid w:val="00D2375E"/>
    <w:rsid w:val="00D24919"/>
    <w:rsid w:val="00D26353"/>
    <w:rsid w:val="00D27532"/>
    <w:rsid w:val="00D30200"/>
    <w:rsid w:val="00D310C0"/>
    <w:rsid w:val="00D31D04"/>
    <w:rsid w:val="00D31F37"/>
    <w:rsid w:val="00D32290"/>
    <w:rsid w:val="00D32987"/>
    <w:rsid w:val="00D33AD1"/>
    <w:rsid w:val="00D3488C"/>
    <w:rsid w:val="00D35538"/>
    <w:rsid w:val="00D35AA6"/>
    <w:rsid w:val="00D3643D"/>
    <w:rsid w:val="00D370E9"/>
    <w:rsid w:val="00D378BC"/>
    <w:rsid w:val="00D40314"/>
    <w:rsid w:val="00D40750"/>
    <w:rsid w:val="00D41016"/>
    <w:rsid w:val="00D41E2C"/>
    <w:rsid w:val="00D41F08"/>
    <w:rsid w:val="00D4247A"/>
    <w:rsid w:val="00D4278C"/>
    <w:rsid w:val="00D42969"/>
    <w:rsid w:val="00D42D86"/>
    <w:rsid w:val="00D4360C"/>
    <w:rsid w:val="00D43762"/>
    <w:rsid w:val="00D44F1C"/>
    <w:rsid w:val="00D4542A"/>
    <w:rsid w:val="00D45FB5"/>
    <w:rsid w:val="00D4622E"/>
    <w:rsid w:val="00D46567"/>
    <w:rsid w:val="00D4750D"/>
    <w:rsid w:val="00D47C9E"/>
    <w:rsid w:val="00D47F36"/>
    <w:rsid w:val="00D50C89"/>
    <w:rsid w:val="00D535EE"/>
    <w:rsid w:val="00D54348"/>
    <w:rsid w:val="00D5538D"/>
    <w:rsid w:val="00D56F21"/>
    <w:rsid w:val="00D5756D"/>
    <w:rsid w:val="00D578F0"/>
    <w:rsid w:val="00D60399"/>
    <w:rsid w:val="00D61147"/>
    <w:rsid w:val="00D62813"/>
    <w:rsid w:val="00D644E1"/>
    <w:rsid w:val="00D647BE"/>
    <w:rsid w:val="00D666DF"/>
    <w:rsid w:val="00D708E3"/>
    <w:rsid w:val="00D73442"/>
    <w:rsid w:val="00D73E23"/>
    <w:rsid w:val="00D73F0D"/>
    <w:rsid w:val="00D74CA7"/>
    <w:rsid w:val="00D74CE5"/>
    <w:rsid w:val="00D758FB"/>
    <w:rsid w:val="00D76256"/>
    <w:rsid w:val="00D76F14"/>
    <w:rsid w:val="00D7734C"/>
    <w:rsid w:val="00D77A12"/>
    <w:rsid w:val="00D77E3C"/>
    <w:rsid w:val="00D8224D"/>
    <w:rsid w:val="00D8398C"/>
    <w:rsid w:val="00D8545A"/>
    <w:rsid w:val="00D860DB"/>
    <w:rsid w:val="00D8767C"/>
    <w:rsid w:val="00D9059E"/>
    <w:rsid w:val="00D90B91"/>
    <w:rsid w:val="00D912D4"/>
    <w:rsid w:val="00D91A2F"/>
    <w:rsid w:val="00D91F0A"/>
    <w:rsid w:val="00D92890"/>
    <w:rsid w:val="00D92BC4"/>
    <w:rsid w:val="00D9364B"/>
    <w:rsid w:val="00D93FA9"/>
    <w:rsid w:val="00D9452A"/>
    <w:rsid w:val="00D949ED"/>
    <w:rsid w:val="00D94BC1"/>
    <w:rsid w:val="00D96D4E"/>
    <w:rsid w:val="00D96DAB"/>
    <w:rsid w:val="00D96E3D"/>
    <w:rsid w:val="00DA164E"/>
    <w:rsid w:val="00DA1DCF"/>
    <w:rsid w:val="00DA2C6B"/>
    <w:rsid w:val="00DA3DCB"/>
    <w:rsid w:val="00DA5D0D"/>
    <w:rsid w:val="00DA609D"/>
    <w:rsid w:val="00DA7120"/>
    <w:rsid w:val="00DA73D5"/>
    <w:rsid w:val="00DB0012"/>
    <w:rsid w:val="00DB24DC"/>
    <w:rsid w:val="00DB2944"/>
    <w:rsid w:val="00DB3109"/>
    <w:rsid w:val="00DB5D19"/>
    <w:rsid w:val="00DB68F2"/>
    <w:rsid w:val="00DC2540"/>
    <w:rsid w:val="00DC65C2"/>
    <w:rsid w:val="00DC725C"/>
    <w:rsid w:val="00DC769D"/>
    <w:rsid w:val="00DD2725"/>
    <w:rsid w:val="00DD2B0A"/>
    <w:rsid w:val="00DD2B3C"/>
    <w:rsid w:val="00DD2B5C"/>
    <w:rsid w:val="00DD2E6E"/>
    <w:rsid w:val="00DD47C6"/>
    <w:rsid w:val="00DD49A5"/>
    <w:rsid w:val="00DD7889"/>
    <w:rsid w:val="00DD7CE9"/>
    <w:rsid w:val="00DE0670"/>
    <w:rsid w:val="00DE118D"/>
    <w:rsid w:val="00DE18D1"/>
    <w:rsid w:val="00DE195C"/>
    <w:rsid w:val="00DE1A82"/>
    <w:rsid w:val="00DE41A1"/>
    <w:rsid w:val="00DE4480"/>
    <w:rsid w:val="00DE707C"/>
    <w:rsid w:val="00DE788F"/>
    <w:rsid w:val="00DE792C"/>
    <w:rsid w:val="00DF1366"/>
    <w:rsid w:val="00DF2F3F"/>
    <w:rsid w:val="00DF3687"/>
    <w:rsid w:val="00DF4390"/>
    <w:rsid w:val="00DF51E8"/>
    <w:rsid w:val="00DF6904"/>
    <w:rsid w:val="00DF6D68"/>
    <w:rsid w:val="00DF7EB2"/>
    <w:rsid w:val="00E007B7"/>
    <w:rsid w:val="00E00913"/>
    <w:rsid w:val="00E00BD8"/>
    <w:rsid w:val="00E01C54"/>
    <w:rsid w:val="00E01CB0"/>
    <w:rsid w:val="00E02E8E"/>
    <w:rsid w:val="00E03076"/>
    <w:rsid w:val="00E039AE"/>
    <w:rsid w:val="00E0539C"/>
    <w:rsid w:val="00E056BB"/>
    <w:rsid w:val="00E06346"/>
    <w:rsid w:val="00E06876"/>
    <w:rsid w:val="00E06ED3"/>
    <w:rsid w:val="00E1289B"/>
    <w:rsid w:val="00E16098"/>
    <w:rsid w:val="00E1665C"/>
    <w:rsid w:val="00E16C86"/>
    <w:rsid w:val="00E17472"/>
    <w:rsid w:val="00E17D30"/>
    <w:rsid w:val="00E227D6"/>
    <w:rsid w:val="00E22A31"/>
    <w:rsid w:val="00E22ED2"/>
    <w:rsid w:val="00E2493D"/>
    <w:rsid w:val="00E26882"/>
    <w:rsid w:val="00E2723D"/>
    <w:rsid w:val="00E31044"/>
    <w:rsid w:val="00E310ED"/>
    <w:rsid w:val="00E31771"/>
    <w:rsid w:val="00E31B43"/>
    <w:rsid w:val="00E3278F"/>
    <w:rsid w:val="00E344E5"/>
    <w:rsid w:val="00E34BD5"/>
    <w:rsid w:val="00E35C55"/>
    <w:rsid w:val="00E37205"/>
    <w:rsid w:val="00E37C06"/>
    <w:rsid w:val="00E40355"/>
    <w:rsid w:val="00E411A6"/>
    <w:rsid w:val="00E418ED"/>
    <w:rsid w:val="00E42383"/>
    <w:rsid w:val="00E4267E"/>
    <w:rsid w:val="00E42B06"/>
    <w:rsid w:val="00E44085"/>
    <w:rsid w:val="00E47702"/>
    <w:rsid w:val="00E50124"/>
    <w:rsid w:val="00E50158"/>
    <w:rsid w:val="00E5075E"/>
    <w:rsid w:val="00E51748"/>
    <w:rsid w:val="00E51EF2"/>
    <w:rsid w:val="00E52D87"/>
    <w:rsid w:val="00E54255"/>
    <w:rsid w:val="00E54CE8"/>
    <w:rsid w:val="00E57DB5"/>
    <w:rsid w:val="00E60B83"/>
    <w:rsid w:val="00E615B8"/>
    <w:rsid w:val="00E61843"/>
    <w:rsid w:val="00E620E6"/>
    <w:rsid w:val="00E6287F"/>
    <w:rsid w:val="00E642CD"/>
    <w:rsid w:val="00E646F4"/>
    <w:rsid w:val="00E65734"/>
    <w:rsid w:val="00E65B27"/>
    <w:rsid w:val="00E65F19"/>
    <w:rsid w:val="00E66F03"/>
    <w:rsid w:val="00E67004"/>
    <w:rsid w:val="00E7067A"/>
    <w:rsid w:val="00E711D3"/>
    <w:rsid w:val="00E71655"/>
    <w:rsid w:val="00E71C12"/>
    <w:rsid w:val="00E724FC"/>
    <w:rsid w:val="00E73D18"/>
    <w:rsid w:val="00E750E3"/>
    <w:rsid w:val="00E75711"/>
    <w:rsid w:val="00E76436"/>
    <w:rsid w:val="00E76601"/>
    <w:rsid w:val="00E76D89"/>
    <w:rsid w:val="00E77210"/>
    <w:rsid w:val="00E77E6F"/>
    <w:rsid w:val="00E8049B"/>
    <w:rsid w:val="00E80E52"/>
    <w:rsid w:val="00E82C7B"/>
    <w:rsid w:val="00E833B0"/>
    <w:rsid w:val="00E8410B"/>
    <w:rsid w:val="00E84927"/>
    <w:rsid w:val="00E85B29"/>
    <w:rsid w:val="00E86402"/>
    <w:rsid w:val="00E8684A"/>
    <w:rsid w:val="00E909B1"/>
    <w:rsid w:val="00E90CBF"/>
    <w:rsid w:val="00E91317"/>
    <w:rsid w:val="00E91C70"/>
    <w:rsid w:val="00E93369"/>
    <w:rsid w:val="00E9438E"/>
    <w:rsid w:val="00E94812"/>
    <w:rsid w:val="00E95A9F"/>
    <w:rsid w:val="00E95B1C"/>
    <w:rsid w:val="00EA0ED9"/>
    <w:rsid w:val="00EA106C"/>
    <w:rsid w:val="00EA2403"/>
    <w:rsid w:val="00EA24E2"/>
    <w:rsid w:val="00EA2516"/>
    <w:rsid w:val="00EA2B6A"/>
    <w:rsid w:val="00EA3629"/>
    <w:rsid w:val="00EA3FBA"/>
    <w:rsid w:val="00EA40B2"/>
    <w:rsid w:val="00EA46A4"/>
    <w:rsid w:val="00EA484D"/>
    <w:rsid w:val="00EA48A1"/>
    <w:rsid w:val="00EA56E0"/>
    <w:rsid w:val="00EA663F"/>
    <w:rsid w:val="00EB0050"/>
    <w:rsid w:val="00EB0C93"/>
    <w:rsid w:val="00EB2BBD"/>
    <w:rsid w:val="00EB3442"/>
    <w:rsid w:val="00EB369F"/>
    <w:rsid w:val="00EB4676"/>
    <w:rsid w:val="00EB56FA"/>
    <w:rsid w:val="00EB5C4A"/>
    <w:rsid w:val="00EB5F0D"/>
    <w:rsid w:val="00EB632C"/>
    <w:rsid w:val="00EB680A"/>
    <w:rsid w:val="00EB6938"/>
    <w:rsid w:val="00EB6A04"/>
    <w:rsid w:val="00EB6D11"/>
    <w:rsid w:val="00EB7CEB"/>
    <w:rsid w:val="00EC04A4"/>
    <w:rsid w:val="00EC056E"/>
    <w:rsid w:val="00EC0CEA"/>
    <w:rsid w:val="00EC0FCF"/>
    <w:rsid w:val="00EC37A4"/>
    <w:rsid w:val="00EC3D31"/>
    <w:rsid w:val="00EC433B"/>
    <w:rsid w:val="00EC471F"/>
    <w:rsid w:val="00EC4757"/>
    <w:rsid w:val="00ED0DBA"/>
    <w:rsid w:val="00ED108C"/>
    <w:rsid w:val="00ED1288"/>
    <w:rsid w:val="00ED1EF9"/>
    <w:rsid w:val="00ED237D"/>
    <w:rsid w:val="00ED2407"/>
    <w:rsid w:val="00ED25E6"/>
    <w:rsid w:val="00ED2DB9"/>
    <w:rsid w:val="00ED2F1F"/>
    <w:rsid w:val="00ED3C28"/>
    <w:rsid w:val="00ED4C6F"/>
    <w:rsid w:val="00EE086F"/>
    <w:rsid w:val="00EE1807"/>
    <w:rsid w:val="00EE1EFA"/>
    <w:rsid w:val="00EE2441"/>
    <w:rsid w:val="00EE3568"/>
    <w:rsid w:val="00EE46C5"/>
    <w:rsid w:val="00EE504A"/>
    <w:rsid w:val="00EE5194"/>
    <w:rsid w:val="00EE535C"/>
    <w:rsid w:val="00EE5452"/>
    <w:rsid w:val="00EE5D10"/>
    <w:rsid w:val="00EE6581"/>
    <w:rsid w:val="00EE6F0F"/>
    <w:rsid w:val="00EE77C2"/>
    <w:rsid w:val="00EF1BA1"/>
    <w:rsid w:val="00EF3CC2"/>
    <w:rsid w:val="00EF414E"/>
    <w:rsid w:val="00EF48B6"/>
    <w:rsid w:val="00EF4ED0"/>
    <w:rsid w:val="00EF4F50"/>
    <w:rsid w:val="00EF5182"/>
    <w:rsid w:val="00EF53CA"/>
    <w:rsid w:val="00EF5AA8"/>
    <w:rsid w:val="00EF5FAF"/>
    <w:rsid w:val="00EF7B2B"/>
    <w:rsid w:val="00F003EF"/>
    <w:rsid w:val="00F00556"/>
    <w:rsid w:val="00F00882"/>
    <w:rsid w:val="00F00E08"/>
    <w:rsid w:val="00F00E2D"/>
    <w:rsid w:val="00F01A5A"/>
    <w:rsid w:val="00F02E86"/>
    <w:rsid w:val="00F02EFC"/>
    <w:rsid w:val="00F02F30"/>
    <w:rsid w:val="00F03C42"/>
    <w:rsid w:val="00F03E96"/>
    <w:rsid w:val="00F05336"/>
    <w:rsid w:val="00F0533C"/>
    <w:rsid w:val="00F069A7"/>
    <w:rsid w:val="00F07ABF"/>
    <w:rsid w:val="00F10AC9"/>
    <w:rsid w:val="00F113BC"/>
    <w:rsid w:val="00F119AF"/>
    <w:rsid w:val="00F12A70"/>
    <w:rsid w:val="00F14013"/>
    <w:rsid w:val="00F14E98"/>
    <w:rsid w:val="00F15DA2"/>
    <w:rsid w:val="00F1608F"/>
    <w:rsid w:val="00F218AC"/>
    <w:rsid w:val="00F21BAD"/>
    <w:rsid w:val="00F224E4"/>
    <w:rsid w:val="00F22632"/>
    <w:rsid w:val="00F23587"/>
    <w:rsid w:val="00F236AE"/>
    <w:rsid w:val="00F23FF3"/>
    <w:rsid w:val="00F243EF"/>
    <w:rsid w:val="00F243F7"/>
    <w:rsid w:val="00F2486A"/>
    <w:rsid w:val="00F249C5"/>
    <w:rsid w:val="00F24B8B"/>
    <w:rsid w:val="00F2529C"/>
    <w:rsid w:val="00F2607F"/>
    <w:rsid w:val="00F26EB8"/>
    <w:rsid w:val="00F2796C"/>
    <w:rsid w:val="00F3033E"/>
    <w:rsid w:val="00F30950"/>
    <w:rsid w:val="00F31C7F"/>
    <w:rsid w:val="00F31CA9"/>
    <w:rsid w:val="00F3227B"/>
    <w:rsid w:val="00F33DE4"/>
    <w:rsid w:val="00F33F0B"/>
    <w:rsid w:val="00F34598"/>
    <w:rsid w:val="00F3607D"/>
    <w:rsid w:val="00F3664C"/>
    <w:rsid w:val="00F43C75"/>
    <w:rsid w:val="00F457C8"/>
    <w:rsid w:val="00F45A54"/>
    <w:rsid w:val="00F460ED"/>
    <w:rsid w:val="00F461EC"/>
    <w:rsid w:val="00F50902"/>
    <w:rsid w:val="00F50930"/>
    <w:rsid w:val="00F51098"/>
    <w:rsid w:val="00F52E3B"/>
    <w:rsid w:val="00F53E02"/>
    <w:rsid w:val="00F5577A"/>
    <w:rsid w:val="00F57B78"/>
    <w:rsid w:val="00F61561"/>
    <w:rsid w:val="00F61A8D"/>
    <w:rsid w:val="00F62239"/>
    <w:rsid w:val="00F6281D"/>
    <w:rsid w:val="00F638FA"/>
    <w:rsid w:val="00F642F5"/>
    <w:rsid w:val="00F64CD9"/>
    <w:rsid w:val="00F65CC5"/>
    <w:rsid w:val="00F669E5"/>
    <w:rsid w:val="00F66C49"/>
    <w:rsid w:val="00F70095"/>
    <w:rsid w:val="00F70512"/>
    <w:rsid w:val="00F7250F"/>
    <w:rsid w:val="00F72FA3"/>
    <w:rsid w:val="00F73222"/>
    <w:rsid w:val="00F74716"/>
    <w:rsid w:val="00F749B2"/>
    <w:rsid w:val="00F75255"/>
    <w:rsid w:val="00F75840"/>
    <w:rsid w:val="00F76685"/>
    <w:rsid w:val="00F81455"/>
    <w:rsid w:val="00F81554"/>
    <w:rsid w:val="00F82111"/>
    <w:rsid w:val="00F82617"/>
    <w:rsid w:val="00F8265A"/>
    <w:rsid w:val="00F826C3"/>
    <w:rsid w:val="00F82AA8"/>
    <w:rsid w:val="00F82FD1"/>
    <w:rsid w:val="00F83756"/>
    <w:rsid w:val="00F83FAC"/>
    <w:rsid w:val="00F84B7D"/>
    <w:rsid w:val="00F85193"/>
    <w:rsid w:val="00F856E9"/>
    <w:rsid w:val="00F85748"/>
    <w:rsid w:val="00F8673E"/>
    <w:rsid w:val="00F86880"/>
    <w:rsid w:val="00F873BB"/>
    <w:rsid w:val="00F87C59"/>
    <w:rsid w:val="00F905CA"/>
    <w:rsid w:val="00F90C8F"/>
    <w:rsid w:val="00F90FFB"/>
    <w:rsid w:val="00F92024"/>
    <w:rsid w:val="00F9418C"/>
    <w:rsid w:val="00F95044"/>
    <w:rsid w:val="00F9738C"/>
    <w:rsid w:val="00FA02DD"/>
    <w:rsid w:val="00FA0DDB"/>
    <w:rsid w:val="00FA0E69"/>
    <w:rsid w:val="00FA176E"/>
    <w:rsid w:val="00FA2329"/>
    <w:rsid w:val="00FA2A0A"/>
    <w:rsid w:val="00FA46C9"/>
    <w:rsid w:val="00FA4CC1"/>
    <w:rsid w:val="00FA5768"/>
    <w:rsid w:val="00FA5FA4"/>
    <w:rsid w:val="00FA6A58"/>
    <w:rsid w:val="00FA6FE7"/>
    <w:rsid w:val="00FA768E"/>
    <w:rsid w:val="00FA7C41"/>
    <w:rsid w:val="00FB0190"/>
    <w:rsid w:val="00FB0894"/>
    <w:rsid w:val="00FB1C3D"/>
    <w:rsid w:val="00FB4BCD"/>
    <w:rsid w:val="00FB512D"/>
    <w:rsid w:val="00FB5674"/>
    <w:rsid w:val="00FB5CC4"/>
    <w:rsid w:val="00FB5E43"/>
    <w:rsid w:val="00FB5F6F"/>
    <w:rsid w:val="00FB6461"/>
    <w:rsid w:val="00FB675F"/>
    <w:rsid w:val="00FC0525"/>
    <w:rsid w:val="00FC0C35"/>
    <w:rsid w:val="00FC0FE2"/>
    <w:rsid w:val="00FC161D"/>
    <w:rsid w:val="00FC2D9A"/>
    <w:rsid w:val="00FC46B7"/>
    <w:rsid w:val="00FC4978"/>
    <w:rsid w:val="00FC51EE"/>
    <w:rsid w:val="00FC543D"/>
    <w:rsid w:val="00FC6483"/>
    <w:rsid w:val="00FC6A04"/>
    <w:rsid w:val="00FC76B6"/>
    <w:rsid w:val="00FD0004"/>
    <w:rsid w:val="00FD111C"/>
    <w:rsid w:val="00FD16AF"/>
    <w:rsid w:val="00FD23D3"/>
    <w:rsid w:val="00FD3FED"/>
    <w:rsid w:val="00FD56CD"/>
    <w:rsid w:val="00FD5B08"/>
    <w:rsid w:val="00FD7476"/>
    <w:rsid w:val="00FD7DD5"/>
    <w:rsid w:val="00FD7F38"/>
    <w:rsid w:val="00FE08E3"/>
    <w:rsid w:val="00FE0F91"/>
    <w:rsid w:val="00FE3A1A"/>
    <w:rsid w:val="00FE409D"/>
    <w:rsid w:val="00FE449B"/>
    <w:rsid w:val="00FE50E6"/>
    <w:rsid w:val="00FE7764"/>
    <w:rsid w:val="00FE7DCB"/>
    <w:rsid w:val="00FE7E96"/>
    <w:rsid w:val="00FF3447"/>
    <w:rsid w:val="00FF39A0"/>
    <w:rsid w:val="00FF3B14"/>
    <w:rsid w:val="00FF5283"/>
    <w:rsid w:val="00FF543C"/>
    <w:rsid w:val="00FF571E"/>
    <w:rsid w:val="00FF5E74"/>
    <w:rsid w:val="00FF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AD"/>
    <w:rPr>
      <w:lang w:val="uk-UA"/>
    </w:rPr>
  </w:style>
  <w:style w:type="paragraph" w:styleId="1">
    <w:name w:val="heading 1"/>
    <w:basedOn w:val="a"/>
    <w:next w:val="a"/>
    <w:qFormat/>
    <w:rsid w:val="007D4B48"/>
    <w:pPr>
      <w:keepNext/>
      <w:jc w:val="center"/>
      <w:outlineLvl w:val="0"/>
    </w:pPr>
    <w:rPr>
      <w:b/>
      <w:noProof/>
      <w:sz w:val="40"/>
    </w:rPr>
  </w:style>
  <w:style w:type="paragraph" w:styleId="3">
    <w:name w:val="heading 3"/>
    <w:basedOn w:val="a"/>
    <w:next w:val="a"/>
    <w:link w:val="30"/>
    <w:qFormat/>
    <w:rsid w:val="0072627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D4B48"/>
    <w:pPr>
      <w:widowControl w:val="0"/>
      <w:snapToGrid w:val="0"/>
      <w:spacing w:line="360" w:lineRule="auto"/>
      <w:jc w:val="center"/>
    </w:pPr>
    <w:rPr>
      <w:b/>
      <w:sz w:val="24"/>
      <w:lang w:val="uk-UA"/>
    </w:rPr>
  </w:style>
  <w:style w:type="paragraph" w:customStyle="1" w:styleId="10">
    <w:name w:val="Обычный1"/>
    <w:rsid w:val="007D4B48"/>
    <w:pPr>
      <w:widowControl w:val="0"/>
      <w:snapToGrid w:val="0"/>
    </w:pPr>
  </w:style>
  <w:style w:type="table" w:styleId="a3">
    <w:name w:val="Table Grid"/>
    <w:basedOn w:val="a1"/>
    <w:rsid w:val="00E31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049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4049B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777EA"/>
    <w:rPr>
      <w:lang w:val="uk-UA"/>
    </w:rPr>
  </w:style>
  <w:style w:type="paragraph" w:styleId="a8">
    <w:name w:val="footer"/>
    <w:basedOn w:val="a"/>
    <w:link w:val="a9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777EA"/>
    <w:rPr>
      <w:lang w:val="uk-UA"/>
    </w:rPr>
  </w:style>
  <w:style w:type="paragraph" w:customStyle="1" w:styleId="aa">
    <w:name w:val="Знак"/>
    <w:basedOn w:val="a"/>
    <w:rsid w:val="00C73FCA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link w:val="3"/>
    <w:rsid w:val="0072627A"/>
    <w:rPr>
      <w:rFonts w:ascii="Arial" w:hAnsi="Arial" w:cs="Arial"/>
      <w:b/>
      <w:bCs/>
      <w:sz w:val="26"/>
      <w:szCs w:val="26"/>
    </w:rPr>
  </w:style>
  <w:style w:type="paragraph" w:styleId="ab">
    <w:name w:val="Normal (Web)"/>
    <w:basedOn w:val="a"/>
    <w:rsid w:val="0072627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c">
    <w:name w:val="caption"/>
    <w:basedOn w:val="a"/>
    <w:next w:val="a"/>
    <w:qFormat/>
    <w:rsid w:val="0072627A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d">
    <w:name w:val="Body Text Indent"/>
    <w:basedOn w:val="a"/>
    <w:link w:val="ae"/>
    <w:rsid w:val="002557E0"/>
    <w:pPr>
      <w:ind w:left="142" w:firstLine="563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rsid w:val="002557E0"/>
    <w:rPr>
      <w:sz w:val="28"/>
    </w:rPr>
  </w:style>
  <w:style w:type="paragraph" w:customStyle="1" w:styleId="af">
    <w:name w:val="Знак Знак Знак"/>
    <w:basedOn w:val="a"/>
    <w:rsid w:val="00F113BC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7F1531"/>
    <w:pPr>
      <w:widowControl w:val="0"/>
      <w:snapToGrid w:val="0"/>
    </w:pPr>
  </w:style>
  <w:style w:type="paragraph" w:customStyle="1" w:styleId="44">
    <w:name w:val="Обычный44"/>
    <w:rsid w:val="004718CC"/>
    <w:pPr>
      <w:widowControl w:val="0"/>
      <w:snapToGrid w:val="0"/>
    </w:pPr>
  </w:style>
  <w:style w:type="paragraph" w:styleId="af0">
    <w:name w:val="List Paragraph"/>
    <w:basedOn w:val="a"/>
    <w:uiPriority w:val="34"/>
    <w:qFormat/>
    <w:rsid w:val="009725B0"/>
    <w:pPr>
      <w:suppressAutoHyphens/>
      <w:ind w:left="720"/>
      <w:contextualSpacing/>
    </w:pPr>
  </w:style>
  <w:style w:type="paragraph" w:styleId="af1">
    <w:name w:val="No Spacing"/>
    <w:basedOn w:val="a"/>
    <w:qFormat/>
    <w:rsid w:val="008857D4"/>
    <w:rPr>
      <w:rFonts w:ascii="Arial" w:eastAsia="Arial" w:hAnsi="Arial"/>
      <w:sz w:val="24"/>
      <w:szCs w:val="32"/>
      <w:lang w:val="en-US" w:eastAsia="en-US" w:bidi="en-US"/>
    </w:rPr>
  </w:style>
  <w:style w:type="paragraph" w:customStyle="1" w:styleId="12">
    <w:name w:val="Название объекта1"/>
    <w:basedOn w:val="a"/>
    <w:next w:val="a"/>
    <w:rsid w:val="00565910"/>
    <w:pPr>
      <w:suppressAutoHyphens/>
      <w:autoSpaceDE w:val="0"/>
      <w:jc w:val="center"/>
    </w:pPr>
    <w:rPr>
      <w:b/>
      <w:bCs/>
      <w:color w:val="000080"/>
      <w:sz w:val="28"/>
      <w:szCs w:val="28"/>
      <w:lang w:eastAsia="ar-SA"/>
    </w:rPr>
  </w:style>
  <w:style w:type="paragraph" w:customStyle="1" w:styleId="2">
    <w:name w:val="Обычный2"/>
    <w:rsid w:val="0070111C"/>
    <w:pPr>
      <w:widowControl w:val="0"/>
      <w:snapToGrid w:val="0"/>
    </w:pPr>
  </w:style>
  <w:style w:type="paragraph" w:customStyle="1" w:styleId="31">
    <w:name w:val="Обычный3"/>
    <w:rsid w:val="008D1AD9"/>
    <w:pPr>
      <w:widowControl w:val="0"/>
      <w:snapToGrid w:val="0"/>
    </w:pPr>
  </w:style>
  <w:style w:type="paragraph" w:customStyle="1" w:styleId="4">
    <w:name w:val="Обычный4"/>
    <w:rsid w:val="00A0279C"/>
    <w:pPr>
      <w:widowControl w:val="0"/>
      <w:snapToGrid w:val="0"/>
    </w:pPr>
  </w:style>
  <w:style w:type="paragraph" w:customStyle="1" w:styleId="5">
    <w:name w:val="Обычный5"/>
    <w:rsid w:val="005D16FA"/>
    <w:pPr>
      <w:widowControl w:val="0"/>
      <w:snapToGrid w:val="0"/>
    </w:pPr>
  </w:style>
  <w:style w:type="paragraph" w:customStyle="1" w:styleId="6">
    <w:name w:val="Обычный6"/>
    <w:rsid w:val="00B97BAC"/>
    <w:pPr>
      <w:widowControl w:val="0"/>
      <w:snapToGrid w:val="0"/>
    </w:pPr>
  </w:style>
  <w:style w:type="paragraph" w:customStyle="1" w:styleId="123">
    <w:name w:val="Обычный123"/>
    <w:rsid w:val="00865AC3"/>
    <w:pPr>
      <w:widowControl w:val="0"/>
      <w:snapToGrid w:val="0"/>
    </w:pPr>
  </w:style>
  <w:style w:type="paragraph" w:customStyle="1" w:styleId="145">
    <w:name w:val="Обычный145"/>
    <w:rsid w:val="00865AC3"/>
    <w:pPr>
      <w:widowControl w:val="0"/>
      <w:snapToGrid w:val="0"/>
    </w:pPr>
  </w:style>
  <w:style w:type="paragraph" w:customStyle="1" w:styleId="7">
    <w:name w:val="Обычный7"/>
    <w:rsid w:val="00C0064A"/>
    <w:pPr>
      <w:widowControl w:val="0"/>
      <w:snapToGrid w:val="0"/>
    </w:pPr>
  </w:style>
  <w:style w:type="character" w:customStyle="1" w:styleId="FontStyle14">
    <w:name w:val="Font Style14"/>
    <w:rsid w:val="000C5AC4"/>
    <w:rPr>
      <w:rFonts w:ascii="Times New Roman" w:hAnsi="Times New Roman" w:cs="Times New Roman"/>
      <w:spacing w:val="10"/>
      <w:sz w:val="24"/>
      <w:szCs w:val="24"/>
    </w:rPr>
  </w:style>
  <w:style w:type="paragraph" w:customStyle="1" w:styleId="8">
    <w:name w:val="Обычный8"/>
    <w:rsid w:val="00D16EAE"/>
    <w:pPr>
      <w:widowControl w:val="0"/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AD"/>
    <w:rPr>
      <w:lang w:val="uk-UA"/>
    </w:rPr>
  </w:style>
  <w:style w:type="paragraph" w:styleId="1">
    <w:name w:val="heading 1"/>
    <w:basedOn w:val="a"/>
    <w:next w:val="a"/>
    <w:qFormat/>
    <w:rsid w:val="007D4B48"/>
    <w:pPr>
      <w:keepNext/>
      <w:jc w:val="center"/>
      <w:outlineLvl w:val="0"/>
    </w:pPr>
    <w:rPr>
      <w:b/>
      <w:noProof/>
      <w:sz w:val="40"/>
    </w:rPr>
  </w:style>
  <w:style w:type="paragraph" w:styleId="3">
    <w:name w:val="heading 3"/>
    <w:basedOn w:val="a"/>
    <w:next w:val="a"/>
    <w:link w:val="30"/>
    <w:qFormat/>
    <w:rsid w:val="0072627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D4B48"/>
    <w:pPr>
      <w:widowControl w:val="0"/>
      <w:snapToGrid w:val="0"/>
      <w:spacing w:line="360" w:lineRule="auto"/>
      <w:jc w:val="center"/>
    </w:pPr>
    <w:rPr>
      <w:b/>
      <w:sz w:val="24"/>
      <w:lang w:val="uk-UA"/>
    </w:rPr>
  </w:style>
  <w:style w:type="paragraph" w:customStyle="1" w:styleId="10">
    <w:name w:val="Обычный1"/>
    <w:rsid w:val="007D4B48"/>
    <w:pPr>
      <w:widowControl w:val="0"/>
      <w:snapToGrid w:val="0"/>
    </w:pPr>
  </w:style>
  <w:style w:type="table" w:styleId="a3">
    <w:name w:val="Table Grid"/>
    <w:basedOn w:val="a1"/>
    <w:rsid w:val="00E31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049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4049B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777EA"/>
    <w:rPr>
      <w:lang w:val="uk-UA"/>
    </w:rPr>
  </w:style>
  <w:style w:type="paragraph" w:styleId="a8">
    <w:name w:val="footer"/>
    <w:basedOn w:val="a"/>
    <w:link w:val="a9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777EA"/>
    <w:rPr>
      <w:lang w:val="uk-UA"/>
    </w:rPr>
  </w:style>
  <w:style w:type="paragraph" w:customStyle="1" w:styleId="aa">
    <w:name w:val="Знак"/>
    <w:basedOn w:val="a"/>
    <w:rsid w:val="00C73FCA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link w:val="3"/>
    <w:rsid w:val="0072627A"/>
    <w:rPr>
      <w:rFonts w:ascii="Arial" w:hAnsi="Arial" w:cs="Arial"/>
      <w:b/>
      <w:bCs/>
      <w:sz w:val="26"/>
      <w:szCs w:val="26"/>
    </w:rPr>
  </w:style>
  <w:style w:type="paragraph" w:styleId="ab">
    <w:name w:val="Normal (Web)"/>
    <w:basedOn w:val="a"/>
    <w:rsid w:val="0072627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c">
    <w:name w:val="caption"/>
    <w:basedOn w:val="a"/>
    <w:next w:val="a"/>
    <w:qFormat/>
    <w:rsid w:val="0072627A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d">
    <w:name w:val="Body Text Indent"/>
    <w:basedOn w:val="a"/>
    <w:link w:val="ae"/>
    <w:rsid w:val="002557E0"/>
    <w:pPr>
      <w:ind w:left="142" w:firstLine="563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rsid w:val="002557E0"/>
    <w:rPr>
      <w:sz w:val="28"/>
    </w:rPr>
  </w:style>
  <w:style w:type="paragraph" w:customStyle="1" w:styleId="af">
    <w:name w:val="Знак Знак Знак"/>
    <w:basedOn w:val="a"/>
    <w:rsid w:val="00F113BC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7F1531"/>
    <w:pPr>
      <w:widowControl w:val="0"/>
      <w:snapToGrid w:val="0"/>
    </w:pPr>
  </w:style>
  <w:style w:type="paragraph" w:customStyle="1" w:styleId="44">
    <w:name w:val="Обычный44"/>
    <w:rsid w:val="004718CC"/>
    <w:pPr>
      <w:widowControl w:val="0"/>
      <w:snapToGrid w:val="0"/>
    </w:pPr>
  </w:style>
  <w:style w:type="paragraph" w:styleId="af0">
    <w:name w:val="List Paragraph"/>
    <w:basedOn w:val="a"/>
    <w:uiPriority w:val="34"/>
    <w:qFormat/>
    <w:rsid w:val="009725B0"/>
    <w:pPr>
      <w:suppressAutoHyphens/>
      <w:ind w:left="720"/>
      <w:contextualSpacing/>
    </w:pPr>
  </w:style>
  <w:style w:type="paragraph" w:styleId="af1">
    <w:name w:val="No Spacing"/>
    <w:basedOn w:val="a"/>
    <w:qFormat/>
    <w:rsid w:val="008857D4"/>
    <w:rPr>
      <w:rFonts w:ascii="Arial" w:eastAsia="Arial" w:hAnsi="Arial"/>
      <w:sz w:val="24"/>
      <w:szCs w:val="32"/>
      <w:lang w:val="en-US" w:eastAsia="en-US" w:bidi="en-US"/>
    </w:rPr>
  </w:style>
  <w:style w:type="paragraph" w:customStyle="1" w:styleId="12">
    <w:name w:val="Название объекта1"/>
    <w:basedOn w:val="a"/>
    <w:next w:val="a"/>
    <w:rsid w:val="00565910"/>
    <w:pPr>
      <w:suppressAutoHyphens/>
      <w:autoSpaceDE w:val="0"/>
      <w:jc w:val="center"/>
    </w:pPr>
    <w:rPr>
      <w:b/>
      <w:bCs/>
      <w:color w:val="000080"/>
      <w:sz w:val="28"/>
      <w:szCs w:val="28"/>
      <w:lang w:eastAsia="ar-SA"/>
    </w:rPr>
  </w:style>
  <w:style w:type="paragraph" w:customStyle="1" w:styleId="2">
    <w:name w:val="Обычный2"/>
    <w:rsid w:val="0070111C"/>
    <w:pPr>
      <w:widowControl w:val="0"/>
      <w:snapToGrid w:val="0"/>
    </w:pPr>
  </w:style>
  <w:style w:type="paragraph" w:customStyle="1" w:styleId="31">
    <w:name w:val="Обычный3"/>
    <w:rsid w:val="008D1AD9"/>
    <w:pPr>
      <w:widowControl w:val="0"/>
      <w:snapToGrid w:val="0"/>
    </w:pPr>
  </w:style>
  <w:style w:type="paragraph" w:customStyle="1" w:styleId="4">
    <w:name w:val="Обычный4"/>
    <w:rsid w:val="00A0279C"/>
    <w:pPr>
      <w:widowControl w:val="0"/>
      <w:snapToGrid w:val="0"/>
    </w:pPr>
  </w:style>
  <w:style w:type="paragraph" w:customStyle="1" w:styleId="5">
    <w:name w:val="Обычный5"/>
    <w:rsid w:val="005D16FA"/>
    <w:pPr>
      <w:widowControl w:val="0"/>
      <w:snapToGrid w:val="0"/>
    </w:pPr>
  </w:style>
  <w:style w:type="paragraph" w:customStyle="1" w:styleId="6">
    <w:name w:val="Обычный6"/>
    <w:rsid w:val="00B97BAC"/>
    <w:pPr>
      <w:widowControl w:val="0"/>
      <w:snapToGrid w:val="0"/>
    </w:pPr>
  </w:style>
  <w:style w:type="paragraph" w:customStyle="1" w:styleId="123">
    <w:name w:val="Обычный123"/>
    <w:rsid w:val="00865AC3"/>
    <w:pPr>
      <w:widowControl w:val="0"/>
      <w:snapToGrid w:val="0"/>
    </w:pPr>
  </w:style>
  <w:style w:type="paragraph" w:customStyle="1" w:styleId="145">
    <w:name w:val="Обычный145"/>
    <w:rsid w:val="00865AC3"/>
    <w:pPr>
      <w:widowControl w:val="0"/>
      <w:snapToGrid w:val="0"/>
    </w:pPr>
  </w:style>
  <w:style w:type="paragraph" w:customStyle="1" w:styleId="7">
    <w:name w:val="Обычный7"/>
    <w:rsid w:val="00C0064A"/>
    <w:pPr>
      <w:widowControl w:val="0"/>
      <w:snapToGrid w:val="0"/>
    </w:pPr>
  </w:style>
  <w:style w:type="character" w:customStyle="1" w:styleId="FontStyle14">
    <w:name w:val="Font Style14"/>
    <w:rsid w:val="000C5AC4"/>
    <w:rPr>
      <w:rFonts w:ascii="Times New Roman" w:hAnsi="Times New Roman" w:cs="Times New Roman"/>
      <w:spacing w:val="10"/>
      <w:sz w:val="24"/>
      <w:szCs w:val="24"/>
    </w:rPr>
  </w:style>
  <w:style w:type="paragraph" w:customStyle="1" w:styleId="8">
    <w:name w:val="Обычный8"/>
    <w:rsid w:val="00D16EAE"/>
    <w:pPr>
      <w:widowControl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1C2B2-22C1-4844-A17F-D67E0DF8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НВ</Company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НВ</dc:creator>
  <cp:lastModifiedBy>User</cp:lastModifiedBy>
  <cp:revision>2</cp:revision>
  <cp:lastPrinted>2019-07-23T14:02:00Z</cp:lastPrinted>
  <dcterms:created xsi:type="dcterms:W3CDTF">2019-07-25T09:19:00Z</dcterms:created>
  <dcterms:modified xsi:type="dcterms:W3CDTF">2019-07-25T09:19:00Z</dcterms:modified>
</cp:coreProperties>
</file>