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F3" w:rsidRDefault="00B309F3" w:rsidP="00DD2B5C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sz w:val="28"/>
        </w:rPr>
      </w:pPr>
    </w:p>
    <w:p w:rsidR="00565910" w:rsidRPr="00F857FA" w:rsidRDefault="00565910" w:rsidP="00565910">
      <w:pPr>
        <w:pStyle w:val="ab"/>
        <w:spacing w:before="0" w:beforeAutospacing="0" w:after="0" w:afterAutospacing="0"/>
        <w:ind w:left="7380"/>
        <w:rPr>
          <w:lang w:val="uk-UA"/>
        </w:rPr>
      </w:pPr>
      <w:r>
        <w:rPr>
          <w:lang w:val="en-US"/>
        </w:rPr>
        <w:t xml:space="preserve">        </w:t>
      </w:r>
      <w:r>
        <w:rPr>
          <w:lang w:val="uk-UA"/>
        </w:rPr>
        <w:t xml:space="preserve">  </w:t>
      </w:r>
    </w:p>
    <w:p w:rsidR="00565910" w:rsidRDefault="00565910" w:rsidP="00565910">
      <w:pPr>
        <w:pStyle w:val="12"/>
      </w:pPr>
      <w: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8" o:title=""/>
          </v:shape>
          <o:OLEObject Type="Embed" ProgID="Word.Picture.8" ShapeID="_x0000_i1025" DrawAspect="Content" ObjectID="_1631352168" r:id="rId9"/>
        </w:object>
      </w:r>
    </w:p>
    <w:p w:rsidR="00565910" w:rsidRPr="00975FAD" w:rsidRDefault="00565910" w:rsidP="00565910">
      <w:pPr>
        <w:pStyle w:val="12"/>
        <w:rPr>
          <w:sz w:val="32"/>
          <w:szCs w:val="32"/>
        </w:rPr>
      </w:pPr>
      <w:r w:rsidRPr="00975FAD">
        <w:rPr>
          <w:color w:val="auto"/>
          <w:sz w:val="32"/>
          <w:szCs w:val="32"/>
        </w:rPr>
        <w:t>УКРАЇНА</w:t>
      </w:r>
    </w:p>
    <w:p w:rsidR="00565910" w:rsidRPr="00975FAD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>ПОГРЕБИЩЕНСЬКА РАЙОННА  ДЕРЖАВНА АДМІНІСТРАЦІЯ</w:t>
      </w:r>
    </w:p>
    <w:p w:rsidR="00565910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 xml:space="preserve"> ВІННИЦЬКОЇ ОБЛАСТІ</w:t>
      </w:r>
    </w:p>
    <w:p w:rsidR="00565910" w:rsidRPr="00975FAD" w:rsidRDefault="0097372C" w:rsidP="0056591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val="ru-RU"/>
        </w:rPr>
        <w:pict>
          <v:line id="_x0000_s1027" style="position:absolute;left:0;text-align:left;z-index:251657728" from="-6.9pt,5.35pt" to="497.1pt,5.35pt" strokeweight="4.5pt">
            <v:stroke linestyle="thickThin" joinstyle="miter" endcap="square"/>
          </v:line>
        </w:pict>
      </w:r>
    </w:p>
    <w:p w:rsidR="00565910" w:rsidRPr="00F870D4" w:rsidRDefault="00565910" w:rsidP="00565910">
      <w:pPr>
        <w:pStyle w:val="3"/>
        <w:numPr>
          <w:ilvl w:val="2"/>
          <w:numId w:val="0"/>
        </w:numPr>
        <w:tabs>
          <w:tab w:val="num" w:pos="0"/>
        </w:tabs>
        <w:spacing w:before="0" w:after="0"/>
        <w:ind w:left="720" w:hanging="720"/>
        <w:jc w:val="center"/>
        <w:rPr>
          <w:rFonts w:ascii="Times New Roman" w:hAnsi="Times New Roman"/>
          <w:sz w:val="16"/>
          <w:szCs w:val="16"/>
        </w:rPr>
      </w:pPr>
      <w:r w:rsidRPr="00F870D4">
        <w:rPr>
          <w:rFonts w:ascii="Times New Roman" w:hAnsi="Times New Roman"/>
          <w:sz w:val="36"/>
          <w:szCs w:val="36"/>
        </w:rPr>
        <w:t>РОЗПОРЯДЖЕННЯ</w:t>
      </w:r>
    </w:p>
    <w:p w:rsidR="00DD2B5C" w:rsidRPr="00763FA6" w:rsidRDefault="00DD2B5C" w:rsidP="00DD2B5C">
      <w:pPr>
        <w:jc w:val="center"/>
        <w:rPr>
          <w:b/>
          <w:bCs/>
          <w:sz w:val="28"/>
          <w:szCs w:val="28"/>
        </w:rPr>
      </w:pPr>
    </w:p>
    <w:p w:rsidR="00DD2B5C" w:rsidRDefault="00DD2B5C" w:rsidP="00DD2B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DD2B5C" w:rsidRPr="00462702" w:rsidRDefault="00DD2B5C" w:rsidP="00DD2B5C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14832">
        <w:rPr>
          <w:bCs/>
          <w:sz w:val="28"/>
          <w:szCs w:val="28"/>
        </w:rPr>
        <w:t xml:space="preserve">  </w:t>
      </w:r>
      <w:r w:rsidR="0046379B">
        <w:rPr>
          <w:bCs/>
          <w:sz w:val="28"/>
          <w:szCs w:val="28"/>
        </w:rPr>
        <w:t xml:space="preserve">  </w:t>
      </w:r>
      <w:r w:rsidR="00F62328">
        <w:rPr>
          <w:bCs/>
          <w:sz w:val="28"/>
          <w:szCs w:val="28"/>
        </w:rPr>
        <w:t>27</w:t>
      </w:r>
      <w:r w:rsidR="0090675D">
        <w:rPr>
          <w:bCs/>
          <w:sz w:val="28"/>
          <w:szCs w:val="28"/>
        </w:rPr>
        <w:t xml:space="preserve"> </w:t>
      </w:r>
      <w:r w:rsidR="0046379B">
        <w:rPr>
          <w:bCs/>
          <w:sz w:val="28"/>
          <w:szCs w:val="28"/>
        </w:rPr>
        <w:t xml:space="preserve"> </w:t>
      </w:r>
      <w:r w:rsidR="0090675D">
        <w:rPr>
          <w:bCs/>
          <w:sz w:val="28"/>
          <w:szCs w:val="28"/>
        </w:rPr>
        <w:t>верес</w:t>
      </w:r>
      <w:r w:rsidR="00514832">
        <w:rPr>
          <w:bCs/>
          <w:sz w:val="28"/>
          <w:szCs w:val="28"/>
        </w:rPr>
        <w:t>ня</w:t>
      </w:r>
      <w:r w:rsidR="001610A5">
        <w:rPr>
          <w:bCs/>
          <w:sz w:val="28"/>
          <w:szCs w:val="28"/>
        </w:rPr>
        <w:t xml:space="preserve"> </w:t>
      </w:r>
      <w:r w:rsidR="00062408">
        <w:rPr>
          <w:bCs/>
          <w:sz w:val="28"/>
          <w:szCs w:val="28"/>
        </w:rPr>
        <w:t xml:space="preserve"> </w:t>
      </w:r>
      <w:r w:rsidR="00434EE4">
        <w:rPr>
          <w:sz w:val="28"/>
          <w:szCs w:val="28"/>
        </w:rPr>
        <w:t>2019</w:t>
      </w:r>
      <w:r w:rsidRPr="00462702">
        <w:rPr>
          <w:sz w:val="28"/>
          <w:szCs w:val="28"/>
        </w:rPr>
        <w:t xml:space="preserve"> року</w:t>
      </w:r>
      <w:r w:rsidR="00CD5FF4">
        <w:rPr>
          <w:b/>
          <w:sz w:val="28"/>
          <w:szCs w:val="28"/>
        </w:rPr>
        <w:tab/>
      </w:r>
      <w:r w:rsidR="00CD5FF4">
        <w:rPr>
          <w:b/>
          <w:sz w:val="28"/>
          <w:szCs w:val="28"/>
        </w:rPr>
        <w:tab/>
      </w:r>
      <w:r w:rsidR="00F81455">
        <w:rPr>
          <w:b/>
          <w:sz w:val="28"/>
          <w:szCs w:val="28"/>
        </w:rPr>
        <w:t xml:space="preserve">      </w:t>
      </w:r>
      <w:r w:rsidR="009862D7" w:rsidRPr="009862D7">
        <w:rPr>
          <w:sz w:val="28"/>
          <w:szCs w:val="28"/>
        </w:rPr>
        <w:t>м. Погребище</w:t>
      </w:r>
      <w:r w:rsidR="007313CE">
        <w:rPr>
          <w:b/>
          <w:sz w:val="28"/>
          <w:szCs w:val="28"/>
        </w:rPr>
        <w:t xml:space="preserve">           </w:t>
      </w:r>
      <w:r w:rsidR="00F81455">
        <w:rPr>
          <w:b/>
          <w:sz w:val="28"/>
          <w:szCs w:val="28"/>
        </w:rPr>
        <w:t xml:space="preserve">  </w:t>
      </w:r>
      <w:r w:rsidR="007313C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462702">
        <w:rPr>
          <w:sz w:val="28"/>
          <w:szCs w:val="28"/>
        </w:rPr>
        <w:t>№</w:t>
      </w:r>
      <w:r w:rsidR="00F62328">
        <w:rPr>
          <w:sz w:val="28"/>
          <w:szCs w:val="28"/>
        </w:rPr>
        <w:t>247</w:t>
      </w:r>
      <w:r w:rsidR="0003214C">
        <w:rPr>
          <w:sz w:val="28"/>
          <w:szCs w:val="28"/>
        </w:rPr>
        <w:t xml:space="preserve"> </w:t>
      </w:r>
    </w:p>
    <w:p w:rsidR="00DD2B5C" w:rsidRDefault="00DD2B5C" w:rsidP="00DD2B5C">
      <w:pPr>
        <w:pStyle w:val="FR1"/>
        <w:spacing w:before="80" w:line="240" w:lineRule="auto"/>
        <w:jc w:val="left"/>
        <w:rPr>
          <w:noProof/>
          <w:sz w:val="28"/>
          <w:szCs w:val="28"/>
        </w:rPr>
      </w:pPr>
    </w:p>
    <w:p w:rsidR="007D4B48" w:rsidRPr="00AC5CFB" w:rsidRDefault="007D4B48" w:rsidP="007D4B48">
      <w:pPr>
        <w:jc w:val="both"/>
        <w:rPr>
          <w:noProof/>
          <w:sz w:val="28"/>
          <w:szCs w:val="28"/>
        </w:rPr>
      </w:pP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Про план роботи районної державної</w:t>
      </w: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адміністра</w:t>
      </w:r>
      <w:r w:rsidR="00E5075E" w:rsidRPr="00AC5CFB">
        <w:rPr>
          <w:b/>
          <w:sz w:val="28"/>
          <w:szCs w:val="28"/>
          <w:lang w:val="uk-UA"/>
        </w:rPr>
        <w:t>ції</w:t>
      </w:r>
      <w:r w:rsidR="001A5A62" w:rsidRPr="00AC5CFB">
        <w:rPr>
          <w:b/>
          <w:sz w:val="28"/>
          <w:szCs w:val="28"/>
          <w:lang w:val="uk-UA"/>
        </w:rPr>
        <w:t xml:space="preserve"> на </w:t>
      </w:r>
      <w:r w:rsidR="0090675D">
        <w:rPr>
          <w:b/>
          <w:sz w:val="28"/>
          <w:szCs w:val="28"/>
          <w:lang w:val="uk-UA"/>
        </w:rPr>
        <w:t>жовт</w:t>
      </w:r>
      <w:r w:rsidR="00BC0222">
        <w:rPr>
          <w:b/>
          <w:sz w:val="28"/>
          <w:szCs w:val="28"/>
          <w:lang w:val="uk-UA"/>
        </w:rPr>
        <w:t>ень</w:t>
      </w:r>
      <w:r w:rsidR="006B4789" w:rsidRPr="00AC5CFB">
        <w:rPr>
          <w:b/>
          <w:sz w:val="28"/>
          <w:szCs w:val="28"/>
          <w:lang w:val="uk-UA"/>
        </w:rPr>
        <w:t xml:space="preserve"> </w:t>
      </w:r>
      <w:r w:rsidR="00486E5E">
        <w:rPr>
          <w:b/>
          <w:sz w:val="28"/>
          <w:szCs w:val="28"/>
          <w:lang w:val="uk-UA"/>
        </w:rPr>
        <w:t>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F50930" w:rsidRPr="00AC5CFB" w:rsidRDefault="00F50930" w:rsidP="007D4B4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Відповідно до регламенту районної державної адміністрації, затвердженого розпорядженням голови райдержадміністрації від </w:t>
      </w:r>
      <w:r w:rsidR="00115292" w:rsidRPr="00AC5CFB">
        <w:rPr>
          <w:sz w:val="28"/>
          <w:szCs w:val="28"/>
          <w:lang w:val="uk-UA"/>
        </w:rPr>
        <w:t>15</w:t>
      </w:r>
      <w:r w:rsidRPr="00AC5CFB">
        <w:rPr>
          <w:sz w:val="28"/>
          <w:szCs w:val="28"/>
          <w:lang w:val="uk-UA"/>
        </w:rPr>
        <w:t xml:space="preserve"> </w:t>
      </w:r>
      <w:r w:rsidR="00115292" w:rsidRPr="00AC5CFB">
        <w:rPr>
          <w:sz w:val="28"/>
          <w:szCs w:val="28"/>
          <w:lang w:val="uk-UA"/>
        </w:rPr>
        <w:t>вересня 2016</w:t>
      </w:r>
      <w:r w:rsidRPr="00AC5CFB">
        <w:rPr>
          <w:sz w:val="28"/>
          <w:szCs w:val="28"/>
          <w:lang w:val="uk-UA"/>
        </w:rPr>
        <w:t xml:space="preserve"> року № </w:t>
      </w:r>
      <w:r w:rsidR="00115292" w:rsidRPr="00AC5CFB">
        <w:rPr>
          <w:sz w:val="28"/>
          <w:szCs w:val="28"/>
          <w:lang w:val="uk-UA"/>
        </w:rPr>
        <w:t>226</w:t>
      </w:r>
      <w:r w:rsidRPr="00AC5CFB">
        <w:rPr>
          <w:sz w:val="28"/>
          <w:szCs w:val="28"/>
          <w:lang w:val="uk-UA"/>
        </w:rPr>
        <w:t>: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1. Затвердити план роботи районної де</w:t>
      </w:r>
      <w:r w:rsidR="00080A53" w:rsidRPr="00AC5CFB">
        <w:rPr>
          <w:sz w:val="28"/>
          <w:szCs w:val="28"/>
          <w:lang w:val="uk-UA"/>
        </w:rPr>
        <w:t xml:space="preserve">ржавної адміністрації на </w:t>
      </w:r>
      <w:r w:rsidR="0090675D">
        <w:rPr>
          <w:sz w:val="28"/>
          <w:szCs w:val="28"/>
          <w:lang w:val="uk-UA"/>
        </w:rPr>
        <w:t>жовт</w:t>
      </w:r>
      <w:r w:rsidR="00BC0222">
        <w:rPr>
          <w:sz w:val="28"/>
          <w:szCs w:val="28"/>
          <w:lang w:val="uk-UA"/>
        </w:rPr>
        <w:t>ень</w:t>
      </w:r>
      <w:r w:rsidR="00D3488C">
        <w:rPr>
          <w:sz w:val="28"/>
          <w:szCs w:val="28"/>
          <w:lang w:val="uk-UA"/>
        </w:rPr>
        <w:t xml:space="preserve"> </w:t>
      </w:r>
      <w:r w:rsidRPr="00AC5CFB">
        <w:rPr>
          <w:sz w:val="28"/>
          <w:szCs w:val="28"/>
        </w:rPr>
        <w:t>201</w:t>
      </w:r>
      <w:r w:rsidR="00E91317">
        <w:rPr>
          <w:sz w:val="28"/>
          <w:szCs w:val="28"/>
          <w:lang w:val="uk-UA"/>
        </w:rPr>
        <w:t>9</w:t>
      </w:r>
      <w:r w:rsidRPr="00AC5CFB">
        <w:rPr>
          <w:sz w:val="28"/>
          <w:szCs w:val="28"/>
        </w:rPr>
        <w:t xml:space="preserve"> року</w:t>
      </w:r>
      <w:r w:rsidRPr="00AC5CFB">
        <w:rPr>
          <w:sz w:val="28"/>
          <w:szCs w:val="28"/>
          <w:lang w:val="uk-UA"/>
        </w:rPr>
        <w:t>, що додається.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pacing w:val="-21"/>
          <w:sz w:val="28"/>
          <w:szCs w:val="28"/>
        </w:rPr>
      </w:pPr>
    </w:p>
    <w:p w:rsidR="005B3B70" w:rsidRDefault="00521C9E" w:rsidP="005B3B70">
      <w:pPr>
        <w:pStyle w:val="31"/>
        <w:shd w:val="clear" w:color="auto" w:fill="FFFFFF"/>
        <w:jc w:val="both"/>
        <w:rPr>
          <w:spacing w:val="-12"/>
          <w:sz w:val="28"/>
          <w:lang w:val="uk-UA"/>
        </w:rPr>
      </w:pPr>
      <w:r w:rsidRPr="00AC5CFB">
        <w:rPr>
          <w:sz w:val="28"/>
          <w:szCs w:val="28"/>
        </w:rPr>
        <w:t xml:space="preserve">           </w:t>
      </w:r>
      <w:r w:rsidR="00E91317">
        <w:rPr>
          <w:sz w:val="28"/>
          <w:lang w:val="uk-UA"/>
        </w:rPr>
        <w:t xml:space="preserve">2. Контроль за виконанням цього розпорядження покласти на </w:t>
      </w:r>
      <w:r w:rsidR="005B3B70">
        <w:rPr>
          <w:sz w:val="28"/>
          <w:lang w:val="uk-UA"/>
        </w:rPr>
        <w:t>заступників голови райдержадміністрації  відповідно до розподілу обов’язків та керівника апарату райдержадміністрації.</w:t>
      </w:r>
    </w:p>
    <w:p w:rsidR="00E91317" w:rsidRDefault="00E91317" w:rsidP="005B3B70">
      <w:pPr>
        <w:pStyle w:val="11"/>
        <w:shd w:val="clear" w:color="auto" w:fill="FFFFFF"/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</w:rPr>
      </w:pPr>
      <w:r>
        <w:rPr>
          <w:b/>
          <w:spacing w:val="-2"/>
          <w:sz w:val="28"/>
          <w:lang w:val="uk-UA"/>
        </w:rPr>
        <w:t xml:space="preserve">                      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>
        <w:rPr>
          <w:spacing w:val="-2"/>
          <w:sz w:val="28"/>
        </w:rPr>
        <w:t xml:space="preserve"> </w:t>
      </w:r>
      <w:r w:rsidR="002905AC">
        <w:rPr>
          <w:spacing w:val="-2"/>
          <w:sz w:val="28"/>
          <w:lang w:val="uk-UA"/>
        </w:rPr>
        <w:t xml:space="preserve">      </w:t>
      </w:r>
      <w:r>
        <w:rPr>
          <w:spacing w:val="-2"/>
          <w:sz w:val="28"/>
          <w:lang w:val="uk-UA"/>
        </w:rPr>
        <w:t xml:space="preserve"> </w:t>
      </w:r>
      <w:r w:rsidRPr="0095323B">
        <w:rPr>
          <w:b/>
          <w:spacing w:val="-2"/>
          <w:sz w:val="28"/>
          <w:lang w:val="uk-UA"/>
        </w:rPr>
        <w:t xml:space="preserve">Голова районної </w:t>
      </w:r>
      <w:r w:rsidR="002905AC" w:rsidRPr="0095323B">
        <w:rPr>
          <w:b/>
          <w:spacing w:val="-2"/>
          <w:sz w:val="28"/>
          <w:lang w:val="uk-UA"/>
        </w:rPr>
        <w:t>державної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 w:rsidRPr="0095323B">
        <w:rPr>
          <w:b/>
          <w:spacing w:val="-2"/>
          <w:sz w:val="28"/>
          <w:lang w:val="uk-UA"/>
        </w:rPr>
        <w:t xml:space="preserve">             </w:t>
      </w:r>
      <w:r w:rsidR="002905AC">
        <w:rPr>
          <w:b/>
          <w:spacing w:val="-2"/>
          <w:sz w:val="28"/>
          <w:lang w:val="uk-UA"/>
        </w:rPr>
        <w:t xml:space="preserve">    </w:t>
      </w:r>
      <w:r w:rsidRPr="0095323B">
        <w:rPr>
          <w:b/>
          <w:spacing w:val="-2"/>
          <w:sz w:val="28"/>
          <w:lang w:val="uk-UA"/>
        </w:rPr>
        <w:t xml:space="preserve"> адміністрації            </w:t>
      </w:r>
      <w:r>
        <w:rPr>
          <w:b/>
          <w:spacing w:val="-2"/>
          <w:sz w:val="28"/>
          <w:lang w:val="uk-UA"/>
        </w:rPr>
        <w:t xml:space="preserve">           </w:t>
      </w:r>
      <w:r w:rsidR="002905AC">
        <w:rPr>
          <w:b/>
          <w:spacing w:val="-2"/>
          <w:sz w:val="28"/>
          <w:lang w:val="uk-UA"/>
        </w:rPr>
        <w:t xml:space="preserve">                           </w:t>
      </w:r>
      <w:r>
        <w:rPr>
          <w:b/>
          <w:spacing w:val="-2"/>
          <w:sz w:val="28"/>
          <w:lang w:val="uk-UA"/>
        </w:rPr>
        <w:t xml:space="preserve">        І. МЕДИК        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</w:p>
    <w:p w:rsidR="00F50930" w:rsidRPr="00AC5CFB" w:rsidRDefault="00F50930" w:rsidP="00E91317">
      <w:pPr>
        <w:pStyle w:val="10"/>
        <w:shd w:val="clear" w:color="auto" w:fill="FFFFFF"/>
        <w:jc w:val="both"/>
        <w:rPr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C52354" w:rsidRPr="00AC5CFB" w:rsidRDefault="00C52354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8D1963" w:rsidRDefault="008D1963" w:rsidP="00693741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50D54" w:rsidRDefault="00750D54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D6B4B" w:rsidRPr="00AC5CFB" w:rsidRDefault="007D6B4B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03214C" w:rsidRDefault="00693741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        </w:t>
      </w:r>
      <w:r w:rsidR="006E3ECF" w:rsidRPr="00AC5CFB">
        <w:rPr>
          <w:spacing w:val="-1"/>
          <w:sz w:val="28"/>
          <w:szCs w:val="28"/>
          <w:lang w:val="uk-UA"/>
        </w:rPr>
        <w:t xml:space="preserve">               </w:t>
      </w:r>
    </w:p>
    <w:p w:rsidR="00514832" w:rsidRPr="00123B16" w:rsidRDefault="00514832" w:rsidP="00514832">
      <w:pPr>
        <w:jc w:val="center"/>
        <w:rPr>
          <w:sz w:val="28"/>
          <w:szCs w:val="28"/>
        </w:rPr>
      </w:pPr>
      <w:r w:rsidRPr="00123B16">
        <w:rPr>
          <w:sz w:val="28"/>
          <w:szCs w:val="28"/>
        </w:rPr>
        <w:lastRenderedPageBreak/>
        <w:t>2</w:t>
      </w:r>
    </w:p>
    <w:p w:rsidR="0003214C" w:rsidRDefault="0003214C" w:rsidP="0003214C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</w:t>
      </w:r>
      <w:r w:rsidR="00F62328">
        <w:rPr>
          <w:sz w:val="22"/>
          <w:szCs w:val="22"/>
        </w:rPr>
        <w:t>247</w:t>
      </w:r>
      <w:r>
        <w:rPr>
          <w:sz w:val="22"/>
          <w:szCs w:val="22"/>
        </w:rPr>
        <w:t xml:space="preserve"> </w:t>
      </w:r>
    </w:p>
    <w:p w:rsidR="0003214C" w:rsidRDefault="0046379B" w:rsidP="0003214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</w:t>
      </w:r>
      <w:r w:rsidR="00F62328">
        <w:rPr>
          <w:sz w:val="22"/>
          <w:szCs w:val="22"/>
        </w:rPr>
        <w:t>27</w:t>
      </w:r>
      <w:r w:rsidR="007A1BA4">
        <w:rPr>
          <w:sz w:val="22"/>
          <w:szCs w:val="22"/>
        </w:rPr>
        <w:t xml:space="preserve"> </w:t>
      </w:r>
      <w:r w:rsidR="009262F9">
        <w:rPr>
          <w:sz w:val="22"/>
          <w:szCs w:val="22"/>
        </w:rPr>
        <w:t>верес</w:t>
      </w:r>
      <w:r w:rsidR="007A1BA4">
        <w:rPr>
          <w:sz w:val="22"/>
          <w:szCs w:val="22"/>
        </w:rPr>
        <w:t xml:space="preserve">ня </w:t>
      </w:r>
      <w:r w:rsidR="0003214C">
        <w:rPr>
          <w:sz w:val="22"/>
          <w:szCs w:val="22"/>
        </w:rPr>
        <w:t xml:space="preserve"> 2019 року</w:t>
      </w: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693741" w:rsidRPr="00AC5CFB" w:rsidRDefault="006E3ECF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</w:t>
      </w:r>
      <w:r w:rsidR="00693741" w:rsidRPr="00AC5CFB">
        <w:rPr>
          <w:spacing w:val="-1"/>
          <w:sz w:val="28"/>
          <w:szCs w:val="28"/>
          <w:lang w:val="uk-UA"/>
        </w:rPr>
        <w:t>ЗАТВЕРДЖЕНО</w:t>
      </w:r>
    </w:p>
    <w:p w:rsidR="00693741" w:rsidRPr="00AC5CFB" w:rsidRDefault="0003214C" w:rsidP="006E3ECF">
      <w:pPr>
        <w:pStyle w:val="10"/>
        <w:shd w:val="clear" w:color="auto" w:fill="FFFFFF"/>
        <w:ind w:left="7088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Р</w:t>
      </w:r>
      <w:r w:rsidR="00693741" w:rsidRPr="00AC5CFB">
        <w:rPr>
          <w:spacing w:val="-3"/>
          <w:sz w:val="28"/>
          <w:szCs w:val="28"/>
          <w:lang w:val="uk-UA"/>
        </w:rPr>
        <w:t xml:space="preserve">озпорядження голови     </w:t>
      </w:r>
    </w:p>
    <w:p w:rsidR="00693741" w:rsidRPr="00AC5CFB" w:rsidRDefault="00693741" w:rsidP="006E3ECF">
      <w:pPr>
        <w:pStyle w:val="10"/>
        <w:shd w:val="clear" w:color="auto" w:fill="FFFFFF"/>
        <w:ind w:left="7088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райдержадміністрації</w:t>
      </w:r>
    </w:p>
    <w:p w:rsidR="00693741" w:rsidRPr="00AC5CFB" w:rsidRDefault="00693741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</w:t>
      </w:r>
      <w:r w:rsidR="00463D90">
        <w:rPr>
          <w:spacing w:val="-1"/>
          <w:sz w:val="28"/>
          <w:szCs w:val="28"/>
          <w:lang w:val="uk-UA"/>
        </w:rPr>
        <w:t xml:space="preserve">від </w:t>
      </w:r>
      <w:r w:rsidR="00F62328">
        <w:rPr>
          <w:spacing w:val="-1"/>
          <w:sz w:val="28"/>
          <w:szCs w:val="28"/>
          <w:lang w:val="uk-UA"/>
        </w:rPr>
        <w:t>27.09.</w:t>
      </w:r>
      <w:r w:rsidRPr="000176F7">
        <w:rPr>
          <w:spacing w:val="-1"/>
          <w:sz w:val="28"/>
          <w:szCs w:val="28"/>
          <w:lang w:val="uk-UA"/>
        </w:rPr>
        <w:t>201</w:t>
      </w:r>
      <w:r w:rsidR="00434EE4">
        <w:rPr>
          <w:spacing w:val="-1"/>
          <w:sz w:val="28"/>
          <w:szCs w:val="28"/>
          <w:lang w:val="uk-UA"/>
        </w:rPr>
        <w:t>9</w:t>
      </w:r>
      <w:r w:rsidRPr="000176F7">
        <w:rPr>
          <w:spacing w:val="-1"/>
          <w:sz w:val="28"/>
          <w:szCs w:val="28"/>
          <w:lang w:val="uk-UA"/>
        </w:rPr>
        <w:t>р.</w:t>
      </w:r>
      <w:r w:rsidR="003C5A76" w:rsidRPr="00AC5CFB">
        <w:rPr>
          <w:spacing w:val="-1"/>
          <w:sz w:val="28"/>
          <w:szCs w:val="28"/>
          <w:lang w:val="uk-UA"/>
        </w:rPr>
        <w:t xml:space="preserve"> </w:t>
      </w:r>
      <w:r w:rsidR="00246C6D">
        <w:rPr>
          <w:spacing w:val="-1"/>
          <w:sz w:val="28"/>
          <w:szCs w:val="28"/>
          <w:lang w:val="uk-UA"/>
        </w:rPr>
        <w:t xml:space="preserve"> </w:t>
      </w:r>
      <w:r w:rsidRPr="00AC5CFB">
        <w:rPr>
          <w:spacing w:val="-1"/>
          <w:sz w:val="28"/>
          <w:szCs w:val="28"/>
          <w:lang w:val="uk-UA"/>
        </w:rPr>
        <w:t xml:space="preserve">№ </w:t>
      </w:r>
      <w:r w:rsidR="00F62328">
        <w:rPr>
          <w:spacing w:val="-1"/>
          <w:sz w:val="28"/>
          <w:szCs w:val="28"/>
          <w:lang w:val="uk-UA"/>
        </w:rPr>
        <w:t>247</w:t>
      </w:r>
      <w:r w:rsidR="00246C6D">
        <w:rPr>
          <w:spacing w:val="-1"/>
          <w:sz w:val="28"/>
          <w:szCs w:val="28"/>
          <w:lang w:val="uk-UA"/>
        </w:rPr>
        <w:t xml:space="preserve">  </w:t>
      </w:r>
      <w:r w:rsidR="003C5A76" w:rsidRPr="00AC5CFB">
        <w:rPr>
          <w:spacing w:val="-1"/>
          <w:sz w:val="28"/>
          <w:szCs w:val="28"/>
          <w:lang w:val="uk-UA"/>
        </w:rPr>
        <w:t xml:space="preserve">   </w:t>
      </w:r>
    </w:p>
    <w:p w:rsidR="003D2A2D" w:rsidRPr="00AC5CFB" w:rsidRDefault="003D2A2D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 </w:t>
      </w: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ind w:firstLine="846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                                                 План роботи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районн</w:t>
      </w:r>
      <w:r w:rsidR="00CB7553" w:rsidRPr="00AC5CFB">
        <w:rPr>
          <w:b/>
          <w:sz w:val="28"/>
          <w:szCs w:val="28"/>
          <w:lang w:val="uk-UA"/>
        </w:rPr>
        <w:t xml:space="preserve">ої державної адміністрації </w:t>
      </w:r>
      <w:r w:rsidR="00E93369" w:rsidRPr="00AC5CFB">
        <w:rPr>
          <w:b/>
          <w:sz w:val="28"/>
          <w:szCs w:val="28"/>
          <w:lang w:val="uk-UA"/>
        </w:rPr>
        <w:t xml:space="preserve"> на</w:t>
      </w:r>
      <w:r w:rsidR="00CB7553" w:rsidRPr="00AC5CFB">
        <w:rPr>
          <w:b/>
          <w:sz w:val="28"/>
          <w:szCs w:val="28"/>
          <w:lang w:val="uk-UA"/>
        </w:rPr>
        <w:t xml:space="preserve"> </w:t>
      </w:r>
      <w:r w:rsidR="00D3488C">
        <w:rPr>
          <w:b/>
          <w:sz w:val="28"/>
          <w:szCs w:val="28"/>
          <w:lang w:val="uk-UA"/>
        </w:rPr>
        <w:t xml:space="preserve"> </w:t>
      </w:r>
      <w:r w:rsidR="0090675D">
        <w:rPr>
          <w:b/>
          <w:sz w:val="28"/>
          <w:szCs w:val="28"/>
          <w:lang w:val="uk-UA"/>
        </w:rPr>
        <w:t>жовт</w:t>
      </w:r>
      <w:r w:rsidR="00BC0222">
        <w:rPr>
          <w:b/>
          <w:sz w:val="28"/>
          <w:szCs w:val="28"/>
          <w:lang w:val="uk-UA"/>
        </w:rPr>
        <w:t xml:space="preserve">ень </w:t>
      </w:r>
      <w:r w:rsidR="00E91317">
        <w:rPr>
          <w:b/>
          <w:sz w:val="28"/>
          <w:szCs w:val="28"/>
          <w:lang w:val="uk-UA"/>
        </w:rPr>
        <w:t>2019</w:t>
      </w:r>
      <w:r w:rsidR="00C1487E" w:rsidRPr="00AC5CFB">
        <w:rPr>
          <w:b/>
          <w:sz w:val="28"/>
          <w:szCs w:val="28"/>
          <w:lang w:val="uk-UA"/>
        </w:rPr>
        <w:t xml:space="preserve"> </w:t>
      </w:r>
      <w:r w:rsidRPr="00AC5CFB">
        <w:rPr>
          <w:b/>
          <w:sz w:val="28"/>
          <w:szCs w:val="28"/>
          <w:lang w:val="uk-UA"/>
        </w:rPr>
        <w:t>року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693741" w:rsidRPr="00FA5768" w:rsidRDefault="00693741" w:rsidP="00FA576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Заходи, які проводяться за окремими планами:</w:t>
      </w:r>
    </w:p>
    <w:p w:rsidR="00693741" w:rsidRPr="00AC5CFB" w:rsidRDefault="00693741" w:rsidP="00693741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693741" w:rsidRPr="00AC5CFB" w:rsidRDefault="00693741" w:rsidP="00693741">
      <w:pPr>
        <w:ind w:firstLine="540"/>
        <w:jc w:val="both"/>
        <w:rPr>
          <w:sz w:val="28"/>
          <w:szCs w:val="28"/>
        </w:rPr>
      </w:pPr>
      <w:r w:rsidRPr="00AC5CFB">
        <w:rPr>
          <w:sz w:val="28"/>
          <w:szCs w:val="28"/>
        </w:rPr>
        <w:t xml:space="preserve">Робота СФ «Мобільно-консультаційний пункт соціальної роботи» у територіальних громадах району, СФ «Служба соціальної підтримки сімей» у прийомних сім’ях, СФ «Консультаційний пункт при пологовому стаціонарі» в </w:t>
      </w:r>
      <w:r w:rsidR="005933FE">
        <w:rPr>
          <w:sz w:val="28"/>
          <w:szCs w:val="28"/>
        </w:rPr>
        <w:t xml:space="preserve">     </w:t>
      </w:r>
      <w:r w:rsidRPr="00AC5CFB">
        <w:rPr>
          <w:sz w:val="28"/>
          <w:szCs w:val="28"/>
        </w:rPr>
        <w:t xml:space="preserve"> м.</w:t>
      </w:r>
      <w:r w:rsidR="00235FE3" w:rsidRPr="00AC5CFB">
        <w:rPr>
          <w:sz w:val="28"/>
          <w:szCs w:val="28"/>
        </w:rPr>
        <w:t xml:space="preserve"> </w:t>
      </w:r>
      <w:r w:rsidR="005933FE">
        <w:rPr>
          <w:sz w:val="28"/>
          <w:szCs w:val="28"/>
        </w:rPr>
        <w:t>П</w:t>
      </w:r>
      <w:r w:rsidRPr="00AC5CFB">
        <w:rPr>
          <w:sz w:val="28"/>
          <w:szCs w:val="28"/>
        </w:rPr>
        <w:t>огребище.</w:t>
      </w:r>
    </w:p>
    <w:p w:rsidR="00693741" w:rsidRPr="00AC5CFB" w:rsidRDefault="00FB675F" w:rsidP="00693741">
      <w:pPr>
        <w:pStyle w:val="10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="00693741" w:rsidRPr="00AC5CFB">
        <w:rPr>
          <w:i/>
          <w:sz w:val="28"/>
          <w:szCs w:val="28"/>
          <w:lang w:val="uk-UA"/>
        </w:rPr>
        <w:t xml:space="preserve"> – </w:t>
      </w:r>
      <w:r w:rsidR="002B2987">
        <w:rPr>
          <w:i/>
          <w:sz w:val="28"/>
          <w:szCs w:val="28"/>
          <w:lang w:val="uk-UA"/>
        </w:rPr>
        <w:t>заступник</w:t>
      </w:r>
      <w:r w:rsidR="005B3B70">
        <w:rPr>
          <w:i/>
          <w:sz w:val="28"/>
          <w:szCs w:val="28"/>
          <w:lang w:val="uk-UA"/>
        </w:rPr>
        <w:t xml:space="preserve"> </w:t>
      </w:r>
      <w:r w:rsidR="00693741" w:rsidRPr="00AC5CFB">
        <w:rPr>
          <w:i/>
          <w:sz w:val="28"/>
          <w:szCs w:val="28"/>
          <w:lang w:val="uk-UA"/>
        </w:rPr>
        <w:t>директор</w:t>
      </w:r>
      <w:r w:rsidR="005B3B70">
        <w:rPr>
          <w:i/>
          <w:sz w:val="28"/>
          <w:szCs w:val="28"/>
          <w:lang w:val="uk-UA"/>
        </w:rPr>
        <w:t>а</w:t>
      </w:r>
      <w:r w:rsidR="00693741" w:rsidRPr="00AC5CFB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</w:t>
      </w:r>
      <w:r w:rsidR="00693741" w:rsidRPr="00AC5CFB">
        <w:rPr>
          <w:i/>
          <w:sz w:val="28"/>
          <w:szCs w:val="28"/>
        </w:rPr>
        <w:t>’</w:t>
      </w:r>
      <w:r w:rsidR="00693741" w:rsidRPr="00AC5CFB">
        <w:rPr>
          <w:i/>
          <w:sz w:val="28"/>
          <w:szCs w:val="28"/>
          <w:lang w:val="uk-UA"/>
        </w:rPr>
        <w:t>ї, дітей та молоді.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b/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Проведення профілактичних рейдів «</w:t>
      </w:r>
      <w:r w:rsidR="00335521" w:rsidRPr="00AC5CFB">
        <w:rPr>
          <w:sz w:val="28"/>
          <w:szCs w:val="28"/>
          <w:lang w:val="uk-UA"/>
        </w:rPr>
        <w:t>Сім’я</w:t>
      </w:r>
      <w:r w:rsidR="008903AC">
        <w:rPr>
          <w:sz w:val="28"/>
          <w:szCs w:val="28"/>
          <w:lang w:val="uk-UA"/>
        </w:rPr>
        <w:t>»</w:t>
      </w:r>
      <w:r w:rsidR="00133509">
        <w:rPr>
          <w:sz w:val="28"/>
          <w:szCs w:val="28"/>
          <w:lang w:val="uk-UA"/>
        </w:rPr>
        <w:t xml:space="preserve">, </w:t>
      </w:r>
      <w:r w:rsidRPr="00AC5CFB">
        <w:rPr>
          <w:sz w:val="28"/>
          <w:szCs w:val="28"/>
          <w:lang w:val="uk-UA"/>
        </w:rPr>
        <w:t>«</w:t>
      </w:r>
      <w:r w:rsidR="00335521" w:rsidRPr="00AC5CFB">
        <w:rPr>
          <w:sz w:val="28"/>
          <w:szCs w:val="28"/>
          <w:lang w:val="uk-UA"/>
        </w:rPr>
        <w:t>Діти вулиці</w:t>
      </w:r>
      <w:r w:rsidR="00986658" w:rsidRPr="00AC5CFB">
        <w:rPr>
          <w:sz w:val="28"/>
          <w:szCs w:val="28"/>
          <w:lang w:val="uk-UA"/>
        </w:rPr>
        <w:t>»</w:t>
      </w:r>
      <w:r w:rsidR="00321831">
        <w:rPr>
          <w:sz w:val="28"/>
          <w:szCs w:val="28"/>
          <w:lang w:val="uk-UA"/>
        </w:rPr>
        <w:t>, «Урок».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C5CFB">
        <w:rPr>
          <w:i/>
          <w:sz w:val="28"/>
          <w:szCs w:val="28"/>
          <w:lang w:val="uk-UA"/>
        </w:rPr>
        <w:t>Гарнага Л.Б.  - начальник служби у справах дітей райдержадміністрації.</w:t>
      </w:r>
    </w:p>
    <w:p w:rsidR="006415A2" w:rsidRPr="00AC5CFB" w:rsidRDefault="006415A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0E4FDE" w:rsidRPr="00AC5CFB" w:rsidRDefault="000E4FDE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DD2B5C" w:rsidRPr="00AC5CFB" w:rsidRDefault="00DD2B5C" w:rsidP="00F82617">
      <w:pPr>
        <w:ind w:firstLine="567"/>
        <w:jc w:val="center"/>
        <w:rPr>
          <w:b/>
          <w:sz w:val="28"/>
          <w:szCs w:val="28"/>
        </w:rPr>
      </w:pPr>
    </w:p>
    <w:p w:rsidR="007313CE" w:rsidRPr="00AC5CFB" w:rsidRDefault="007313CE" w:rsidP="00DD2B0A">
      <w:pPr>
        <w:rPr>
          <w:b/>
          <w:sz w:val="28"/>
          <w:szCs w:val="28"/>
        </w:rPr>
      </w:pPr>
    </w:p>
    <w:p w:rsidR="004A294E" w:rsidRPr="00AC5CFB" w:rsidRDefault="004A294E" w:rsidP="00DD2B0A">
      <w:pPr>
        <w:rPr>
          <w:b/>
          <w:sz w:val="28"/>
          <w:szCs w:val="28"/>
        </w:rPr>
      </w:pPr>
    </w:p>
    <w:p w:rsidR="004A294E" w:rsidRDefault="004A294E" w:rsidP="00DD2B0A">
      <w:pPr>
        <w:rPr>
          <w:b/>
          <w:sz w:val="28"/>
          <w:szCs w:val="28"/>
        </w:rPr>
      </w:pPr>
    </w:p>
    <w:p w:rsidR="000C4DB6" w:rsidRDefault="000C4DB6" w:rsidP="00F905CA">
      <w:pPr>
        <w:pStyle w:val="10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FA5768" w:rsidRPr="003300B5" w:rsidRDefault="00FA5768" w:rsidP="00F905CA">
      <w:pPr>
        <w:pStyle w:val="10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983C8E" w:rsidRPr="00514832" w:rsidRDefault="00514832" w:rsidP="001335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F62328" w:rsidRDefault="007277E8" w:rsidP="00F62328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62328">
        <w:rPr>
          <w:sz w:val="22"/>
          <w:szCs w:val="22"/>
        </w:rPr>
        <w:t xml:space="preserve">До розпорядження   № 247 </w:t>
      </w:r>
    </w:p>
    <w:p w:rsidR="00F62328" w:rsidRDefault="00F62328" w:rsidP="00F623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27 вересня  2019 року</w:t>
      </w:r>
    </w:p>
    <w:p w:rsidR="00E32003" w:rsidRPr="00321831" w:rsidRDefault="00E32003" w:rsidP="00F62328">
      <w:pPr>
        <w:rPr>
          <w:sz w:val="28"/>
        </w:rPr>
      </w:pPr>
    </w:p>
    <w:p w:rsidR="00E22ED2" w:rsidRDefault="0090675D" w:rsidP="00E3200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</w:t>
      </w:r>
      <w:r w:rsidR="00E32003">
        <w:rPr>
          <w:b/>
          <w:sz w:val="28"/>
          <w:szCs w:val="28"/>
        </w:rPr>
        <w:t>ня</w:t>
      </w:r>
    </w:p>
    <w:p w:rsidR="0090675D" w:rsidRDefault="0090675D" w:rsidP="009067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Заходи до Міжнародного дня людей похилого віку.</w:t>
      </w:r>
    </w:p>
    <w:p w:rsidR="0090675D" w:rsidRDefault="00123B16" w:rsidP="0090675D"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3300B5">
        <w:rPr>
          <w:i/>
          <w:sz w:val="28"/>
          <w:szCs w:val="28"/>
        </w:rPr>
        <w:t xml:space="preserve"> </w:t>
      </w:r>
      <w:r w:rsidR="0090675D" w:rsidRPr="003300B5">
        <w:rPr>
          <w:i/>
          <w:sz w:val="28"/>
          <w:szCs w:val="28"/>
        </w:rPr>
        <w:t>управління праці та соціального захисту населення райдержадміністрації.</w:t>
      </w:r>
    </w:p>
    <w:p w:rsidR="0090675D" w:rsidRPr="000C4DB6" w:rsidRDefault="0090675D" w:rsidP="0090675D">
      <w:pPr>
        <w:ind w:firstLine="540"/>
        <w:jc w:val="both"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t xml:space="preserve">Громкович М.І. – директор територіального центру </w:t>
      </w:r>
      <w:r>
        <w:rPr>
          <w:i/>
          <w:iCs/>
          <w:sz w:val="28"/>
          <w:szCs w:val="28"/>
        </w:rPr>
        <w:t>соціального обслуговування (надання соціальних послуг).</w:t>
      </w:r>
    </w:p>
    <w:p w:rsidR="0090675D" w:rsidRDefault="0090675D" w:rsidP="0090675D">
      <w:pPr>
        <w:pStyle w:val="11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E344E5">
        <w:rPr>
          <w:i/>
          <w:sz w:val="28"/>
          <w:szCs w:val="28"/>
          <w:lang w:val="uk-UA"/>
        </w:rPr>
        <w:t>Кравчук Г.М. – завідувач сектору культури та туризму райдержадміністрації.</w:t>
      </w:r>
      <w:r>
        <w:rPr>
          <w:i/>
          <w:sz w:val="28"/>
          <w:szCs w:val="28"/>
          <w:lang w:val="uk-UA"/>
        </w:rPr>
        <w:t xml:space="preserve"> </w:t>
      </w:r>
    </w:p>
    <w:p w:rsidR="00276C37" w:rsidRDefault="00276C37" w:rsidP="00E3278F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F70130" w:rsidRPr="00276C37" w:rsidRDefault="00F70130" w:rsidP="00E3278F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Нарада</w:t>
      </w:r>
      <w:r w:rsidRPr="00CB6289">
        <w:rPr>
          <w:sz w:val="28"/>
          <w:szCs w:val="28"/>
          <w:lang w:val="uk-UA"/>
        </w:rPr>
        <w:t xml:space="preserve"> керівників закладів загальної середньої освіти</w:t>
      </w:r>
      <w:r>
        <w:rPr>
          <w:sz w:val="28"/>
          <w:szCs w:val="28"/>
          <w:lang w:val="uk-UA"/>
        </w:rPr>
        <w:t>.</w:t>
      </w:r>
    </w:p>
    <w:p w:rsidR="00F70130" w:rsidRDefault="00F70130" w:rsidP="00F70130">
      <w:pPr>
        <w:pStyle w:val="110"/>
        <w:shd w:val="clear" w:color="auto" w:fill="FFFFFF"/>
        <w:ind w:firstLine="540"/>
        <w:rPr>
          <w:i/>
          <w:sz w:val="28"/>
          <w:szCs w:val="28"/>
          <w:lang w:val="uk-UA"/>
        </w:rPr>
      </w:pPr>
      <w:r w:rsidRPr="003300B5">
        <w:rPr>
          <w:i/>
          <w:sz w:val="28"/>
          <w:szCs w:val="28"/>
          <w:lang w:val="uk-UA"/>
        </w:rPr>
        <w:t>Бутенко З.М.</w:t>
      </w:r>
      <w:r w:rsidRPr="003300B5">
        <w:rPr>
          <w:i/>
          <w:sz w:val="28"/>
          <w:szCs w:val="28"/>
        </w:rPr>
        <w:t xml:space="preserve"> – </w:t>
      </w:r>
      <w:r w:rsidRPr="003300B5">
        <w:rPr>
          <w:i/>
          <w:sz w:val="28"/>
          <w:szCs w:val="28"/>
          <w:lang w:val="uk-UA"/>
        </w:rPr>
        <w:t>начальник відділу освіти райдержадміністрації.</w:t>
      </w:r>
    </w:p>
    <w:p w:rsidR="00321831" w:rsidRDefault="00321831" w:rsidP="00321831">
      <w:pPr>
        <w:ind w:firstLine="567"/>
        <w:jc w:val="center"/>
        <w:rPr>
          <w:b/>
          <w:sz w:val="28"/>
          <w:szCs w:val="28"/>
        </w:rPr>
      </w:pPr>
    </w:p>
    <w:p w:rsidR="004A27BA" w:rsidRDefault="004A27BA" w:rsidP="00321831">
      <w:pPr>
        <w:ind w:firstLine="567"/>
        <w:jc w:val="center"/>
        <w:rPr>
          <w:b/>
          <w:sz w:val="28"/>
          <w:szCs w:val="28"/>
        </w:rPr>
      </w:pPr>
    </w:p>
    <w:p w:rsidR="00321831" w:rsidRDefault="004F1356" w:rsidP="0032183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</w:t>
      </w:r>
      <w:r w:rsidR="00321831">
        <w:rPr>
          <w:b/>
          <w:sz w:val="28"/>
          <w:szCs w:val="28"/>
        </w:rPr>
        <w:t>ня</w:t>
      </w:r>
    </w:p>
    <w:p w:rsidR="005A0147" w:rsidRDefault="005A0147" w:rsidP="005A01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71A05">
        <w:rPr>
          <w:sz w:val="28"/>
          <w:szCs w:val="28"/>
        </w:rPr>
        <w:t>собистий прийом громадян головою райдержадміністрації</w:t>
      </w:r>
      <w:r>
        <w:rPr>
          <w:sz w:val="28"/>
          <w:szCs w:val="28"/>
        </w:rPr>
        <w:t>.</w:t>
      </w:r>
    </w:p>
    <w:p w:rsidR="005A0147" w:rsidRDefault="005A0147" w:rsidP="005A0147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</w:t>
      </w:r>
      <w:r>
        <w:rPr>
          <w:i/>
          <w:sz w:val="28"/>
          <w:szCs w:val="28"/>
        </w:rPr>
        <w:t>.</w:t>
      </w:r>
    </w:p>
    <w:p w:rsidR="00321831" w:rsidRDefault="00321831" w:rsidP="005A0147">
      <w:pPr>
        <w:rPr>
          <w:b/>
          <w:sz w:val="28"/>
          <w:szCs w:val="28"/>
        </w:rPr>
      </w:pPr>
    </w:p>
    <w:p w:rsidR="00B476C3" w:rsidRDefault="00B476C3" w:rsidP="00321831">
      <w:pPr>
        <w:ind w:firstLine="567"/>
        <w:jc w:val="center"/>
        <w:rPr>
          <w:b/>
          <w:sz w:val="28"/>
          <w:szCs w:val="28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123B16" w:rsidRDefault="00123B16" w:rsidP="00123B16">
      <w:pPr>
        <w:ind w:firstLine="567"/>
        <w:jc w:val="both"/>
        <w:rPr>
          <w:i/>
          <w:sz w:val="28"/>
          <w:szCs w:val="28"/>
        </w:rPr>
      </w:pPr>
      <w:r>
        <w:rPr>
          <w:bCs/>
          <w:sz w:val="28"/>
          <w:lang w:eastAsia="uk-UA"/>
        </w:rPr>
        <w:t xml:space="preserve">Засідання комісії по направленню </w:t>
      </w:r>
      <w:r w:rsidR="00120E69">
        <w:rPr>
          <w:bCs/>
          <w:sz w:val="28"/>
          <w:lang w:eastAsia="uk-UA"/>
        </w:rPr>
        <w:t xml:space="preserve">осіб з </w:t>
      </w:r>
      <w:r>
        <w:rPr>
          <w:bCs/>
          <w:sz w:val="28"/>
          <w:lang w:eastAsia="uk-UA"/>
        </w:rPr>
        <w:t>інвалідністю до реабілітаційних центрів.</w:t>
      </w:r>
    </w:p>
    <w:p w:rsidR="00123B16" w:rsidRDefault="00123B16" w:rsidP="00123B1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F45A54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</w:p>
    <w:p w:rsidR="00123B16" w:rsidRDefault="00123B16" w:rsidP="00123B1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321831" w:rsidRDefault="00321831" w:rsidP="00321831">
      <w:pPr>
        <w:ind w:firstLine="567"/>
        <w:jc w:val="center"/>
        <w:rPr>
          <w:b/>
          <w:sz w:val="28"/>
          <w:szCs w:val="28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AC76AA" w:rsidRPr="00AC5CFB" w:rsidRDefault="00321831" w:rsidP="004F1356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BD215D">
        <w:rPr>
          <w:sz w:val="28"/>
          <w:szCs w:val="28"/>
          <w:lang w:val="uk-UA"/>
        </w:rPr>
        <w:t xml:space="preserve"> </w:t>
      </w:r>
      <w:r w:rsidR="008F6DE3">
        <w:rPr>
          <w:sz w:val="28"/>
          <w:szCs w:val="28"/>
          <w:lang w:val="uk-UA"/>
        </w:rPr>
        <w:t>Плисківській</w:t>
      </w:r>
      <w:r w:rsidRPr="00BD21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сільській раді</w:t>
      </w:r>
      <w:r w:rsidRPr="00AC5CFB">
        <w:rPr>
          <w:sz w:val="28"/>
          <w:szCs w:val="28"/>
          <w:lang w:val="uk-UA"/>
        </w:rPr>
        <w:t>.</w:t>
      </w:r>
    </w:p>
    <w:p w:rsidR="00321831" w:rsidRDefault="00321831" w:rsidP="00321831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5A0147" w:rsidRDefault="005A0147" w:rsidP="00321831">
      <w:pPr>
        <w:ind w:firstLine="567"/>
        <w:jc w:val="center"/>
        <w:rPr>
          <w:i/>
          <w:sz w:val="28"/>
          <w:szCs w:val="28"/>
        </w:rPr>
      </w:pPr>
    </w:p>
    <w:p w:rsidR="005A0147" w:rsidRDefault="005A0147" w:rsidP="005A01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Урочисті заходи з нагоди Дня працівників освіти.</w:t>
      </w:r>
    </w:p>
    <w:p w:rsidR="005A0147" w:rsidRDefault="005A0147" w:rsidP="005A0147">
      <w:pPr>
        <w:pStyle w:val="110"/>
        <w:shd w:val="clear" w:color="auto" w:fill="FFFFFF"/>
        <w:ind w:firstLine="540"/>
        <w:rPr>
          <w:i/>
          <w:sz w:val="28"/>
          <w:szCs w:val="28"/>
          <w:lang w:val="uk-UA"/>
        </w:rPr>
      </w:pPr>
      <w:r w:rsidRPr="003300B5">
        <w:rPr>
          <w:i/>
          <w:sz w:val="28"/>
          <w:szCs w:val="28"/>
          <w:lang w:val="uk-UA"/>
        </w:rPr>
        <w:t>Бутенко З.М.</w:t>
      </w:r>
      <w:r w:rsidRPr="003300B5">
        <w:rPr>
          <w:i/>
          <w:sz w:val="28"/>
          <w:szCs w:val="28"/>
        </w:rPr>
        <w:t xml:space="preserve"> – </w:t>
      </w:r>
      <w:r w:rsidRPr="003300B5">
        <w:rPr>
          <w:i/>
          <w:sz w:val="28"/>
          <w:szCs w:val="28"/>
          <w:lang w:val="uk-UA"/>
        </w:rPr>
        <w:t>начальник відділу освіти райдержадміністрації.</w:t>
      </w:r>
    </w:p>
    <w:p w:rsidR="005A0147" w:rsidRPr="003300B5" w:rsidRDefault="005A0147" w:rsidP="005A0147">
      <w:pPr>
        <w:pStyle w:val="110"/>
        <w:shd w:val="clear" w:color="auto" w:fill="FFFFFF"/>
        <w:ind w:firstLine="540"/>
        <w:rPr>
          <w:b/>
          <w:sz w:val="28"/>
          <w:szCs w:val="28"/>
          <w:lang w:val="uk-UA"/>
        </w:rPr>
      </w:pPr>
    </w:p>
    <w:p w:rsidR="005A0147" w:rsidRPr="000B7AF6" w:rsidRDefault="005A0147" w:rsidP="005A0147">
      <w:pPr>
        <w:pStyle w:val="123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Урочисті проводи</w:t>
      </w:r>
      <w:r w:rsidRPr="00DE7889">
        <w:rPr>
          <w:sz w:val="28"/>
          <w:szCs w:val="28"/>
        </w:rPr>
        <w:t xml:space="preserve"> </w:t>
      </w:r>
      <w:r w:rsidRPr="00DE7889">
        <w:rPr>
          <w:sz w:val="28"/>
          <w:szCs w:val="28"/>
          <w:lang w:val="uk-UA"/>
        </w:rPr>
        <w:t>юнаків</w:t>
      </w:r>
      <w:r>
        <w:rPr>
          <w:sz w:val="28"/>
          <w:szCs w:val="28"/>
        </w:rPr>
        <w:t xml:space="preserve"> району до лав </w:t>
      </w:r>
      <w:r w:rsidRPr="00DE7889">
        <w:rPr>
          <w:sz w:val="28"/>
          <w:szCs w:val="28"/>
          <w:lang w:val="uk-UA"/>
        </w:rPr>
        <w:t>Збройних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ил України</w:t>
      </w:r>
      <w:r>
        <w:rPr>
          <w:sz w:val="28"/>
          <w:szCs w:val="28"/>
          <w:lang w:val="uk-UA"/>
        </w:rPr>
        <w:t>.</w:t>
      </w:r>
    </w:p>
    <w:p w:rsidR="00AC76AA" w:rsidRDefault="005A0147" w:rsidP="00123B16">
      <w:pPr>
        <w:ind w:firstLine="567"/>
        <w:jc w:val="both"/>
        <w:rPr>
          <w:i/>
          <w:sz w:val="28"/>
          <w:szCs w:val="28"/>
        </w:rPr>
      </w:pPr>
      <w:r w:rsidRPr="00DE788F">
        <w:rPr>
          <w:i/>
          <w:sz w:val="28"/>
        </w:rPr>
        <w:t xml:space="preserve">Білоконь В.М. - </w:t>
      </w:r>
      <w:r w:rsidRPr="00DE788F">
        <w:rPr>
          <w:i/>
          <w:sz w:val="28"/>
          <w:szCs w:val="28"/>
        </w:rPr>
        <w:t>завідувач сектору цивільного захисту, взаємодії з правоохоронними органами та оборонної роботи райдержадміністрації.</w:t>
      </w:r>
    </w:p>
    <w:p w:rsidR="00BB0203" w:rsidRPr="00AC76AA" w:rsidRDefault="00BB0203" w:rsidP="00AC76AA">
      <w:pPr>
        <w:rPr>
          <w:bCs/>
          <w:sz w:val="28"/>
          <w:lang w:eastAsia="uk-UA"/>
        </w:rPr>
      </w:pPr>
    </w:p>
    <w:p w:rsidR="00A65674" w:rsidRPr="00EB56FA" w:rsidRDefault="00A65674" w:rsidP="00E32003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321831" w:rsidRP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AF063A" w:rsidRDefault="00AF063A" w:rsidP="009061B7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123B16" w:rsidRPr="00514832" w:rsidRDefault="00123B16" w:rsidP="00123B1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F62328" w:rsidRDefault="00123B16" w:rsidP="00F62328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62328">
        <w:rPr>
          <w:sz w:val="22"/>
          <w:szCs w:val="22"/>
        </w:rPr>
        <w:t xml:space="preserve">До розпорядження   № 247 </w:t>
      </w:r>
    </w:p>
    <w:p w:rsidR="00F62328" w:rsidRDefault="00F62328" w:rsidP="00F623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27 вересня  2019 року</w:t>
      </w:r>
    </w:p>
    <w:p w:rsidR="00123B16" w:rsidRPr="003300B5" w:rsidRDefault="00123B16" w:rsidP="00F62328">
      <w:pPr>
        <w:rPr>
          <w:sz w:val="28"/>
          <w:szCs w:val="28"/>
        </w:rPr>
      </w:pP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AF063A" w:rsidRPr="003300B5" w:rsidRDefault="00AF063A" w:rsidP="00AF063A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0B7494" w:rsidRDefault="00AF063A" w:rsidP="004D3F63">
      <w:pPr>
        <w:pStyle w:val="ad"/>
        <w:ind w:left="0" w:firstLine="567"/>
        <w:rPr>
          <w:i/>
        </w:rPr>
      </w:pPr>
      <w:r w:rsidRPr="003300B5">
        <w:rPr>
          <w:i/>
        </w:rPr>
        <w:t>Шлапак О.Л. – завідувач сектору управління персоналом апарату райдержадміністрації.</w:t>
      </w:r>
    </w:p>
    <w:p w:rsidR="00865AC3" w:rsidRDefault="00865AC3" w:rsidP="004D3F63">
      <w:pPr>
        <w:pStyle w:val="ad"/>
        <w:ind w:left="0" w:firstLine="567"/>
        <w:rPr>
          <w:i/>
        </w:rPr>
      </w:pPr>
    </w:p>
    <w:p w:rsidR="00865AC3" w:rsidRPr="008061ED" w:rsidRDefault="00865AC3" w:rsidP="00865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865AC3" w:rsidRDefault="00123B16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865AC3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865AC3" w:rsidRPr="00BD75F4">
        <w:rPr>
          <w:i/>
          <w:sz w:val="28"/>
          <w:szCs w:val="28"/>
        </w:rPr>
        <w:tab/>
      </w:r>
    </w:p>
    <w:p w:rsidR="00E22ED2" w:rsidRPr="00E22ED2" w:rsidRDefault="00E22ED2" w:rsidP="00E32003">
      <w:pPr>
        <w:pStyle w:val="5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E22ED2" w:rsidRDefault="00E22ED2" w:rsidP="00BB0203">
      <w:pPr>
        <w:ind w:firstLine="567"/>
        <w:jc w:val="center"/>
        <w:rPr>
          <w:i/>
          <w:sz w:val="28"/>
          <w:szCs w:val="28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5A0147" w:rsidRDefault="005A0147" w:rsidP="005A01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Заходи з нагоди Дня юриста.</w:t>
      </w:r>
    </w:p>
    <w:p w:rsidR="004A27BA" w:rsidRPr="004A27BA" w:rsidRDefault="005A0147" w:rsidP="004A27B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D8545A">
        <w:rPr>
          <w:i/>
          <w:sz w:val="28"/>
        </w:rPr>
        <w:t xml:space="preserve">Гончарук Р.О. – </w:t>
      </w:r>
      <w:r w:rsidRPr="00D8545A">
        <w:rPr>
          <w:i/>
          <w:sz w:val="28"/>
          <w:lang w:val="uk-UA"/>
        </w:rPr>
        <w:t>завідувач сектору правового забезпечення</w:t>
      </w:r>
      <w:r w:rsidRPr="00D8545A">
        <w:rPr>
          <w:i/>
          <w:sz w:val="28"/>
        </w:rPr>
        <w:t xml:space="preserve"> </w:t>
      </w:r>
      <w:r w:rsidRPr="00D8545A">
        <w:rPr>
          <w:i/>
          <w:sz w:val="28"/>
          <w:lang w:val="uk-UA"/>
        </w:rPr>
        <w:t>апарату райдержадміністрації</w:t>
      </w:r>
      <w:r w:rsidR="004A27BA">
        <w:rPr>
          <w:sz w:val="28"/>
          <w:lang w:val="uk-UA"/>
        </w:rPr>
        <w:t>.</w:t>
      </w:r>
    </w:p>
    <w:p w:rsidR="004A27BA" w:rsidRDefault="004A27BA" w:rsidP="00E32003">
      <w:pPr>
        <w:jc w:val="both"/>
        <w:rPr>
          <w:i/>
          <w:sz w:val="28"/>
          <w:szCs w:val="28"/>
        </w:rPr>
      </w:pPr>
    </w:p>
    <w:p w:rsidR="00E32003" w:rsidRPr="00BE6456" w:rsidRDefault="00E32003" w:rsidP="00E32003">
      <w:pPr>
        <w:jc w:val="both"/>
        <w:rPr>
          <w:i/>
          <w:sz w:val="28"/>
          <w:szCs w:val="28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E32003" w:rsidRDefault="00E32003" w:rsidP="004F13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71A05">
        <w:rPr>
          <w:sz w:val="28"/>
          <w:szCs w:val="28"/>
        </w:rPr>
        <w:t>собистий прийом громадян головою райдержадміністрації</w:t>
      </w:r>
      <w:r>
        <w:rPr>
          <w:sz w:val="28"/>
          <w:szCs w:val="28"/>
        </w:rPr>
        <w:t>.</w:t>
      </w:r>
    </w:p>
    <w:p w:rsidR="00E32003" w:rsidRDefault="00E32003" w:rsidP="00E320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AC76AA" w:rsidRDefault="00AC76AA" w:rsidP="00E32003">
      <w:pPr>
        <w:ind w:firstLine="567"/>
        <w:jc w:val="center"/>
        <w:rPr>
          <w:i/>
          <w:sz w:val="28"/>
          <w:szCs w:val="28"/>
        </w:rPr>
      </w:pPr>
    </w:p>
    <w:p w:rsidR="00AC76AA" w:rsidRPr="009C78AD" w:rsidRDefault="00AC76AA" w:rsidP="00AC76AA">
      <w:pPr>
        <w:ind w:firstLine="567"/>
        <w:jc w:val="both"/>
        <w:rPr>
          <w:b/>
          <w:sz w:val="28"/>
          <w:szCs w:val="28"/>
        </w:rPr>
      </w:pPr>
      <w:r w:rsidRPr="009C78AD">
        <w:rPr>
          <w:sz w:val="28"/>
        </w:rPr>
        <w:t>Засідання комісії райдержадміністрації з питань призначення та виплати компенсації фізичним особам, які надають соціальні послуги.</w:t>
      </w:r>
    </w:p>
    <w:p w:rsidR="00AC76AA" w:rsidRDefault="00123B16" w:rsidP="00AC76AA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</w:rPr>
        <w:t xml:space="preserve"> </w:t>
      </w:r>
      <w:r w:rsidR="00AC76AA" w:rsidRPr="009C78AD">
        <w:rPr>
          <w:i/>
          <w:sz w:val="28"/>
          <w:szCs w:val="28"/>
        </w:rPr>
        <w:t>управління праці та соціального захисту населення райдержадміністрації</w:t>
      </w:r>
      <w:r w:rsidR="00AC76AA">
        <w:rPr>
          <w:i/>
          <w:sz w:val="28"/>
          <w:szCs w:val="28"/>
        </w:rPr>
        <w:t>.</w:t>
      </w:r>
    </w:p>
    <w:p w:rsidR="00B35F70" w:rsidRDefault="00B35F70" w:rsidP="003D419D">
      <w:pPr>
        <w:rPr>
          <w:b/>
          <w:sz w:val="28"/>
          <w:szCs w:val="28"/>
        </w:rPr>
      </w:pPr>
    </w:p>
    <w:p w:rsidR="00AC76AA" w:rsidRDefault="00AC76AA" w:rsidP="003D419D">
      <w:pPr>
        <w:rPr>
          <w:b/>
          <w:sz w:val="28"/>
          <w:szCs w:val="28"/>
        </w:rPr>
      </w:pPr>
    </w:p>
    <w:p w:rsidR="00E32003" w:rsidRDefault="00E32003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135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="004F1356">
        <w:rPr>
          <w:b/>
          <w:sz w:val="28"/>
          <w:szCs w:val="28"/>
        </w:rPr>
        <w:t>жовтня</w:t>
      </w:r>
    </w:p>
    <w:p w:rsidR="00F70130" w:rsidRPr="00F70130" w:rsidRDefault="00F70130" w:rsidP="00F701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Фестиваль патріотичної пісні «Сурми звитяги».</w:t>
      </w:r>
    </w:p>
    <w:p w:rsidR="00AC76AA" w:rsidRPr="003D2A2D" w:rsidRDefault="00AC76AA" w:rsidP="00AC76AA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E32003" w:rsidRDefault="00E32003" w:rsidP="003D419D">
      <w:pPr>
        <w:rPr>
          <w:b/>
          <w:sz w:val="28"/>
          <w:szCs w:val="28"/>
        </w:rPr>
      </w:pPr>
    </w:p>
    <w:p w:rsidR="0098013A" w:rsidRDefault="0098013A" w:rsidP="003D419D">
      <w:pPr>
        <w:rPr>
          <w:b/>
          <w:sz w:val="28"/>
          <w:szCs w:val="28"/>
        </w:rPr>
      </w:pPr>
    </w:p>
    <w:p w:rsidR="0098013A" w:rsidRDefault="0098013A" w:rsidP="003D419D">
      <w:pPr>
        <w:rPr>
          <w:b/>
          <w:sz w:val="28"/>
          <w:szCs w:val="28"/>
        </w:rPr>
      </w:pPr>
    </w:p>
    <w:p w:rsidR="00B476C3" w:rsidRDefault="00B476C3" w:rsidP="003D419D">
      <w:pPr>
        <w:rPr>
          <w:b/>
          <w:sz w:val="28"/>
          <w:szCs w:val="28"/>
        </w:rPr>
      </w:pPr>
    </w:p>
    <w:p w:rsidR="0098013A" w:rsidRPr="00514832" w:rsidRDefault="0098013A" w:rsidP="0098013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F62328" w:rsidRDefault="0098013A" w:rsidP="00F62328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62328">
        <w:rPr>
          <w:sz w:val="22"/>
          <w:szCs w:val="22"/>
        </w:rPr>
        <w:t xml:space="preserve">До розпорядження   № 247 </w:t>
      </w:r>
    </w:p>
    <w:p w:rsidR="00F62328" w:rsidRDefault="00F62328" w:rsidP="00F623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від 27 вересня  2019 року</w:t>
      </w:r>
    </w:p>
    <w:p w:rsidR="0098013A" w:rsidRDefault="0098013A" w:rsidP="00F62328">
      <w:pPr>
        <w:rPr>
          <w:b/>
          <w:sz w:val="28"/>
          <w:szCs w:val="28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98013A" w:rsidRDefault="0098013A" w:rsidP="009801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Засідання оперативного штабу по підготовці підприємств житлово-комунального господарства, паливно-енергетичного комплексу та об’єктів соціальної сфери району до роботи в умовах осінньо-зимового періоду 2019-2020 років.</w:t>
      </w:r>
    </w:p>
    <w:p w:rsidR="0098013A" w:rsidRPr="00123B16" w:rsidRDefault="0098013A" w:rsidP="0098013A">
      <w:pPr>
        <w:pStyle w:val="5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D370E9">
        <w:rPr>
          <w:i/>
          <w:sz w:val="28"/>
          <w:lang w:val="uk-UA"/>
        </w:rPr>
        <w:t xml:space="preserve">Остапець І.О. – </w:t>
      </w:r>
      <w:r>
        <w:rPr>
          <w:i/>
          <w:sz w:val="28"/>
          <w:lang w:val="uk-UA"/>
        </w:rPr>
        <w:t>завідувач</w:t>
      </w:r>
      <w:r w:rsidRPr="00D370E9">
        <w:rPr>
          <w:i/>
          <w:sz w:val="28"/>
          <w:lang w:val="uk-UA"/>
        </w:rPr>
        <w:t xml:space="preserve"> сектору розвитку інфраструктури та житлово-комунального господарства райдержадміністрації.</w:t>
      </w:r>
    </w:p>
    <w:p w:rsidR="0098013A" w:rsidRDefault="0098013A" w:rsidP="004F1356">
      <w:pPr>
        <w:ind w:firstLine="567"/>
        <w:jc w:val="center"/>
        <w:rPr>
          <w:b/>
          <w:sz w:val="28"/>
          <w:szCs w:val="28"/>
        </w:rPr>
      </w:pPr>
    </w:p>
    <w:p w:rsidR="00123B16" w:rsidRPr="00A111A4" w:rsidRDefault="00AC76AA" w:rsidP="00523667">
      <w:pPr>
        <w:ind w:firstLine="567"/>
        <w:jc w:val="both"/>
        <w:rPr>
          <w:sz w:val="28"/>
          <w:szCs w:val="28"/>
        </w:rPr>
      </w:pPr>
      <w:r w:rsidRPr="00A111A4">
        <w:rPr>
          <w:sz w:val="28"/>
          <w:szCs w:val="28"/>
        </w:rPr>
        <w:t>Засідання постійно діючої комісії з питань розгляду звернень громадян.</w:t>
      </w:r>
    </w:p>
    <w:p w:rsidR="005A0147" w:rsidRPr="00123B16" w:rsidRDefault="00AC76AA" w:rsidP="00123B16">
      <w:pPr>
        <w:pStyle w:val="5"/>
        <w:shd w:val="clear" w:color="auto" w:fill="FFFFFF"/>
        <w:ind w:firstLine="540"/>
        <w:jc w:val="both"/>
        <w:rPr>
          <w:i/>
          <w:sz w:val="28"/>
          <w:szCs w:val="28"/>
        </w:rPr>
      </w:pPr>
      <w:r w:rsidRPr="00A111A4">
        <w:rPr>
          <w:i/>
          <w:sz w:val="28"/>
        </w:rPr>
        <w:t>Ярмолюк Н.Д. – начальник загального відділу апарату райдержадміністрації</w:t>
      </w:r>
      <w:r w:rsidRPr="00A111A4">
        <w:rPr>
          <w:i/>
          <w:sz w:val="28"/>
          <w:szCs w:val="28"/>
        </w:rPr>
        <w:t>.</w:t>
      </w:r>
    </w:p>
    <w:p w:rsidR="00123B16" w:rsidRDefault="00123B16" w:rsidP="00AC76AA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123B16" w:rsidRPr="005A0147" w:rsidRDefault="00123B16" w:rsidP="00AC76AA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123B16" w:rsidRPr="00123B16" w:rsidRDefault="00123B16" w:rsidP="00123B1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 жовтня</w:t>
      </w:r>
    </w:p>
    <w:p w:rsidR="005A0147" w:rsidRPr="00C322F9" w:rsidRDefault="005A0147" w:rsidP="005A0147">
      <w:pPr>
        <w:ind w:firstLine="567"/>
        <w:rPr>
          <w:b/>
          <w:color w:val="FF0000"/>
          <w:sz w:val="28"/>
          <w:szCs w:val="28"/>
        </w:rPr>
      </w:pPr>
      <w:r w:rsidRPr="00C7002A">
        <w:rPr>
          <w:sz w:val="28"/>
          <w:szCs w:val="28"/>
        </w:rPr>
        <w:t xml:space="preserve">Заходи до Дня </w:t>
      </w:r>
      <w:r w:rsidRPr="001B3A54">
        <w:rPr>
          <w:sz w:val="28"/>
          <w:szCs w:val="28"/>
        </w:rPr>
        <w:t>захисника України</w:t>
      </w:r>
      <w:r w:rsidRPr="00C7002A">
        <w:rPr>
          <w:sz w:val="28"/>
          <w:szCs w:val="28"/>
        </w:rPr>
        <w:t>.</w:t>
      </w:r>
    </w:p>
    <w:p w:rsidR="005A0147" w:rsidRPr="00227F06" w:rsidRDefault="005A0147" w:rsidP="005A0147">
      <w:pPr>
        <w:ind w:firstLine="567"/>
        <w:jc w:val="both"/>
        <w:rPr>
          <w:i/>
          <w:sz w:val="28"/>
          <w:szCs w:val="28"/>
        </w:rPr>
      </w:pPr>
      <w:r w:rsidRPr="001B3A54">
        <w:rPr>
          <w:i/>
          <w:sz w:val="28"/>
        </w:rPr>
        <w:t xml:space="preserve">Білоконь </w:t>
      </w:r>
      <w:r w:rsidRPr="001B3A54">
        <w:rPr>
          <w:i/>
          <w:sz w:val="28"/>
          <w:lang w:val="ru-RU"/>
        </w:rPr>
        <w:t>В.М.</w:t>
      </w:r>
      <w:r>
        <w:rPr>
          <w:i/>
          <w:sz w:val="28"/>
        </w:rPr>
        <w:t xml:space="preserve"> - </w:t>
      </w:r>
      <w:r w:rsidRPr="001B3A54">
        <w:rPr>
          <w:i/>
          <w:sz w:val="28"/>
          <w:szCs w:val="28"/>
        </w:rPr>
        <w:t>завідувач сектору цивільного захисту, взаємодії з правоохоронними органами та оборон</w:t>
      </w:r>
      <w:r>
        <w:rPr>
          <w:i/>
          <w:sz w:val="28"/>
          <w:szCs w:val="28"/>
        </w:rPr>
        <w:t>ної роботи райдержадміністрації,</w:t>
      </w:r>
    </w:p>
    <w:p w:rsidR="005A0147" w:rsidRDefault="005A0147" w:rsidP="005A0147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Старинчук В.О.</w:t>
      </w:r>
      <w:r w:rsidRPr="00C322F9">
        <w:rPr>
          <w:i/>
          <w:sz w:val="28"/>
          <w:lang w:val="uk-UA"/>
        </w:rPr>
        <w:t xml:space="preserve"> </w:t>
      </w:r>
      <w:r w:rsidRPr="002E2FB2">
        <w:rPr>
          <w:i/>
          <w:sz w:val="28"/>
          <w:lang w:val="uk-UA"/>
        </w:rPr>
        <w:t>– заступник керівника апарату</w:t>
      </w:r>
      <w:r>
        <w:rPr>
          <w:i/>
          <w:sz w:val="28"/>
          <w:lang w:val="uk-UA"/>
        </w:rPr>
        <w:t xml:space="preserve"> -</w:t>
      </w:r>
      <w:r w:rsidRPr="00C322F9">
        <w:rPr>
          <w:i/>
          <w:sz w:val="28"/>
          <w:lang w:val="uk-UA"/>
        </w:rPr>
        <w:t xml:space="preserve"> начальник відділу інформаційної діяльності, організаційної роботи та комунікацій з громадськістю апарату райдержадміністрації</w:t>
      </w:r>
      <w:r>
        <w:rPr>
          <w:sz w:val="28"/>
          <w:lang w:val="uk-UA"/>
        </w:rPr>
        <w:t>,</w:t>
      </w:r>
    </w:p>
    <w:p w:rsidR="005A0147" w:rsidRDefault="005A0147" w:rsidP="005A0147">
      <w:pPr>
        <w:ind w:firstLine="567"/>
        <w:jc w:val="both"/>
        <w:rPr>
          <w:i/>
          <w:sz w:val="28"/>
        </w:rPr>
      </w:pPr>
      <w:r>
        <w:rPr>
          <w:i/>
          <w:sz w:val="28"/>
        </w:rPr>
        <w:t xml:space="preserve">Кравчук Г.М. – завідувач сектору культури та туризму </w:t>
      </w:r>
      <w:r w:rsidR="0098013A">
        <w:rPr>
          <w:i/>
          <w:sz w:val="28"/>
        </w:rPr>
        <w:t xml:space="preserve"> райдержадміністрації.</w:t>
      </w:r>
    </w:p>
    <w:p w:rsidR="0098013A" w:rsidRDefault="0098013A" w:rsidP="005A0147">
      <w:pPr>
        <w:ind w:firstLine="567"/>
        <w:jc w:val="both"/>
        <w:rPr>
          <w:i/>
          <w:sz w:val="28"/>
        </w:rPr>
      </w:pPr>
    </w:p>
    <w:p w:rsidR="0098013A" w:rsidRDefault="0098013A" w:rsidP="005A0147">
      <w:pPr>
        <w:ind w:firstLine="567"/>
        <w:jc w:val="both"/>
        <w:rPr>
          <w:sz w:val="28"/>
          <w:szCs w:val="28"/>
        </w:rPr>
      </w:pPr>
      <w:r w:rsidRPr="00C368FE">
        <w:rPr>
          <w:sz w:val="28"/>
          <w:szCs w:val="28"/>
        </w:rPr>
        <w:t>Відкриття</w:t>
      </w:r>
      <w:r>
        <w:rPr>
          <w:sz w:val="28"/>
          <w:szCs w:val="28"/>
        </w:rPr>
        <w:t xml:space="preserve"> музейної кімнати учасникам АТО.</w:t>
      </w:r>
    </w:p>
    <w:p w:rsidR="0098013A" w:rsidRDefault="0098013A" w:rsidP="0098013A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Кравчук Г.М. – завідувач сектору культури та туризму  райдержадміністрації.</w:t>
      </w:r>
    </w:p>
    <w:p w:rsidR="00A34629" w:rsidRDefault="00A34629" w:rsidP="00BE6456">
      <w:pPr>
        <w:jc w:val="both"/>
        <w:rPr>
          <w:i/>
          <w:sz w:val="28"/>
          <w:szCs w:val="28"/>
        </w:rPr>
      </w:pPr>
    </w:p>
    <w:p w:rsidR="00BC0222" w:rsidRDefault="00BC0222" w:rsidP="00470C38">
      <w:pPr>
        <w:rPr>
          <w:i/>
          <w:sz w:val="28"/>
          <w:szCs w:val="28"/>
        </w:rPr>
      </w:pPr>
    </w:p>
    <w:p w:rsidR="00321831" w:rsidRP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BC0222" w:rsidRPr="00330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8E109D" w:rsidRPr="003300B5" w:rsidRDefault="008E109D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8E109D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8E109D" w:rsidRPr="003300B5" w:rsidRDefault="008E109D" w:rsidP="008E109D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8E109D" w:rsidRPr="003300B5" w:rsidRDefault="008E109D" w:rsidP="008E109D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8E109D" w:rsidRPr="003300B5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E52D87" w:rsidRDefault="008E109D" w:rsidP="00485D0D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523667" w:rsidRDefault="00523667" w:rsidP="00485D0D">
      <w:pPr>
        <w:ind w:firstLine="708"/>
        <w:jc w:val="both"/>
        <w:rPr>
          <w:i/>
          <w:sz w:val="28"/>
          <w:szCs w:val="28"/>
        </w:rPr>
      </w:pPr>
    </w:p>
    <w:p w:rsidR="00E22ED2" w:rsidRDefault="00E22ED2" w:rsidP="0098013A">
      <w:pPr>
        <w:jc w:val="both"/>
        <w:rPr>
          <w:i/>
          <w:sz w:val="28"/>
          <w:szCs w:val="28"/>
        </w:rPr>
      </w:pPr>
    </w:p>
    <w:p w:rsidR="00416E62" w:rsidRDefault="00416E62" w:rsidP="0098013A">
      <w:pPr>
        <w:jc w:val="both"/>
        <w:rPr>
          <w:i/>
          <w:sz w:val="28"/>
          <w:szCs w:val="28"/>
        </w:rPr>
      </w:pPr>
    </w:p>
    <w:p w:rsidR="0098013A" w:rsidRPr="00514832" w:rsidRDefault="0098013A" w:rsidP="0098013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F62328" w:rsidRDefault="0098013A" w:rsidP="00F62328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62328">
        <w:rPr>
          <w:sz w:val="22"/>
          <w:szCs w:val="22"/>
        </w:rPr>
        <w:t xml:space="preserve">До розпорядження   № 247 </w:t>
      </w:r>
    </w:p>
    <w:p w:rsidR="00F62328" w:rsidRDefault="00F62328" w:rsidP="00F623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27 вересня  2019 року</w:t>
      </w:r>
    </w:p>
    <w:p w:rsidR="0098013A" w:rsidRDefault="0098013A" w:rsidP="00F62328">
      <w:pPr>
        <w:rPr>
          <w:sz w:val="22"/>
          <w:szCs w:val="22"/>
        </w:rPr>
      </w:pPr>
    </w:p>
    <w:p w:rsidR="00BB0203" w:rsidRDefault="00BB0203" w:rsidP="003A369B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B476C3" w:rsidRP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5A0147" w:rsidRDefault="005A0147" w:rsidP="005A0147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5A0147" w:rsidRDefault="005A0147" w:rsidP="005A0147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5A0147" w:rsidRDefault="005A0147" w:rsidP="005A0147">
      <w:pPr>
        <w:ind w:firstLine="567"/>
        <w:jc w:val="center"/>
        <w:rPr>
          <w:i/>
          <w:sz w:val="28"/>
          <w:szCs w:val="28"/>
        </w:rPr>
      </w:pPr>
    </w:p>
    <w:p w:rsidR="00123B16" w:rsidRDefault="005A0147" w:rsidP="005236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Нарада з керівниками сільськогосподарських підприємств району з питань підбиття підсумків проведення польових робіт та підготовки до роботи в зимовий період.</w:t>
      </w:r>
    </w:p>
    <w:p w:rsidR="00E925A9" w:rsidRPr="004A27BA" w:rsidRDefault="005A0147" w:rsidP="004A27BA">
      <w:pPr>
        <w:pStyle w:val="1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Ільчук В.І. – начальник управління агропромислового розвитку райдержадміністрації.</w:t>
      </w:r>
    </w:p>
    <w:p w:rsidR="00485D0D" w:rsidRDefault="00485D0D" w:rsidP="00485D0D">
      <w:pPr>
        <w:jc w:val="both"/>
        <w:rPr>
          <w:i/>
          <w:sz w:val="28"/>
          <w:szCs w:val="28"/>
        </w:rPr>
      </w:pPr>
    </w:p>
    <w:p w:rsidR="00E32003" w:rsidRDefault="00E32003" w:rsidP="00485D0D">
      <w:pPr>
        <w:jc w:val="both"/>
        <w:rPr>
          <w:i/>
          <w:sz w:val="28"/>
          <w:szCs w:val="28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4F1356" w:rsidRPr="003300B5" w:rsidRDefault="004F1356" w:rsidP="004F135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Засідання районної комісії з питань захисту прав дитини.</w:t>
      </w:r>
    </w:p>
    <w:p w:rsidR="004F1356" w:rsidRPr="00AC76AA" w:rsidRDefault="004F1356" w:rsidP="004F1356">
      <w:pPr>
        <w:pStyle w:val="10"/>
        <w:shd w:val="clear" w:color="auto" w:fill="FFFFFF"/>
        <w:ind w:firstLine="567"/>
        <w:jc w:val="both"/>
        <w:rPr>
          <w:i/>
          <w:sz w:val="28"/>
          <w:szCs w:val="28"/>
        </w:rPr>
      </w:pPr>
      <w:r w:rsidRPr="003300B5">
        <w:rPr>
          <w:i/>
          <w:sz w:val="28"/>
          <w:szCs w:val="28"/>
        </w:rPr>
        <w:t>Гарнага Л.Б. – начальник служби у справах дітей райдержадміністрації</w:t>
      </w:r>
      <w:r>
        <w:rPr>
          <w:i/>
          <w:sz w:val="28"/>
          <w:szCs w:val="28"/>
        </w:rPr>
        <w:t>.</w:t>
      </w:r>
    </w:p>
    <w:p w:rsidR="000176F7" w:rsidRDefault="000176F7" w:rsidP="004F1356">
      <w:pPr>
        <w:ind w:firstLine="567"/>
        <w:jc w:val="center"/>
        <w:rPr>
          <w:sz w:val="28"/>
          <w:szCs w:val="28"/>
        </w:rPr>
      </w:pPr>
    </w:p>
    <w:p w:rsidR="00207B7E" w:rsidRDefault="00226B16" w:rsidP="009B35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B3511" w:rsidRPr="00CB6289">
        <w:rPr>
          <w:sz w:val="28"/>
          <w:szCs w:val="28"/>
        </w:rPr>
        <w:t>айонн</w:t>
      </w:r>
      <w:r>
        <w:rPr>
          <w:sz w:val="28"/>
          <w:szCs w:val="28"/>
        </w:rPr>
        <w:t>ий семінар</w:t>
      </w:r>
      <w:r w:rsidR="009B3511" w:rsidRPr="00CB6289">
        <w:rPr>
          <w:sz w:val="28"/>
          <w:szCs w:val="28"/>
        </w:rPr>
        <w:t xml:space="preserve"> вихователів </w:t>
      </w:r>
      <w:r>
        <w:rPr>
          <w:sz w:val="28"/>
          <w:szCs w:val="28"/>
        </w:rPr>
        <w:t>закладів дошкільної освіти.</w:t>
      </w:r>
    </w:p>
    <w:p w:rsidR="009B3511" w:rsidRPr="00123B16" w:rsidRDefault="00226B16" w:rsidP="00123B16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9B3511" w:rsidRDefault="009B3511" w:rsidP="009B3511">
      <w:pPr>
        <w:ind w:firstLine="567"/>
        <w:jc w:val="both"/>
        <w:rPr>
          <w:i/>
          <w:sz w:val="28"/>
          <w:szCs w:val="28"/>
        </w:rPr>
      </w:pPr>
    </w:p>
    <w:p w:rsidR="004A27BA" w:rsidRPr="004D3F63" w:rsidRDefault="004A27BA" w:rsidP="009B3511">
      <w:pPr>
        <w:ind w:firstLine="567"/>
        <w:jc w:val="both"/>
        <w:rPr>
          <w:i/>
          <w:sz w:val="28"/>
          <w:szCs w:val="28"/>
        </w:rPr>
      </w:pPr>
    </w:p>
    <w:p w:rsidR="00E925A9" w:rsidRPr="00123B16" w:rsidRDefault="004F1356" w:rsidP="00123B1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E32003" w:rsidRPr="00AC5CFB" w:rsidRDefault="00E32003" w:rsidP="00E32003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120E69">
        <w:rPr>
          <w:sz w:val="28"/>
          <w:szCs w:val="28"/>
          <w:lang w:val="uk-UA"/>
        </w:rPr>
        <w:t xml:space="preserve">Розкопанській </w:t>
      </w:r>
      <w:r>
        <w:rPr>
          <w:sz w:val="28"/>
          <w:szCs w:val="28"/>
          <w:lang w:val="uk-UA"/>
        </w:rPr>
        <w:t>сільській раді</w:t>
      </w:r>
      <w:r w:rsidRPr="00AC5CFB">
        <w:rPr>
          <w:sz w:val="28"/>
          <w:szCs w:val="28"/>
          <w:lang w:val="uk-UA"/>
        </w:rPr>
        <w:t>.</w:t>
      </w:r>
    </w:p>
    <w:p w:rsidR="003D419D" w:rsidRDefault="00E32003" w:rsidP="00123B16">
      <w:pPr>
        <w:ind w:firstLine="567"/>
        <w:jc w:val="center"/>
        <w:rPr>
          <w:b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BD215D" w:rsidRDefault="00BD215D" w:rsidP="004F1356">
      <w:pPr>
        <w:jc w:val="both"/>
        <w:rPr>
          <w:sz w:val="28"/>
          <w:szCs w:val="28"/>
        </w:rPr>
      </w:pPr>
    </w:p>
    <w:p w:rsidR="00AC76AA" w:rsidRPr="00BD215D" w:rsidRDefault="00AC76AA" w:rsidP="00BD215D">
      <w:pPr>
        <w:ind w:firstLine="567"/>
        <w:jc w:val="both"/>
        <w:rPr>
          <w:sz w:val="28"/>
          <w:szCs w:val="28"/>
        </w:rPr>
      </w:pPr>
    </w:p>
    <w:p w:rsidR="00321831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321831" w:rsidRPr="003300B5" w:rsidRDefault="00321831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321831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4F1356" w:rsidRDefault="004F1356" w:rsidP="00321831">
      <w:pPr>
        <w:ind w:firstLine="567"/>
        <w:rPr>
          <w:sz w:val="28"/>
          <w:szCs w:val="28"/>
        </w:rPr>
      </w:pPr>
    </w:p>
    <w:p w:rsidR="00321831" w:rsidRPr="003300B5" w:rsidRDefault="00321831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321831" w:rsidRPr="003300B5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</w:p>
    <w:p w:rsidR="0098013A" w:rsidRDefault="00321831" w:rsidP="00120E69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23667" w:rsidRDefault="00523667" w:rsidP="00120E69">
      <w:pPr>
        <w:ind w:firstLine="567"/>
        <w:jc w:val="both"/>
        <w:rPr>
          <w:sz w:val="28"/>
        </w:rPr>
      </w:pPr>
    </w:p>
    <w:p w:rsidR="0098013A" w:rsidRPr="00514832" w:rsidRDefault="0098013A" w:rsidP="0098013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F62328" w:rsidRDefault="0098013A" w:rsidP="00F62328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62328">
        <w:rPr>
          <w:sz w:val="22"/>
          <w:szCs w:val="22"/>
        </w:rPr>
        <w:t xml:space="preserve">До розпорядження   № 247 </w:t>
      </w:r>
    </w:p>
    <w:p w:rsidR="0098013A" w:rsidRDefault="00F62328" w:rsidP="00F623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27 вересня  2019 року</w:t>
      </w:r>
    </w:p>
    <w:p w:rsidR="0098013A" w:rsidRDefault="0098013A" w:rsidP="00120E69">
      <w:pPr>
        <w:jc w:val="both"/>
        <w:rPr>
          <w:sz w:val="28"/>
        </w:rPr>
      </w:pPr>
    </w:p>
    <w:p w:rsidR="00321831" w:rsidRDefault="00123B16" w:rsidP="0032183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321831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321831" w:rsidRPr="00BD75F4">
        <w:rPr>
          <w:i/>
          <w:sz w:val="28"/>
          <w:szCs w:val="28"/>
        </w:rPr>
        <w:tab/>
      </w:r>
    </w:p>
    <w:p w:rsidR="00321831" w:rsidRDefault="00321831" w:rsidP="003D419D">
      <w:pPr>
        <w:ind w:firstLine="567"/>
        <w:jc w:val="center"/>
        <w:rPr>
          <w:b/>
          <w:sz w:val="28"/>
          <w:szCs w:val="28"/>
        </w:rPr>
      </w:pPr>
    </w:p>
    <w:p w:rsidR="00BD215D" w:rsidRDefault="00BD215D" w:rsidP="005C3825">
      <w:pPr>
        <w:ind w:firstLine="567"/>
        <w:jc w:val="both"/>
        <w:rPr>
          <w:b/>
          <w:sz w:val="28"/>
          <w:szCs w:val="28"/>
        </w:rPr>
      </w:pPr>
    </w:p>
    <w:p w:rsidR="00321831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1A7FE9" w:rsidRPr="00E344E5" w:rsidRDefault="001A7FE9" w:rsidP="001A7FE9">
      <w:pPr>
        <w:ind w:firstLine="567"/>
        <w:jc w:val="both"/>
        <w:rPr>
          <w:i/>
          <w:sz w:val="28"/>
          <w:szCs w:val="28"/>
        </w:rPr>
      </w:pPr>
      <w:r w:rsidRPr="00E344E5">
        <w:rPr>
          <w:sz w:val="28"/>
          <w:szCs w:val="28"/>
        </w:rPr>
        <w:t>Єдиний методичний день для фахівців із соціальної роботи.</w:t>
      </w:r>
    </w:p>
    <w:p w:rsidR="002550BE" w:rsidRDefault="001A7FE9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98013A" w:rsidRDefault="0098013A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98013A" w:rsidRDefault="0098013A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E32003" w:rsidRDefault="00E32003" w:rsidP="004F13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71A05">
        <w:rPr>
          <w:sz w:val="28"/>
          <w:szCs w:val="28"/>
        </w:rPr>
        <w:t>собистий прийом громадян головою райдержадміністрації</w:t>
      </w:r>
      <w:r>
        <w:rPr>
          <w:sz w:val="28"/>
          <w:szCs w:val="28"/>
        </w:rPr>
        <w:t>.</w:t>
      </w:r>
    </w:p>
    <w:p w:rsidR="00E32003" w:rsidRDefault="00E32003" w:rsidP="00E320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4B79D1" w:rsidRDefault="004B79D1" w:rsidP="00E32003">
      <w:pPr>
        <w:ind w:firstLine="567"/>
        <w:jc w:val="center"/>
        <w:rPr>
          <w:i/>
          <w:sz w:val="28"/>
          <w:szCs w:val="28"/>
        </w:rPr>
      </w:pPr>
    </w:p>
    <w:p w:rsidR="004B79D1" w:rsidRDefault="004B79D1" w:rsidP="004B79D1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CB6289">
        <w:rPr>
          <w:sz w:val="28"/>
          <w:szCs w:val="28"/>
          <w:lang w:val="uk-UA"/>
        </w:rPr>
        <w:t>айонн</w:t>
      </w:r>
      <w:r>
        <w:rPr>
          <w:sz w:val="28"/>
          <w:szCs w:val="28"/>
          <w:lang w:val="uk-UA"/>
        </w:rPr>
        <w:t>ий</w:t>
      </w:r>
      <w:r w:rsidRPr="00CB6289">
        <w:rPr>
          <w:sz w:val="28"/>
          <w:szCs w:val="28"/>
          <w:lang w:val="uk-UA"/>
        </w:rPr>
        <w:t xml:space="preserve"> семінар </w:t>
      </w:r>
      <w:r>
        <w:rPr>
          <w:sz w:val="28"/>
          <w:szCs w:val="28"/>
          <w:lang w:val="uk-UA"/>
        </w:rPr>
        <w:t>для</w:t>
      </w:r>
      <w:r w:rsidRPr="00CB62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керівник</w:t>
      </w:r>
      <w:r w:rsidRPr="00CB6289">
        <w:rPr>
          <w:sz w:val="28"/>
          <w:szCs w:val="28"/>
          <w:lang w:val="uk-UA"/>
        </w:rPr>
        <w:t xml:space="preserve">ів </w:t>
      </w:r>
      <w:r>
        <w:rPr>
          <w:sz w:val="28"/>
          <w:szCs w:val="28"/>
          <w:lang w:val="uk-UA"/>
        </w:rPr>
        <w:t>шкільних психолого-педагогічних</w:t>
      </w:r>
      <w:r w:rsidR="004A27BA">
        <w:rPr>
          <w:sz w:val="28"/>
          <w:szCs w:val="28"/>
          <w:lang w:val="uk-UA"/>
        </w:rPr>
        <w:t xml:space="preserve"> семінарів</w:t>
      </w:r>
      <w:r>
        <w:rPr>
          <w:sz w:val="28"/>
          <w:szCs w:val="28"/>
          <w:lang w:val="uk-UA"/>
        </w:rPr>
        <w:t>.</w:t>
      </w:r>
    </w:p>
    <w:p w:rsidR="00E32003" w:rsidRPr="0098013A" w:rsidRDefault="004B79D1" w:rsidP="0098013A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750886" w:rsidRDefault="00750886" w:rsidP="00750886">
      <w:pPr>
        <w:ind w:firstLine="567"/>
        <w:jc w:val="both"/>
        <w:rPr>
          <w:i/>
          <w:sz w:val="28"/>
          <w:szCs w:val="28"/>
        </w:rPr>
      </w:pPr>
    </w:p>
    <w:p w:rsidR="00123B16" w:rsidRDefault="00123B16" w:rsidP="00750886">
      <w:pPr>
        <w:ind w:firstLine="567"/>
        <w:jc w:val="both"/>
        <w:rPr>
          <w:i/>
          <w:sz w:val="28"/>
          <w:szCs w:val="28"/>
        </w:rPr>
      </w:pPr>
    </w:p>
    <w:p w:rsidR="00AC76AA" w:rsidRPr="00B476C3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5A0147" w:rsidRDefault="005A0147" w:rsidP="005A0147">
      <w:pPr>
        <w:pStyle w:val="110"/>
        <w:shd w:val="clear" w:color="auto" w:fill="FFFFFF"/>
        <w:ind w:firstLine="540"/>
        <w:rPr>
          <w:sz w:val="28"/>
          <w:lang w:val="uk-UA"/>
        </w:rPr>
      </w:pPr>
      <w:r>
        <w:rPr>
          <w:sz w:val="28"/>
          <w:lang w:val="uk-UA"/>
        </w:rPr>
        <w:t>Засідання колегії районної державної адміністрації.</w:t>
      </w:r>
    </w:p>
    <w:p w:rsidR="00AC76AA" w:rsidRDefault="005A0147" w:rsidP="00123B16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D8545A">
        <w:rPr>
          <w:i/>
          <w:sz w:val="28"/>
          <w:lang w:val="uk-UA"/>
        </w:rPr>
        <w:t xml:space="preserve">Старинчук В.О. – </w:t>
      </w:r>
      <w:r w:rsidR="00E80A20" w:rsidRPr="003300B5">
        <w:rPr>
          <w:i/>
          <w:sz w:val="28"/>
          <w:lang w:val="uk-UA"/>
        </w:rPr>
        <w:t>заступник керівника апарату -</w:t>
      </w:r>
      <w:r w:rsidR="00E80A20">
        <w:rPr>
          <w:i/>
          <w:sz w:val="28"/>
          <w:lang w:val="uk-UA"/>
        </w:rPr>
        <w:t xml:space="preserve"> </w:t>
      </w:r>
      <w:r w:rsidRPr="00D8545A">
        <w:rPr>
          <w:i/>
          <w:sz w:val="28"/>
          <w:lang w:val="uk-UA"/>
        </w:rPr>
        <w:t>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D8545A">
        <w:rPr>
          <w:sz w:val="28"/>
          <w:lang w:val="uk-UA"/>
        </w:rPr>
        <w:t>.</w:t>
      </w:r>
    </w:p>
    <w:p w:rsidR="00123B16" w:rsidRDefault="00123B16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32003" w:rsidRDefault="00E32003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32003" w:rsidRP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4F1356" w:rsidRDefault="00226B16" w:rsidP="005C3825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B3511" w:rsidRPr="00CB6289">
        <w:rPr>
          <w:sz w:val="28"/>
          <w:szCs w:val="28"/>
          <w:lang w:val="uk-UA"/>
        </w:rPr>
        <w:t>айонн</w:t>
      </w:r>
      <w:r>
        <w:rPr>
          <w:sz w:val="28"/>
          <w:szCs w:val="28"/>
          <w:lang w:val="uk-UA"/>
        </w:rPr>
        <w:t>ий</w:t>
      </w:r>
      <w:r w:rsidR="009B3511" w:rsidRPr="00CB6289">
        <w:rPr>
          <w:sz w:val="28"/>
          <w:szCs w:val="28"/>
          <w:lang w:val="uk-UA"/>
        </w:rPr>
        <w:t xml:space="preserve"> семінар заступників </w:t>
      </w:r>
      <w:r>
        <w:rPr>
          <w:sz w:val="28"/>
          <w:szCs w:val="28"/>
          <w:lang w:val="uk-UA"/>
        </w:rPr>
        <w:t>керівник</w:t>
      </w:r>
      <w:r w:rsidR="009B3511" w:rsidRPr="00CB6289">
        <w:rPr>
          <w:sz w:val="28"/>
          <w:szCs w:val="28"/>
          <w:lang w:val="uk-UA"/>
        </w:rPr>
        <w:t xml:space="preserve">ів </w:t>
      </w:r>
      <w:r w:rsidRPr="00CB6289">
        <w:rPr>
          <w:sz w:val="28"/>
          <w:szCs w:val="28"/>
          <w:lang w:val="uk-UA"/>
        </w:rPr>
        <w:t xml:space="preserve">закладів загальної середньої освіти </w:t>
      </w:r>
      <w:r w:rsidR="009B3511" w:rsidRPr="00CB6289">
        <w:rPr>
          <w:sz w:val="28"/>
          <w:szCs w:val="28"/>
          <w:lang w:val="uk-UA"/>
        </w:rPr>
        <w:t>з навчально-виховної роботи</w:t>
      </w:r>
      <w:r>
        <w:rPr>
          <w:sz w:val="28"/>
          <w:szCs w:val="28"/>
          <w:lang w:val="uk-UA"/>
        </w:rPr>
        <w:t>.</w:t>
      </w:r>
    </w:p>
    <w:p w:rsidR="00226B16" w:rsidRDefault="00226B16" w:rsidP="00226B16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4A27BA" w:rsidRDefault="004A27BA" w:rsidP="00226B16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</w:p>
    <w:p w:rsidR="004A27BA" w:rsidRPr="00833891" w:rsidRDefault="004A27BA" w:rsidP="004A27BA">
      <w:pPr>
        <w:pStyle w:val="120"/>
        <w:shd w:val="clear" w:color="auto" w:fill="FFFFFF"/>
        <w:ind w:firstLine="540"/>
        <w:rPr>
          <w:sz w:val="28"/>
          <w:lang w:val="uk-UA"/>
        </w:rPr>
      </w:pPr>
      <w:r w:rsidRPr="00833891">
        <w:rPr>
          <w:sz w:val="28"/>
          <w:lang w:val="uk-UA"/>
        </w:rPr>
        <w:t>Заходи</w:t>
      </w:r>
      <w:r>
        <w:rPr>
          <w:sz w:val="28"/>
          <w:lang w:val="uk-UA"/>
        </w:rPr>
        <w:t xml:space="preserve"> з нагоди Дня автомобіліста і дорожника.</w:t>
      </w:r>
    </w:p>
    <w:p w:rsidR="004A27BA" w:rsidRPr="001B3A54" w:rsidRDefault="004A27BA" w:rsidP="004A27BA">
      <w:pPr>
        <w:pStyle w:val="120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1B3A54">
        <w:rPr>
          <w:i/>
          <w:sz w:val="28"/>
          <w:lang w:val="uk-UA"/>
        </w:rPr>
        <w:t>Остапець І.О. – завідувач сектору розвитку інфраструктури та житлово-комунального господарства райдержадміністрації.</w:t>
      </w:r>
    </w:p>
    <w:p w:rsidR="00226B16" w:rsidRPr="003D2A2D" w:rsidRDefault="00226B16" w:rsidP="00226B16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</w:p>
    <w:p w:rsidR="002905AC" w:rsidRDefault="002905AC" w:rsidP="00B476C3">
      <w:pPr>
        <w:tabs>
          <w:tab w:val="left" w:pos="567"/>
        </w:tabs>
        <w:ind w:right="432"/>
        <w:jc w:val="both"/>
        <w:rPr>
          <w:i/>
          <w:sz w:val="28"/>
          <w:szCs w:val="28"/>
        </w:rPr>
      </w:pPr>
    </w:p>
    <w:p w:rsidR="00321831" w:rsidRP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</w:p>
    <w:p w:rsidR="00321831" w:rsidRPr="003300B5" w:rsidRDefault="00321831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321831" w:rsidRDefault="00321831" w:rsidP="00E80A20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98013A" w:rsidRPr="00514832" w:rsidRDefault="0098013A" w:rsidP="0098013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:rsidR="00F62328" w:rsidRDefault="0098013A" w:rsidP="00F62328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62328">
        <w:rPr>
          <w:sz w:val="22"/>
          <w:szCs w:val="22"/>
        </w:rPr>
        <w:t xml:space="preserve">До розпорядження   № 247 </w:t>
      </w:r>
    </w:p>
    <w:p w:rsidR="0098013A" w:rsidRDefault="00F62328" w:rsidP="00F623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27 вересня  2019 року</w:t>
      </w:r>
    </w:p>
    <w:p w:rsidR="0098013A" w:rsidRPr="003300B5" w:rsidRDefault="0098013A" w:rsidP="0098013A">
      <w:pPr>
        <w:pStyle w:val="11"/>
        <w:shd w:val="clear" w:color="auto" w:fill="FFFFFF"/>
        <w:jc w:val="both"/>
        <w:rPr>
          <w:sz w:val="28"/>
          <w:lang w:val="uk-UA"/>
        </w:rPr>
      </w:pPr>
    </w:p>
    <w:p w:rsidR="00321831" w:rsidRPr="003300B5" w:rsidRDefault="00321831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321831" w:rsidRPr="003300B5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</w:p>
    <w:p w:rsidR="00123B16" w:rsidRDefault="00321831" w:rsidP="00F62328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C3825" w:rsidRPr="004B79D1" w:rsidRDefault="00123B16" w:rsidP="004B79D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321831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321831" w:rsidRPr="00BD75F4">
        <w:rPr>
          <w:i/>
          <w:sz w:val="28"/>
          <w:szCs w:val="28"/>
        </w:rPr>
        <w:tab/>
      </w:r>
      <w:r w:rsidR="005C3825">
        <w:rPr>
          <w:sz w:val="28"/>
          <w:szCs w:val="28"/>
        </w:rPr>
        <w:tab/>
      </w:r>
    </w:p>
    <w:p w:rsidR="00321831" w:rsidRPr="00B47C62" w:rsidRDefault="00321831" w:rsidP="00BE6456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B476C3" w:rsidRDefault="00B476C3" w:rsidP="00B476C3">
      <w:pPr>
        <w:tabs>
          <w:tab w:val="left" w:pos="567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F1356" w:rsidRP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 жовтня</w:t>
      </w:r>
    </w:p>
    <w:p w:rsidR="005A0147" w:rsidRDefault="005A0147" w:rsidP="005A0147">
      <w:pPr>
        <w:pStyle w:val="110"/>
        <w:shd w:val="clear" w:color="auto" w:fill="FFFFFF"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Засідання організаційного комітету з питань підготовки до проведення районних урочистих заходів з нагоди Дня працівника сільського господарства.</w:t>
      </w:r>
    </w:p>
    <w:p w:rsidR="005A0147" w:rsidRDefault="005A0147" w:rsidP="005A0147">
      <w:pPr>
        <w:pStyle w:val="110"/>
        <w:shd w:val="clear" w:color="auto" w:fill="FFFFFF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22AD7">
        <w:rPr>
          <w:i/>
          <w:sz w:val="28"/>
          <w:szCs w:val="28"/>
          <w:lang w:val="uk-UA"/>
        </w:rPr>
        <w:t>Ільчук В.І. – начальник управління агропромислового розвитку райдержадміністрації.</w:t>
      </w:r>
    </w:p>
    <w:p w:rsidR="0098013A" w:rsidRPr="00574584" w:rsidRDefault="0098013A" w:rsidP="005A0147">
      <w:pPr>
        <w:pStyle w:val="1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4F1356" w:rsidRDefault="004F1356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4F1356" w:rsidRDefault="004F1356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 жовтня</w:t>
      </w:r>
    </w:p>
    <w:p w:rsidR="004A27BA" w:rsidRPr="00C61F43" w:rsidRDefault="004A27BA" w:rsidP="004A27BA">
      <w:pPr>
        <w:pStyle w:val="120"/>
        <w:shd w:val="clear" w:color="auto" w:fill="FFFFFF"/>
        <w:ind w:firstLine="540"/>
        <w:jc w:val="both"/>
        <w:rPr>
          <w:sz w:val="28"/>
          <w:lang w:val="uk-UA"/>
        </w:rPr>
      </w:pPr>
      <w:r w:rsidRPr="00C61F43">
        <w:rPr>
          <w:sz w:val="28"/>
          <w:lang w:val="uk-UA"/>
        </w:rPr>
        <w:t>Нарада з головами виконавчих комітетів місцевих рад району з питань благоустрою населених пунктів району.</w:t>
      </w:r>
    </w:p>
    <w:p w:rsidR="00123B16" w:rsidRPr="00123B16" w:rsidRDefault="004A27BA" w:rsidP="00123B16">
      <w:pPr>
        <w:pStyle w:val="120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1B3A54">
        <w:rPr>
          <w:i/>
          <w:sz w:val="28"/>
          <w:lang w:val="uk-UA"/>
        </w:rPr>
        <w:t>Остапець І.О. – завідувач сектору розвитку інфраструктури та житлово-комунального господарства райдержадміністрації.</w:t>
      </w:r>
    </w:p>
    <w:p w:rsidR="00123B16" w:rsidRDefault="00123B16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123B16" w:rsidRDefault="00123B16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4F1356" w:rsidRPr="004B79D1" w:rsidRDefault="004F1356" w:rsidP="004B79D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 жовтня</w:t>
      </w:r>
    </w:p>
    <w:p w:rsidR="004B79D1" w:rsidRPr="00B47C62" w:rsidRDefault="004B79D1" w:rsidP="004B79D1">
      <w:pPr>
        <w:ind w:firstLine="567"/>
        <w:jc w:val="both"/>
        <w:rPr>
          <w:sz w:val="28"/>
        </w:rPr>
      </w:pPr>
      <w:r w:rsidRPr="00B47C62">
        <w:rPr>
          <w:sz w:val="28"/>
        </w:rPr>
        <w:t>Засідання комісії райдержадміністрації з питань забезпечення своєчасності і повноти сплати податків та погашення заборгованості із заробітної плати (грошового забезпечення, пенсій, стипендій та інших соціальних виплат).</w:t>
      </w:r>
    </w:p>
    <w:p w:rsidR="004B79D1" w:rsidRDefault="00123B16" w:rsidP="004B79D1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B47C62">
        <w:rPr>
          <w:i/>
          <w:sz w:val="28"/>
          <w:szCs w:val="28"/>
        </w:rPr>
        <w:t xml:space="preserve"> </w:t>
      </w:r>
      <w:r w:rsidR="004B79D1" w:rsidRPr="00B47C62">
        <w:rPr>
          <w:i/>
          <w:sz w:val="28"/>
          <w:szCs w:val="28"/>
        </w:rPr>
        <w:t>управління праці та соціального захисту населення райдержадміністрації</w:t>
      </w:r>
      <w:r w:rsidR="004B79D1">
        <w:rPr>
          <w:i/>
          <w:sz w:val="28"/>
          <w:szCs w:val="28"/>
        </w:rPr>
        <w:t>.</w:t>
      </w:r>
    </w:p>
    <w:p w:rsidR="00B476C3" w:rsidRDefault="00B476C3" w:rsidP="00B476C3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741DCF" w:rsidRPr="00741DCF" w:rsidRDefault="00741DCF" w:rsidP="00741DCF">
      <w:pPr>
        <w:pStyle w:val="10"/>
        <w:shd w:val="clear" w:color="auto" w:fill="FFFFFF"/>
        <w:jc w:val="center"/>
        <w:rPr>
          <w:sz w:val="28"/>
          <w:szCs w:val="28"/>
          <w:lang w:val="uk-UA"/>
        </w:rPr>
      </w:pPr>
      <w:r w:rsidRPr="00E344E5">
        <w:rPr>
          <w:sz w:val="28"/>
          <w:szCs w:val="28"/>
          <w:lang w:val="uk-UA"/>
        </w:rPr>
        <w:t>______</w:t>
      </w:r>
      <w:r w:rsidRPr="00741DCF">
        <w:rPr>
          <w:sz w:val="28"/>
          <w:szCs w:val="28"/>
          <w:lang w:val="uk-UA"/>
        </w:rPr>
        <w:t>_____________</w:t>
      </w:r>
    </w:p>
    <w:sectPr w:rsidR="00741DCF" w:rsidRPr="00741DCF" w:rsidSect="00565910">
      <w:pgSz w:w="11906" w:h="16838"/>
      <w:pgMar w:top="709" w:right="85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CFF" w:rsidRDefault="00A16CFF" w:rsidP="009777EA">
      <w:r>
        <w:separator/>
      </w:r>
    </w:p>
  </w:endnote>
  <w:endnote w:type="continuationSeparator" w:id="1">
    <w:p w:rsidR="00A16CFF" w:rsidRDefault="00A16CFF" w:rsidP="0097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CFF" w:rsidRDefault="00A16CFF" w:rsidP="009777EA">
      <w:r>
        <w:separator/>
      </w:r>
    </w:p>
  </w:footnote>
  <w:footnote w:type="continuationSeparator" w:id="1">
    <w:p w:rsidR="00A16CFF" w:rsidRDefault="00A16CFF" w:rsidP="00977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320D"/>
    <w:multiLevelType w:val="hybridMultilevel"/>
    <w:tmpl w:val="DC7C1716"/>
    <w:lvl w:ilvl="0" w:tplc="CF7ED0C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87BF6"/>
    <w:multiLevelType w:val="hybridMultilevel"/>
    <w:tmpl w:val="E2AE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27338"/>
    <w:multiLevelType w:val="hybridMultilevel"/>
    <w:tmpl w:val="2A32457E"/>
    <w:lvl w:ilvl="0" w:tplc="DA72C43E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025336"/>
    <w:multiLevelType w:val="hybridMultilevel"/>
    <w:tmpl w:val="346A2182"/>
    <w:lvl w:ilvl="0" w:tplc="5A665550">
      <w:start w:val="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8244F1"/>
    <w:multiLevelType w:val="hybridMultilevel"/>
    <w:tmpl w:val="2A08C280"/>
    <w:lvl w:ilvl="0" w:tplc="E8188DA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F79F6"/>
    <w:multiLevelType w:val="hybridMultilevel"/>
    <w:tmpl w:val="FF309112"/>
    <w:lvl w:ilvl="0" w:tplc="9CBA173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4598"/>
    <w:multiLevelType w:val="hybridMultilevel"/>
    <w:tmpl w:val="1EFC1D7A"/>
    <w:lvl w:ilvl="0" w:tplc="53B491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654BA"/>
    <w:multiLevelType w:val="hybridMultilevel"/>
    <w:tmpl w:val="4B1E1710"/>
    <w:lvl w:ilvl="0" w:tplc="E2EACADE">
      <w:start w:val="2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766BB8"/>
    <w:multiLevelType w:val="hybridMultilevel"/>
    <w:tmpl w:val="BE5A33BE"/>
    <w:lvl w:ilvl="0" w:tplc="F88CCBDE">
      <w:start w:val="2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977204"/>
    <w:multiLevelType w:val="hybridMultilevel"/>
    <w:tmpl w:val="0B0288F2"/>
    <w:lvl w:ilvl="0" w:tplc="8996B91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95F0FCB"/>
    <w:multiLevelType w:val="hybridMultilevel"/>
    <w:tmpl w:val="0A222A54"/>
    <w:lvl w:ilvl="0" w:tplc="754432C4">
      <w:start w:val="1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B48"/>
    <w:rsid w:val="0000031B"/>
    <w:rsid w:val="0000071A"/>
    <w:rsid w:val="00000BA3"/>
    <w:rsid w:val="000024AD"/>
    <w:rsid w:val="00003261"/>
    <w:rsid w:val="000032D9"/>
    <w:rsid w:val="00004836"/>
    <w:rsid w:val="00005907"/>
    <w:rsid w:val="00005A35"/>
    <w:rsid w:val="00005F50"/>
    <w:rsid w:val="00007422"/>
    <w:rsid w:val="000118EE"/>
    <w:rsid w:val="00011B3E"/>
    <w:rsid w:val="00012882"/>
    <w:rsid w:val="00013081"/>
    <w:rsid w:val="000130E4"/>
    <w:rsid w:val="00013B4D"/>
    <w:rsid w:val="00014C0A"/>
    <w:rsid w:val="00014F4D"/>
    <w:rsid w:val="0001652E"/>
    <w:rsid w:val="000176F7"/>
    <w:rsid w:val="00017A9E"/>
    <w:rsid w:val="00017DDA"/>
    <w:rsid w:val="00020B25"/>
    <w:rsid w:val="00021209"/>
    <w:rsid w:val="000214C6"/>
    <w:rsid w:val="00022117"/>
    <w:rsid w:val="00022125"/>
    <w:rsid w:val="0002419C"/>
    <w:rsid w:val="000245CE"/>
    <w:rsid w:val="0002522A"/>
    <w:rsid w:val="000259C4"/>
    <w:rsid w:val="000262C4"/>
    <w:rsid w:val="0002687E"/>
    <w:rsid w:val="00030C9F"/>
    <w:rsid w:val="000313C4"/>
    <w:rsid w:val="0003164D"/>
    <w:rsid w:val="0003214C"/>
    <w:rsid w:val="000326D4"/>
    <w:rsid w:val="00032A44"/>
    <w:rsid w:val="00032B3D"/>
    <w:rsid w:val="0003406D"/>
    <w:rsid w:val="000348B2"/>
    <w:rsid w:val="00035B2E"/>
    <w:rsid w:val="00036E38"/>
    <w:rsid w:val="00037F8F"/>
    <w:rsid w:val="000401EC"/>
    <w:rsid w:val="00040BEE"/>
    <w:rsid w:val="00044272"/>
    <w:rsid w:val="000444AD"/>
    <w:rsid w:val="000447D3"/>
    <w:rsid w:val="00045249"/>
    <w:rsid w:val="00051A3D"/>
    <w:rsid w:val="00052E88"/>
    <w:rsid w:val="00054BC8"/>
    <w:rsid w:val="000604F0"/>
    <w:rsid w:val="000622AE"/>
    <w:rsid w:val="00062335"/>
    <w:rsid w:val="00062408"/>
    <w:rsid w:val="000625B3"/>
    <w:rsid w:val="000635DB"/>
    <w:rsid w:val="00064ACE"/>
    <w:rsid w:val="00065C74"/>
    <w:rsid w:val="0006715B"/>
    <w:rsid w:val="00067229"/>
    <w:rsid w:val="00067AA4"/>
    <w:rsid w:val="00067E37"/>
    <w:rsid w:val="00067E86"/>
    <w:rsid w:val="00071360"/>
    <w:rsid w:val="00071778"/>
    <w:rsid w:val="0007376F"/>
    <w:rsid w:val="00073D9B"/>
    <w:rsid w:val="000745F2"/>
    <w:rsid w:val="00075CED"/>
    <w:rsid w:val="00080A53"/>
    <w:rsid w:val="00081480"/>
    <w:rsid w:val="000815FB"/>
    <w:rsid w:val="00081B14"/>
    <w:rsid w:val="00081C8A"/>
    <w:rsid w:val="00081CE9"/>
    <w:rsid w:val="0008241D"/>
    <w:rsid w:val="000828BD"/>
    <w:rsid w:val="00082C76"/>
    <w:rsid w:val="00082F12"/>
    <w:rsid w:val="0008380D"/>
    <w:rsid w:val="00083ACD"/>
    <w:rsid w:val="000848D3"/>
    <w:rsid w:val="000856FD"/>
    <w:rsid w:val="00090F54"/>
    <w:rsid w:val="00091603"/>
    <w:rsid w:val="00091BB9"/>
    <w:rsid w:val="00091E69"/>
    <w:rsid w:val="0009263E"/>
    <w:rsid w:val="000926E0"/>
    <w:rsid w:val="00092E10"/>
    <w:rsid w:val="00093259"/>
    <w:rsid w:val="00093EB4"/>
    <w:rsid w:val="00093EEE"/>
    <w:rsid w:val="00094ED7"/>
    <w:rsid w:val="00096D5E"/>
    <w:rsid w:val="000973C2"/>
    <w:rsid w:val="000A05F2"/>
    <w:rsid w:val="000A06D5"/>
    <w:rsid w:val="000A1187"/>
    <w:rsid w:val="000A1563"/>
    <w:rsid w:val="000A1654"/>
    <w:rsid w:val="000A1B2B"/>
    <w:rsid w:val="000A203E"/>
    <w:rsid w:val="000A2730"/>
    <w:rsid w:val="000A3276"/>
    <w:rsid w:val="000A3C46"/>
    <w:rsid w:val="000A5634"/>
    <w:rsid w:val="000A571B"/>
    <w:rsid w:val="000A7C36"/>
    <w:rsid w:val="000B0DAA"/>
    <w:rsid w:val="000B11B9"/>
    <w:rsid w:val="000B301B"/>
    <w:rsid w:val="000B3D4D"/>
    <w:rsid w:val="000B3D96"/>
    <w:rsid w:val="000B414C"/>
    <w:rsid w:val="000B4934"/>
    <w:rsid w:val="000B54BE"/>
    <w:rsid w:val="000B568C"/>
    <w:rsid w:val="000B5CCF"/>
    <w:rsid w:val="000B5ECA"/>
    <w:rsid w:val="000B6363"/>
    <w:rsid w:val="000B6EEE"/>
    <w:rsid w:val="000B7494"/>
    <w:rsid w:val="000C08D9"/>
    <w:rsid w:val="000C0916"/>
    <w:rsid w:val="000C100E"/>
    <w:rsid w:val="000C1347"/>
    <w:rsid w:val="000C1F85"/>
    <w:rsid w:val="000C2764"/>
    <w:rsid w:val="000C28FB"/>
    <w:rsid w:val="000C4666"/>
    <w:rsid w:val="000C4DB6"/>
    <w:rsid w:val="000C59FB"/>
    <w:rsid w:val="000C5AC4"/>
    <w:rsid w:val="000C7509"/>
    <w:rsid w:val="000D00FD"/>
    <w:rsid w:val="000D07B9"/>
    <w:rsid w:val="000D0F2F"/>
    <w:rsid w:val="000D1BE3"/>
    <w:rsid w:val="000D1CA5"/>
    <w:rsid w:val="000D310F"/>
    <w:rsid w:val="000D4BE1"/>
    <w:rsid w:val="000D4C04"/>
    <w:rsid w:val="000D517C"/>
    <w:rsid w:val="000D51BA"/>
    <w:rsid w:val="000D553F"/>
    <w:rsid w:val="000D57B7"/>
    <w:rsid w:val="000D5AE9"/>
    <w:rsid w:val="000D6211"/>
    <w:rsid w:val="000D69ED"/>
    <w:rsid w:val="000D71E2"/>
    <w:rsid w:val="000D7908"/>
    <w:rsid w:val="000E0819"/>
    <w:rsid w:val="000E1515"/>
    <w:rsid w:val="000E1DCC"/>
    <w:rsid w:val="000E25E1"/>
    <w:rsid w:val="000E356A"/>
    <w:rsid w:val="000E3DAC"/>
    <w:rsid w:val="000E3F08"/>
    <w:rsid w:val="000E42EB"/>
    <w:rsid w:val="000E4FDE"/>
    <w:rsid w:val="000F2762"/>
    <w:rsid w:val="000F2A4E"/>
    <w:rsid w:val="000F4AD5"/>
    <w:rsid w:val="000F6547"/>
    <w:rsid w:val="000F6EA9"/>
    <w:rsid w:val="00100318"/>
    <w:rsid w:val="00100F23"/>
    <w:rsid w:val="00102BDA"/>
    <w:rsid w:val="00103A6B"/>
    <w:rsid w:val="001044D7"/>
    <w:rsid w:val="00104921"/>
    <w:rsid w:val="00104E13"/>
    <w:rsid w:val="00104EBD"/>
    <w:rsid w:val="0010555E"/>
    <w:rsid w:val="00107E4C"/>
    <w:rsid w:val="00110D6C"/>
    <w:rsid w:val="001112CD"/>
    <w:rsid w:val="001117B7"/>
    <w:rsid w:val="001122DE"/>
    <w:rsid w:val="001129E9"/>
    <w:rsid w:val="00114F4D"/>
    <w:rsid w:val="00115292"/>
    <w:rsid w:val="0012032B"/>
    <w:rsid w:val="00120E69"/>
    <w:rsid w:val="001218CD"/>
    <w:rsid w:val="00122E4D"/>
    <w:rsid w:val="001237D9"/>
    <w:rsid w:val="00123B16"/>
    <w:rsid w:val="00123CFE"/>
    <w:rsid w:val="001246E6"/>
    <w:rsid w:val="001259FD"/>
    <w:rsid w:val="00125C2A"/>
    <w:rsid w:val="00125E7D"/>
    <w:rsid w:val="001261EE"/>
    <w:rsid w:val="00130177"/>
    <w:rsid w:val="00130A39"/>
    <w:rsid w:val="00131AA7"/>
    <w:rsid w:val="00131AAA"/>
    <w:rsid w:val="00133509"/>
    <w:rsid w:val="00133AA0"/>
    <w:rsid w:val="00134E31"/>
    <w:rsid w:val="001369C7"/>
    <w:rsid w:val="00136BA5"/>
    <w:rsid w:val="00141168"/>
    <w:rsid w:val="00141F0A"/>
    <w:rsid w:val="00145243"/>
    <w:rsid w:val="00145618"/>
    <w:rsid w:val="00146BDC"/>
    <w:rsid w:val="00147167"/>
    <w:rsid w:val="00147A59"/>
    <w:rsid w:val="00151038"/>
    <w:rsid w:val="00152943"/>
    <w:rsid w:val="001537B7"/>
    <w:rsid w:val="00154D02"/>
    <w:rsid w:val="00154E15"/>
    <w:rsid w:val="0015506E"/>
    <w:rsid w:val="00155ECA"/>
    <w:rsid w:val="00157B1B"/>
    <w:rsid w:val="001609BE"/>
    <w:rsid w:val="001610A5"/>
    <w:rsid w:val="00161DF6"/>
    <w:rsid w:val="00161E2D"/>
    <w:rsid w:val="00161F27"/>
    <w:rsid w:val="0016207F"/>
    <w:rsid w:val="00162F38"/>
    <w:rsid w:val="00163F2F"/>
    <w:rsid w:val="00164C73"/>
    <w:rsid w:val="00165145"/>
    <w:rsid w:val="001652AC"/>
    <w:rsid w:val="00167D98"/>
    <w:rsid w:val="001704AB"/>
    <w:rsid w:val="00170B28"/>
    <w:rsid w:val="00171408"/>
    <w:rsid w:val="00171A05"/>
    <w:rsid w:val="00171EBA"/>
    <w:rsid w:val="00172F25"/>
    <w:rsid w:val="0017332D"/>
    <w:rsid w:val="001748BF"/>
    <w:rsid w:val="00177726"/>
    <w:rsid w:val="00177DA5"/>
    <w:rsid w:val="001805E8"/>
    <w:rsid w:val="00181F74"/>
    <w:rsid w:val="00183C37"/>
    <w:rsid w:val="00183CDE"/>
    <w:rsid w:val="00183D73"/>
    <w:rsid w:val="0018434C"/>
    <w:rsid w:val="0018508A"/>
    <w:rsid w:val="00185A9E"/>
    <w:rsid w:val="001874F6"/>
    <w:rsid w:val="00187807"/>
    <w:rsid w:val="00187BA8"/>
    <w:rsid w:val="00190ACE"/>
    <w:rsid w:val="00190D1B"/>
    <w:rsid w:val="0019277B"/>
    <w:rsid w:val="0019282B"/>
    <w:rsid w:val="001954F4"/>
    <w:rsid w:val="0019639E"/>
    <w:rsid w:val="001A02D6"/>
    <w:rsid w:val="001A1816"/>
    <w:rsid w:val="001A24E9"/>
    <w:rsid w:val="001A34AE"/>
    <w:rsid w:val="001A43A4"/>
    <w:rsid w:val="001A4D93"/>
    <w:rsid w:val="001A5667"/>
    <w:rsid w:val="001A5A62"/>
    <w:rsid w:val="001A6D72"/>
    <w:rsid w:val="001A73CA"/>
    <w:rsid w:val="001A7FE9"/>
    <w:rsid w:val="001B0BBE"/>
    <w:rsid w:val="001B181F"/>
    <w:rsid w:val="001B18AD"/>
    <w:rsid w:val="001B194A"/>
    <w:rsid w:val="001B1B68"/>
    <w:rsid w:val="001B1DDE"/>
    <w:rsid w:val="001B2828"/>
    <w:rsid w:val="001B2A7A"/>
    <w:rsid w:val="001B3A54"/>
    <w:rsid w:val="001B4CC5"/>
    <w:rsid w:val="001B59B1"/>
    <w:rsid w:val="001B5CE3"/>
    <w:rsid w:val="001B625C"/>
    <w:rsid w:val="001B64EC"/>
    <w:rsid w:val="001B7091"/>
    <w:rsid w:val="001B71BB"/>
    <w:rsid w:val="001B71CA"/>
    <w:rsid w:val="001B7921"/>
    <w:rsid w:val="001B7C0B"/>
    <w:rsid w:val="001C0072"/>
    <w:rsid w:val="001C118E"/>
    <w:rsid w:val="001C1299"/>
    <w:rsid w:val="001C174F"/>
    <w:rsid w:val="001C3D86"/>
    <w:rsid w:val="001C45C8"/>
    <w:rsid w:val="001C7659"/>
    <w:rsid w:val="001D0F03"/>
    <w:rsid w:val="001D2F20"/>
    <w:rsid w:val="001D4AFC"/>
    <w:rsid w:val="001D5348"/>
    <w:rsid w:val="001D5C94"/>
    <w:rsid w:val="001D5E64"/>
    <w:rsid w:val="001D6FD6"/>
    <w:rsid w:val="001E132B"/>
    <w:rsid w:val="001E2191"/>
    <w:rsid w:val="001E4CC1"/>
    <w:rsid w:val="001E53D0"/>
    <w:rsid w:val="001E5C48"/>
    <w:rsid w:val="001E5F2C"/>
    <w:rsid w:val="001F0121"/>
    <w:rsid w:val="001F0A38"/>
    <w:rsid w:val="001F18E8"/>
    <w:rsid w:val="001F2521"/>
    <w:rsid w:val="001F26F8"/>
    <w:rsid w:val="001F2E7C"/>
    <w:rsid w:val="001F2FC3"/>
    <w:rsid w:val="001F4558"/>
    <w:rsid w:val="001F4604"/>
    <w:rsid w:val="001F5221"/>
    <w:rsid w:val="001F6A60"/>
    <w:rsid w:val="001F6FD1"/>
    <w:rsid w:val="0020026F"/>
    <w:rsid w:val="0020193F"/>
    <w:rsid w:val="00201D56"/>
    <w:rsid w:val="002040AF"/>
    <w:rsid w:val="002042B8"/>
    <w:rsid w:val="00205CBD"/>
    <w:rsid w:val="00206EC0"/>
    <w:rsid w:val="00206EDD"/>
    <w:rsid w:val="00206EE3"/>
    <w:rsid w:val="00207117"/>
    <w:rsid w:val="00207B7E"/>
    <w:rsid w:val="00207C9D"/>
    <w:rsid w:val="00210902"/>
    <w:rsid w:val="00210E3E"/>
    <w:rsid w:val="00211192"/>
    <w:rsid w:val="002117E3"/>
    <w:rsid w:val="002129CD"/>
    <w:rsid w:val="00213A43"/>
    <w:rsid w:val="00215F36"/>
    <w:rsid w:val="00216E82"/>
    <w:rsid w:val="00217916"/>
    <w:rsid w:val="00221354"/>
    <w:rsid w:val="00221B87"/>
    <w:rsid w:val="00222727"/>
    <w:rsid w:val="0022371A"/>
    <w:rsid w:val="00223964"/>
    <w:rsid w:val="00223ACB"/>
    <w:rsid w:val="00224B6F"/>
    <w:rsid w:val="00224FFC"/>
    <w:rsid w:val="0022622E"/>
    <w:rsid w:val="00226511"/>
    <w:rsid w:val="00226AB7"/>
    <w:rsid w:val="00226B16"/>
    <w:rsid w:val="00227DA2"/>
    <w:rsid w:val="00227DA6"/>
    <w:rsid w:val="00227F06"/>
    <w:rsid w:val="00230A15"/>
    <w:rsid w:val="002321C1"/>
    <w:rsid w:val="002324B7"/>
    <w:rsid w:val="002332DD"/>
    <w:rsid w:val="002333AD"/>
    <w:rsid w:val="00234890"/>
    <w:rsid w:val="00235FE3"/>
    <w:rsid w:val="0023640D"/>
    <w:rsid w:val="00242911"/>
    <w:rsid w:val="0024327D"/>
    <w:rsid w:val="00244F50"/>
    <w:rsid w:val="0024520C"/>
    <w:rsid w:val="0024644C"/>
    <w:rsid w:val="00246C6D"/>
    <w:rsid w:val="0025049B"/>
    <w:rsid w:val="0025073C"/>
    <w:rsid w:val="00252472"/>
    <w:rsid w:val="00252F98"/>
    <w:rsid w:val="00253EFB"/>
    <w:rsid w:val="002550BE"/>
    <w:rsid w:val="00255194"/>
    <w:rsid w:val="002557E0"/>
    <w:rsid w:val="002561AD"/>
    <w:rsid w:val="0025630C"/>
    <w:rsid w:val="002566E9"/>
    <w:rsid w:val="0025679C"/>
    <w:rsid w:val="00256A6A"/>
    <w:rsid w:val="00257283"/>
    <w:rsid w:val="0025748D"/>
    <w:rsid w:val="00257A02"/>
    <w:rsid w:val="00257AD7"/>
    <w:rsid w:val="00262124"/>
    <w:rsid w:val="00262CF5"/>
    <w:rsid w:val="00263466"/>
    <w:rsid w:val="002636F0"/>
    <w:rsid w:val="00264277"/>
    <w:rsid w:val="002648F7"/>
    <w:rsid w:val="00264DAF"/>
    <w:rsid w:val="00266018"/>
    <w:rsid w:val="00266422"/>
    <w:rsid w:val="00266FE0"/>
    <w:rsid w:val="00270C2E"/>
    <w:rsid w:val="00270F25"/>
    <w:rsid w:val="00271050"/>
    <w:rsid w:val="00271875"/>
    <w:rsid w:val="00271D05"/>
    <w:rsid w:val="00272ED9"/>
    <w:rsid w:val="0027330B"/>
    <w:rsid w:val="00273F63"/>
    <w:rsid w:val="00274148"/>
    <w:rsid w:val="00274255"/>
    <w:rsid w:val="00276635"/>
    <w:rsid w:val="0027699E"/>
    <w:rsid w:val="00276C37"/>
    <w:rsid w:val="002775FD"/>
    <w:rsid w:val="00287C98"/>
    <w:rsid w:val="002905AC"/>
    <w:rsid w:val="00290BFF"/>
    <w:rsid w:val="00291DF2"/>
    <w:rsid w:val="00291E89"/>
    <w:rsid w:val="00293FE2"/>
    <w:rsid w:val="00294F0B"/>
    <w:rsid w:val="002957FF"/>
    <w:rsid w:val="00295CD5"/>
    <w:rsid w:val="0029676C"/>
    <w:rsid w:val="002968DA"/>
    <w:rsid w:val="0029732B"/>
    <w:rsid w:val="00297414"/>
    <w:rsid w:val="002A2847"/>
    <w:rsid w:val="002A3AD1"/>
    <w:rsid w:val="002A4637"/>
    <w:rsid w:val="002A4E62"/>
    <w:rsid w:val="002A5464"/>
    <w:rsid w:val="002A6C69"/>
    <w:rsid w:val="002A7B10"/>
    <w:rsid w:val="002A7EE0"/>
    <w:rsid w:val="002B0752"/>
    <w:rsid w:val="002B0B57"/>
    <w:rsid w:val="002B0F69"/>
    <w:rsid w:val="002B2987"/>
    <w:rsid w:val="002B2B3F"/>
    <w:rsid w:val="002B5B67"/>
    <w:rsid w:val="002B5FEC"/>
    <w:rsid w:val="002B6065"/>
    <w:rsid w:val="002B7172"/>
    <w:rsid w:val="002B7734"/>
    <w:rsid w:val="002B7925"/>
    <w:rsid w:val="002B7DE1"/>
    <w:rsid w:val="002C1FA6"/>
    <w:rsid w:val="002C2F35"/>
    <w:rsid w:val="002C334D"/>
    <w:rsid w:val="002C4618"/>
    <w:rsid w:val="002C5074"/>
    <w:rsid w:val="002C6D7B"/>
    <w:rsid w:val="002C6E4E"/>
    <w:rsid w:val="002C6EFB"/>
    <w:rsid w:val="002D008D"/>
    <w:rsid w:val="002D0552"/>
    <w:rsid w:val="002D4461"/>
    <w:rsid w:val="002D4F99"/>
    <w:rsid w:val="002D7B40"/>
    <w:rsid w:val="002E1756"/>
    <w:rsid w:val="002E2FB2"/>
    <w:rsid w:val="002E3B04"/>
    <w:rsid w:val="002E41BD"/>
    <w:rsid w:val="002E4613"/>
    <w:rsid w:val="002E4A8D"/>
    <w:rsid w:val="002E5503"/>
    <w:rsid w:val="002E5570"/>
    <w:rsid w:val="002E6E31"/>
    <w:rsid w:val="002E7AED"/>
    <w:rsid w:val="002F02DD"/>
    <w:rsid w:val="002F066F"/>
    <w:rsid w:val="002F144E"/>
    <w:rsid w:val="002F4363"/>
    <w:rsid w:val="002F4A59"/>
    <w:rsid w:val="002F4C06"/>
    <w:rsid w:val="002F4C0E"/>
    <w:rsid w:val="002F5E43"/>
    <w:rsid w:val="002F6231"/>
    <w:rsid w:val="00301746"/>
    <w:rsid w:val="00301C5F"/>
    <w:rsid w:val="00301E7C"/>
    <w:rsid w:val="00302867"/>
    <w:rsid w:val="00302A82"/>
    <w:rsid w:val="00302B1B"/>
    <w:rsid w:val="003032BE"/>
    <w:rsid w:val="00304260"/>
    <w:rsid w:val="003043B2"/>
    <w:rsid w:val="00304B85"/>
    <w:rsid w:val="00305620"/>
    <w:rsid w:val="00305F77"/>
    <w:rsid w:val="003128B2"/>
    <w:rsid w:val="00313165"/>
    <w:rsid w:val="00314065"/>
    <w:rsid w:val="0031427F"/>
    <w:rsid w:val="00314CC1"/>
    <w:rsid w:val="0031550F"/>
    <w:rsid w:val="00316BD0"/>
    <w:rsid w:val="00321831"/>
    <w:rsid w:val="00321EE6"/>
    <w:rsid w:val="00322F67"/>
    <w:rsid w:val="003238DC"/>
    <w:rsid w:val="00325C8F"/>
    <w:rsid w:val="00326885"/>
    <w:rsid w:val="00327294"/>
    <w:rsid w:val="00327656"/>
    <w:rsid w:val="003300B5"/>
    <w:rsid w:val="003301BE"/>
    <w:rsid w:val="003308F1"/>
    <w:rsid w:val="00330968"/>
    <w:rsid w:val="003309E7"/>
    <w:rsid w:val="00330A32"/>
    <w:rsid w:val="00331E0D"/>
    <w:rsid w:val="003327A6"/>
    <w:rsid w:val="00332D76"/>
    <w:rsid w:val="00333626"/>
    <w:rsid w:val="00335521"/>
    <w:rsid w:val="00335EBB"/>
    <w:rsid w:val="003376DC"/>
    <w:rsid w:val="00340CA0"/>
    <w:rsid w:val="00341654"/>
    <w:rsid w:val="00341A5D"/>
    <w:rsid w:val="00341AEE"/>
    <w:rsid w:val="00342851"/>
    <w:rsid w:val="003433BD"/>
    <w:rsid w:val="003435CF"/>
    <w:rsid w:val="0034382E"/>
    <w:rsid w:val="00344041"/>
    <w:rsid w:val="003443FE"/>
    <w:rsid w:val="00344A22"/>
    <w:rsid w:val="00344DF4"/>
    <w:rsid w:val="00345A05"/>
    <w:rsid w:val="00345B54"/>
    <w:rsid w:val="00347F97"/>
    <w:rsid w:val="003504B5"/>
    <w:rsid w:val="0035068D"/>
    <w:rsid w:val="00350FC7"/>
    <w:rsid w:val="0035139D"/>
    <w:rsid w:val="0035514F"/>
    <w:rsid w:val="00356E6C"/>
    <w:rsid w:val="00357BB9"/>
    <w:rsid w:val="003615C4"/>
    <w:rsid w:val="00363A57"/>
    <w:rsid w:val="00365290"/>
    <w:rsid w:val="003670D2"/>
    <w:rsid w:val="00367FE1"/>
    <w:rsid w:val="00370E80"/>
    <w:rsid w:val="003713DE"/>
    <w:rsid w:val="0037235E"/>
    <w:rsid w:val="00376436"/>
    <w:rsid w:val="00377CD7"/>
    <w:rsid w:val="00377D5D"/>
    <w:rsid w:val="0038284B"/>
    <w:rsid w:val="00383C86"/>
    <w:rsid w:val="00383DAB"/>
    <w:rsid w:val="00383E73"/>
    <w:rsid w:val="00383FB4"/>
    <w:rsid w:val="00384E13"/>
    <w:rsid w:val="00385148"/>
    <w:rsid w:val="00385283"/>
    <w:rsid w:val="00385C22"/>
    <w:rsid w:val="00385E88"/>
    <w:rsid w:val="0038727A"/>
    <w:rsid w:val="003910C5"/>
    <w:rsid w:val="00392F18"/>
    <w:rsid w:val="00396970"/>
    <w:rsid w:val="00396F19"/>
    <w:rsid w:val="003A069F"/>
    <w:rsid w:val="003A0AA1"/>
    <w:rsid w:val="003A17D5"/>
    <w:rsid w:val="003A1B6C"/>
    <w:rsid w:val="003A2169"/>
    <w:rsid w:val="003A2AF9"/>
    <w:rsid w:val="003A369B"/>
    <w:rsid w:val="003A36D5"/>
    <w:rsid w:val="003A5F7E"/>
    <w:rsid w:val="003A6F9E"/>
    <w:rsid w:val="003A702C"/>
    <w:rsid w:val="003B03E8"/>
    <w:rsid w:val="003B0602"/>
    <w:rsid w:val="003B1720"/>
    <w:rsid w:val="003B186C"/>
    <w:rsid w:val="003B2203"/>
    <w:rsid w:val="003B22FD"/>
    <w:rsid w:val="003B4DA2"/>
    <w:rsid w:val="003B60E6"/>
    <w:rsid w:val="003C0042"/>
    <w:rsid w:val="003C0D2D"/>
    <w:rsid w:val="003C0ED2"/>
    <w:rsid w:val="003C138C"/>
    <w:rsid w:val="003C3BC0"/>
    <w:rsid w:val="003C4705"/>
    <w:rsid w:val="003C53A9"/>
    <w:rsid w:val="003C5A76"/>
    <w:rsid w:val="003C5E3E"/>
    <w:rsid w:val="003C660A"/>
    <w:rsid w:val="003C6B30"/>
    <w:rsid w:val="003D13B4"/>
    <w:rsid w:val="003D2899"/>
    <w:rsid w:val="003D29AA"/>
    <w:rsid w:val="003D2A2D"/>
    <w:rsid w:val="003D419D"/>
    <w:rsid w:val="003D41DD"/>
    <w:rsid w:val="003D494D"/>
    <w:rsid w:val="003D4E88"/>
    <w:rsid w:val="003D51C9"/>
    <w:rsid w:val="003D6A47"/>
    <w:rsid w:val="003D6F64"/>
    <w:rsid w:val="003D76C8"/>
    <w:rsid w:val="003E0F44"/>
    <w:rsid w:val="003E14CA"/>
    <w:rsid w:val="003E300F"/>
    <w:rsid w:val="003E4BAA"/>
    <w:rsid w:val="003E509C"/>
    <w:rsid w:val="003E7FEB"/>
    <w:rsid w:val="003F216B"/>
    <w:rsid w:val="003F35E8"/>
    <w:rsid w:val="003F5043"/>
    <w:rsid w:val="003F5363"/>
    <w:rsid w:val="003F5647"/>
    <w:rsid w:val="003F6281"/>
    <w:rsid w:val="00400CBF"/>
    <w:rsid w:val="00401A5D"/>
    <w:rsid w:val="00402111"/>
    <w:rsid w:val="00403024"/>
    <w:rsid w:val="00403922"/>
    <w:rsid w:val="0040575D"/>
    <w:rsid w:val="0040791D"/>
    <w:rsid w:val="004114EF"/>
    <w:rsid w:val="004135EE"/>
    <w:rsid w:val="004139C3"/>
    <w:rsid w:val="00414B39"/>
    <w:rsid w:val="00414DE7"/>
    <w:rsid w:val="004153A5"/>
    <w:rsid w:val="00416E07"/>
    <w:rsid w:val="00416E62"/>
    <w:rsid w:val="004173E3"/>
    <w:rsid w:val="00417E8D"/>
    <w:rsid w:val="004206B4"/>
    <w:rsid w:val="00420967"/>
    <w:rsid w:val="00421013"/>
    <w:rsid w:val="004214D7"/>
    <w:rsid w:val="00421A94"/>
    <w:rsid w:val="004228B0"/>
    <w:rsid w:val="00423304"/>
    <w:rsid w:val="0042415E"/>
    <w:rsid w:val="00425272"/>
    <w:rsid w:val="00426794"/>
    <w:rsid w:val="00426AE0"/>
    <w:rsid w:val="00427D68"/>
    <w:rsid w:val="00430620"/>
    <w:rsid w:val="004313D5"/>
    <w:rsid w:val="00432058"/>
    <w:rsid w:val="00433DFC"/>
    <w:rsid w:val="00433E5F"/>
    <w:rsid w:val="004342B3"/>
    <w:rsid w:val="00434BAF"/>
    <w:rsid w:val="00434EE4"/>
    <w:rsid w:val="00435FD0"/>
    <w:rsid w:val="00436002"/>
    <w:rsid w:val="00440D5D"/>
    <w:rsid w:val="00440EA6"/>
    <w:rsid w:val="00441461"/>
    <w:rsid w:val="004417BA"/>
    <w:rsid w:val="00441AD6"/>
    <w:rsid w:val="00442B40"/>
    <w:rsid w:val="00442F12"/>
    <w:rsid w:val="0044410B"/>
    <w:rsid w:val="004456D8"/>
    <w:rsid w:val="004458CC"/>
    <w:rsid w:val="0044591C"/>
    <w:rsid w:val="00445A3B"/>
    <w:rsid w:val="00445FCB"/>
    <w:rsid w:val="00446229"/>
    <w:rsid w:val="004466EB"/>
    <w:rsid w:val="004478A9"/>
    <w:rsid w:val="004503D5"/>
    <w:rsid w:val="00450F2C"/>
    <w:rsid w:val="0045201B"/>
    <w:rsid w:val="004535A3"/>
    <w:rsid w:val="004539FA"/>
    <w:rsid w:val="00453BF3"/>
    <w:rsid w:val="00453FDD"/>
    <w:rsid w:val="004540BD"/>
    <w:rsid w:val="00456E9B"/>
    <w:rsid w:val="004635DE"/>
    <w:rsid w:val="0046379B"/>
    <w:rsid w:val="00463D90"/>
    <w:rsid w:val="00464639"/>
    <w:rsid w:val="0046466A"/>
    <w:rsid w:val="0046560A"/>
    <w:rsid w:val="0046575A"/>
    <w:rsid w:val="0046771D"/>
    <w:rsid w:val="0047027F"/>
    <w:rsid w:val="00470C38"/>
    <w:rsid w:val="004718CC"/>
    <w:rsid w:val="00473941"/>
    <w:rsid w:val="00473A67"/>
    <w:rsid w:val="00474532"/>
    <w:rsid w:val="00477C61"/>
    <w:rsid w:val="00477DF9"/>
    <w:rsid w:val="0048070F"/>
    <w:rsid w:val="00480CEF"/>
    <w:rsid w:val="00482164"/>
    <w:rsid w:val="00482437"/>
    <w:rsid w:val="00483AEF"/>
    <w:rsid w:val="00485D0D"/>
    <w:rsid w:val="00486E5E"/>
    <w:rsid w:val="004874B1"/>
    <w:rsid w:val="004879D0"/>
    <w:rsid w:val="00491FA4"/>
    <w:rsid w:val="00493438"/>
    <w:rsid w:val="00493539"/>
    <w:rsid w:val="00493B1A"/>
    <w:rsid w:val="00495CE4"/>
    <w:rsid w:val="00495F3B"/>
    <w:rsid w:val="00496521"/>
    <w:rsid w:val="00496608"/>
    <w:rsid w:val="00497E90"/>
    <w:rsid w:val="004A06E3"/>
    <w:rsid w:val="004A0A27"/>
    <w:rsid w:val="004A1725"/>
    <w:rsid w:val="004A172B"/>
    <w:rsid w:val="004A2184"/>
    <w:rsid w:val="004A2380"/>
    <w:rsid w:val="004A27BA"/>
    <w:rsid w:val="004A294E"/>
    <w:rsid w:val="004A2C87"/>
    <w:rsid w:val="004A3178"/>
    <w:rsid w:val="004A32B3"/>
    <w:rsid w:val="004A342C"/>
    <w:rsid w:val="004A7D68"/>
    <w:rsid w:val="004A7FC6"/>
    <w:rsid w:val="004B0538"/>
    <w:rsid w:val="004B1F1A"/>
    <w:rsid w:val="004B217B"/>
    <w:rsid w:val="004B262B"/>
    <w:rsid w:val="004B2DB6"/>
    <w:rsid w:val="004B2E3E"/>
    <w:rsid w:val="004B3512"/>
    <w:rsid w:val="004B67D9"/>
    <w:rsid w:val="004B6EB9"/>
    <w:rsid w:val="004B79D1"/>
    <w:rsid w:val="004B7BD4"/>
    <w:rsid w:val="004B7EBE"/>
    <w:rsid w:val="004C06B5"/>
    <w:rsid w:val="004C06EE"/>
    <w:rsid w:val="004C0B72"/>
    <w:rsid w:val="004C0BC4"/>
    <w:rsid w:val="004C138D"/>
    <w:rsid w:val="004C1F9A"/>
    <w:rsid w:val="004C2148"/>
    <w:rsid w:val="004C259A"/>
    <w:rsid w:val="004C2C23"/>
    <w:rsid w:val="004C2DDB"/>
    <w:rsid w:val="004C30B0"/>
    <w:rsid w:val="004C30E5"/>
    <w:rsid w:val="004C5BC3"/>
    <w:rsid w:val="004C6F08"/>
    <w:rsid w:val="004C7331"/>
    <w:rsid w:val="004D034F"/>
    <w:rsid w:val="004D12E8"/>
    <w:rsid w:val="004D1592"/>
    <w:rsid w:val="004D188D"/>
    <w:rsid w:val="004D1A3E"/>
    <w:rsid w:val="004D1B12"/>
    <w:rsid w:val="004D1E6F"/>
    <w:rsid w:val="004D27F1"/>
    <w:rsid w:val="004D3179"/>
    <w:rsid w:val="004D3F63"/>
    <w:rsid w:val="004D4095"/>
    <w:rsid w:val="004D42DA"/>
    <w:rsid w:val="004D5C43"/>
    <w:rsid w:val="004D6452"/>
    <w:rsid w:val="004D6C73"/>
    <w:rsid w:val="004E0FFC"/>
    <w:rsid w:val="004E13DE"/>
    <w:rsid w:val="004E1DB3"/>
    <w:rsid w:val="004E3743"/>
    <w:rsid w:val="004E3DD8"/>
    <w:rsid w:val="004E41ED"/>
    <w:rsid w:val="004E4ABF"/>
    <w:rsid w:val="004E5563"/>
    <w:rsid w:val="004E7481"/>
    <w:rsid w:val="004E78C0"/>
    <w:rsid w:val="004F037C"/>
    <w:rsid w:val="004F1356"/>
    <w:rsid w:val="004F33A0"/>
    <w:rsid w:val="004F3580"/>
    <w:rsid w:val="004F3809"/>
    <w:rsid w:val="004F3FDC"/>
    <w:rsid w:val="004F460E"/>
    <w:rsid w:val="004F518F"/>
    <w:rsid w:val="004F5A97"/>
    <w:rsid w:val="004F5EFB"/>
    <w:rsid w:val="004F63EF"/>
    <w:rsid w:val="004F6A5E"/>
    <w:rsid w:val="0050029F"/>
    <w:rsid w:val="00500EFA"/>
    <w:rsid w:val="00500F67"/>
    <w:rsid w:val="0050106C"/>
    <w:rsid w:val="00501546"/>
    <w:rsid w:val="005026F1"/>
    <w:rsid w:val="00502E66"/>
    <w:rsid w:val="005033AC"/>
    <w:rsid w:val="005039F2"/>
    <w:rsid w:val="00505442"/>
    <w:rsid w:val="005115B5"/>
    <w:rsid w:val="00514832"/>
    <w:rsid w:val="005163BC"/>
    <w:rsid w:val="0051678E"/>
    <w:rsid w:val="0051717F"/>
    <w:rsid w:val="00517736"/>
    <w:rsid w:val="00517B5E"/>
    <w:rsid w:val="00520BDA"/>
    <w:rsid w:val="00521198"/>
    <w:rsid w:val="00521AAA"/>
    <w:rsid w:val="00521C9E"/>
    <w:rsid w:val="00521F81"/>
    <w:rsid w:val="00522825"/>
    <w:rsid w:val="00522878"/>
    <w:rsid w:val="0052298F"/>
    <w:rsid w:val="00523667"/>
    <w:rsid w:val="00523E73"/>
    <w:rsid w:val="0052410A"/>
    <w:rsid w:val="005255C8"/>
    <w:rsid w:val="00527658"/>
    <w:rsid w:val="005277BE"/>
    <w:rsid w:val="00527B07"/>
    <w:rsid w:val="00527EDA"/>
    <w:rsid w:val="00530E91"/>
    <w:rsid w:val="005316B0"/>
    <w:rsid w:val="005317AD"/>
    <w:rsid w:val="0053215C"/>
    <w:rsid w:val="005326FA"/>
    <w:rsid w:val="005330E2"/>
    <w:rsid w:val="00535C65"/>
    <w:rsid w:val="00535EE5"/>
    <w:rsid w:val="00536260"/>
    <w:rsid w:val="00536F83"/>
    <w:rsid w:val="0053712C"/>
    <w:rsid w:val="00540B9E"/>
    <w:rsid w:val="00540C44"/>
    <w:rsid w:val="00542754"/>
    <w:rsid w:val="00546720"/>
    <w:rsid w:val="0054787D"/>
    <w:rsid w:val="00550888"/>
    <w:rsid w:val="00550B76"/>
    <w:rsid w:val="00550D6B"/>
    <w:rsid w:val="00553762"/>
    <w:rsid w:val="0055386B"/>
    <w:rsid w:val="0055533F"/>
    <w:rsid w:val="00556661"/>
    <w:rsid w:val="0055680D"/>
    <w:rsid w:val="00560100"/>
    <w:rsid w:val="005607AB"/>
    <w:rsid w:val="00560F31"/>
    <w:rsid w:val="0056103E"/>
    <w:rsid w:val="0056138B"/>
    <w:rsid w:val="005618FE"/>
    <w:rsid w:val="00563074"/>
    <w:rsid w:val="0056423B"/>
    <w:rsid w:val="00565910"/>
    <w:rsid w:val="005663A3"/>
    <w:rsid w:val="0056684B"/>
    <w:rsid w:val="00570BE4"/>
    <w:rsid w:val="00573481"/>
    <w:rsid w:val="005734BE"/>
    <w:rsid w:val="00574584"/>
    <w:rsid w:val="0057553D"/>
    <w:rsid w:val="00576296"/>
    <w:rsid w:val="00577843"/>
    <w:rsid w:val="00580303"/>
    <w:rsid w:val="005803FF"/>
    <w:rsid w:val="0058336F"/>
    <w:rsid w:val="005835FC"/>
    <w:rsid w:val="0058417C"/>
    <w:rsid w:val="00584B7B"/>
    <w:rsid w:val="00585C23"/>
    <w:rsid w:val="00586B29"/>
    <w:rsid w:val="00586CCB"/>
    <w:rsid w:val="005901AC"/>
    <w:rsid w:val="00591687"/>
    <w:rsid w:val="00592417"/>
    <w:rsid w:val="005933FE"/>
    <w:rsid w:val="00593E62"/>
    <w:rsid w:val="005947F9"/>
    <w:rsid w:val="00594A24"/>
    <w:rsid w:val="00595B42"/>
    <w:rsid w:val="00595FF6"/>
    <w:rsid w:val="0059745C"/>
    <w:rsid w:val="00597BAD"/>
    <w:rsid w:val="005A0147"/>
    <w:rsid w:val="005A181B"/>
    <w:rsid w:val="005A313D"/>
    <w:rsid w:val="005A5313"/>
    <w:rsid w:val="005A6F29"/>
    <w:rsid w:val="005B0ACC"/>
    <w:rsid w:val="005B1296"/>
    <w:rsid w:val="005B1CDB"/>
    <w:rsid w:val="005B1D21"/>
    <w:rsid w:val="005B35CF"/>
    <w:rsid w:val="005B3B70"/>
    <w:rsid w:val="005B3FDC"/>
    <w:rsid w:val="005B45D7"/>
    <w:rsid w:val="005B5F7C"/>
    <w:rsid w:val="005B6465"/>
    <w:rsid w:val="005B7D19"/>
    <w:rsid w:val="005C04A1"/>
    <w:rsid w:val="005C080C"/>
    <w:rsid w:val="005C0E5B"/>
    <w:rsid w:val="005C155D"/>
    <w:rsid w:val="005C23FF"/>
    <w:rsid w:val="005C26FC"/>
    <w:rsid w:val="005C2B8E"/>
    <w:rsid w:val="005C356D"/>
    <w:rsid w:val="005C3825"/>
    <w:rsid w:val="005C4914"/>
    <w:rsid w:val="005C567B"/>
    <w:rsid w:val="005C5E91"/>
    <w:rsid w:val="005C6919"/>
    <w:rsid w:val="005C712D"/>
    <w:rsid w:val="005C7D6B"/>
    <w:rsid w:val="005D046D"/>
    <w:rsid w:val="005D0856"/>
    <w:rsid w:val="005D0D2B"/>
    <w:rsid w:val="005D1219"/>
    <w:rsid w:val="005D16FA"/>
    <w:rsid w:val="005D225B"/>
    <w:rsid w:val="005D2466"/>
    <w:rsid w:val="005D32FF"/>
    <w:rsid w:val="005D3E03"/>
    <w:rsid w:val="005D3E32"/>
    <w:rsid w:val="005D4331"/>
    <w:rsid w:val="005D486C"/>
    <w:rsid w:val="005D48D2"/>
    <w:rsid w:val="005D5AB0"/>
    <w:rsid w:val="005D66CF"/>
    <w:rsid w:val="005D722D"/>
    <w:rsid w:val="005E0221"/>
    <w:rsid w:val="005E0ABC"/>
    <w:rsid w:val="005E3598"/>
    <w:rsid w:val="005E38A6"/>
    <w:rsid w:val="005E7BCD"/>
    <w:rsid w:val="005E7D12"/>
    <w:rsid w:val="005F04BA"/>
    <w:rsid w:val="005F3FD7"/>
    <w:rsid w:val="005F480F"/>
    <w:rsid w:val="005F4E10"/>
    <w:rsid w:val="005F77C0"/>
    <w:rsid w:val="006000E4"/>
    <w:rsid w:val="006005EE"/>
    <w:rsid w:val="006018DD"/>
    <w:rsid w:val="00601C33"/>
    <w:rsid w:val="00601DD2"/>
    <w:rsid w:val="00601E99"/>
    <w:rsid w:val="00602D34"/>
    <w:rsid w:val="006045ED"/>
    <w:rsid w:val="0061113F"/>
    <w:rsid w:val="00611295"/>
    <w:rsid w:val="00611AA4"/>
    <w:rsid w:val="00613161"/>
    <w:rsid w:val="00613543"/>
    <w:rsid w:val="00613666"/>
    <w:rsid w:val="006138B0"/>
    <w:rsid w:val="00614310"/>
    <w:rsid w:val="00615B8B"/>
    <w:rsid w:val="00616251"/>
    <w:rsid w:val="0061719E"/>
    <w:rsid w:val="0061753F"/>
    <w:rsid w:val="00621724"/>
    <w:rsid w:val="00621CAF"/>
    <w:rsid w:val="0062242B"/>
    <w:rsid w:val="00623CCE"/>
    <w:rsid w:val="00623FDA"/>
    <w:rsid w:val="00625B0E"/>
    <w:rsid w:val="00632734"/>
    <w:rsid w:val="00632EFD"/>
    <w:rsid w:val="00633275"/>
    <w:rsid w:val="00634AC5"/>
    <w:rsid w:val="00634B52"/>
    <w:rsid w:val="00634E05"/>
    <w:rsid w:val="006353CA"/>
    <w:rsid w:val="0063785C"/>
    <w:rsid w:val="00637E3F"/>
    <w:rsid w:val="00640835"/>
    <w:rsid w:val="00640857"/>
    <w:rsid w:val="006411F3"/>
    <w:rsid w:val="006414A7"/>
    <w:rsid w:val="006415A2"/>
    <w:rsid w:val="00642ABD"/>
    <w:rsid w:val="00644281"/>
    <w:rsid w:val="00644555"/>
    <w:rsid w:val="00644C03"/>
    <w:rsid w:val="00645C84"/>
    <w:rsid w:val="00645F6B"/>
    <w:rsid w:val="00646597"/>
    <w:rsid w:val="00646896"/>
    <w:rsid w:val="00646EC2"/>
    <w:rsid w:val="006515EB"/>
    <w:rsid w:val="00652273"/>
    <w:rsid w:val="00652514"/>
    <w:rsid w:val="00652A90"/>
    <w:rsid w:val="00653EDF"/>
    <w:rsid w:val="00654BDB"/>
    <w:rsid w:val="00655127"/>
    <w:rsid w:val="0065560D"/>
    <w:rsid w:val="00657AFA"/>
    <w:rsid w:val="006619EA"/>
    <w:rsid w:val="00663910"/>
    <w:rsid w:val="00663E96"/>
    <w:rsid w:val="00665690"/>
    <w:rsid w:val="00665ADD"/>
    <w:rsid w:val="00665BBF"/>
    <w:rsid w:val="00667744"/>
    <w:rsid w:val="00670B94"/>
    <w:rsid w:val="006710F9"/>
    <w:rsid w:val="006727C3"/>
    <w:rsid w:val="006730B0"/>
    <w:rsid w:val="00675926"/>
    <w:rsid w:val="00676A3F"/>
    <w:rsid w:val="006772F4"/>
    <w:rsid w:val="006775D9"/>
    <w:rsid w:val="00677AA5"/>
    <w:rsid w:val="00681E7F"/>
    <w:rsid w:val="00683AB0"/>
    <w:rsid w:val="00684861"/>
    <w:rsid w:val="00684B68"/>
    <w:rsid w:val="00684E2D"/>
    <w:rsid w:val="00685319"/>
    <w:rsid w:val="006854D8"/>
    <w:rsid w:val="0068793B"/>
    <w:rsid w:val="00691CEB"/>
    <w:rsid w:val="00693190"/>
    <w:rsid w:val="0069369B"/>
    <w:rsid w:val="00693741"/>
    <w:rsid w:val="00693F4C"/>
    <w:rsid w:val="006945B9"/>
    <w:rsid w:val="00695693"/>
    <w:rsid w:val="006956E5"/>
    <w:rsid w:val="006965CF"/>
    <w:rsid w:val="006A0198"/>
    <w:rsid w:val="006A111B"/>
    <w:rsid w:val="006A134D"/>
    <w:rsid w:val="006A1720"/>
    <w:rsid w:val="006A207E"/>
    <w:rsid w:val="006A53FC"/>
    <w:rsid w:val="006A5775"/>
    <w:rsid w:val="006A63E7"/>
    <w:rsid w:val="006A66F8"/>
    <w:rsid w:val="006A7F56"/>
    <w:rsid w:val="006B23D9"/>
    <w:rsid w:val="006B2410"/>
    <w:rsid w:val="006B266A"/>
    <w:rsid w:val="006B378B"/>
    <w:rsid w:val="006B38C6"/>
    <w:rsid w:val="006B3940"/>
    <w:rsid w:val="006B3B3D"/>
    <w:rsid w:val="006B4789"/>
    <w:rsid w:val="006B669A"/>
    <w:rsid w:val="006B79F1"/>
    <w:rsid w:val="006B7B59"/>
    <w:rsid w:val="006C0063"/>
    <w:rsid w:val="006C025A"/>
    <w:rsid w:val="006C0BC6"/>
    <w:rsid w:val="006C0E5C"/>
    <w:rsid w:val="006C11D0"/>
    <w:rsid w:val="006C36F1"/>
    <w:rsid w:val="006C4F7E"/>
    <w:rsid w:val="006C6818"/>
    <w:rsid w:val="006C7F41"/>
    <w:rsid w:val="006D05F3"/>
    <w:rsid w:val="006D13D2"/>
    <w:rsid w:val="006D2194"/>
    <w:rsid w:val="006D2264"/>
    <w:rsid w:val="006D25F7"/>
    <w:rsid w:val="006D2D92"/>
    <w:rsid w:val="006D2FB8"/>
    <w:rsid w:val="006E09F6"/>
    <w:rsid w:val="006E2B36"/>
    <w:rsid w:val="006E2ECE"/>
    <w:rsid w:val="006E3ECF"/>
    <w:rsid w:val="006E4FA9"/>
    <w:rsid w:val="006E7A6A"/>
    <w:rsid w:val="006F046D"/>
    <w:rsid w:val="006F05F2"/>
    <w:rsid w:val="006F1900"/>
    <w:rsid w:val="006F2925"/>
    <w:rsid w:val="006F2B8C"/>
    <w:rsid w:val="006F32E7"/>
    <w:rsid w:val="006F4D7E"/>
    <w:rsid w:val="006F4EAD"/>
    <w:rsid w:val="006F51AB"/>
    <w:rsid w:val="006F5AE1"/>
    <w:rsid w:val="006F7861"/>
    <w:rsid w:val="007003B6"/>
    <w:rsid w:val="00700AEA"/>
    <w:rsid w:val="0070111C"/>
    <w:rsid w:val="00701CF5"/>
    <w:rsid w:val="00702A34"/>
    <w:rsid w:val="00703808"/>
    <w:rsid w:val="0070504D"/>
    <w:rsid w:val="00705762"/>
    <w:rsid w:val="00707954"/>
    <w:rsid w:val="00710AA2"/>
    <w:rsid w:val="00711697"/>
    <w:rsid w:val="00713F85"/>
    <w:rsid w:val="0071577A"/>
    <w:rsid w:val="00716809"/>
    <w:rsid w:val="00716861"/>
    <w:rsid w:val="00716AF0"/>
    <w:rsid w:val="007172AC"/>
    <w:rsid w:val="00717A98"/>
    <w:rsid w:val="007203A2"/>
    <w:rsid w:val="007208C5"/>
    <w:rsid w:val="007211B8"/>
    <w:rsid w:val="00722022"/>
    <w:rsid w:val="007243D2"/>
    <w:rsid w:val="007250DF"/>
    <w:rsid w:val="00726208"/>
    <w:rsid w:val="0072627A"/>
    <w:rsid w:val="00726F32"/>
    <w:rsid w:val="00727546"/>
    <w:rsid w:val="007277E8"/>
    <w:rsid w:val="007313CE"/>
    <w:rsid w:val="0073268D"/>
    <w:rsid w:val="00732E23"/>
    <w:rsid w:val="00732FFE"/>
    <w:rsid w:val="00734701"/>
    <w:rsid w:val="00735B62"/>
    <w:rsid w:val="007361CC"/>
    <w:rsid w:val="007368A2"/>
    <w:rsid w:val="00737BD7"/>
    <w:rsid w:val="00740750"/>
    <w:rsid w:val="00740793"/>
    <w:rsid w:val="00741DCF"/>
    <w:rsid w:val="00742B0A"/>
    <w:rsid w:val="00743015"/>
    <w:rsid w:val="00745B27"/>
    <w:rsid w:val="00746AA3"/>
    <w:rsid w:val="00747BF5"/>
    <w:rsid w:val="00747DDF"/>
    <w:rsid w:val="00750886"/>
    <w:rsid w:val="00750D54"/>
    <w:rsid w:val="00751F49"/>
    <w:rsid w:val="00752CF2"/>
    <w:rsid w:val="00752FA5"/>
    <w:rsid w:val="00753172"/>
    <w:rsid w:val="00753C98"/>
    <w:rsid w:val="007563F0"/>
    <w:rsid w:val="00757D54"/>
    <w:rsid w:val="007600C5"/>
    <w:rsid w:val="0076098A"/>
    <w:rsid w:val="00760B03"/>
    <w:rsid w:val="00763141"/>
    <w:rsid w:val="0076397D"/>
    <w:rsid w:val="0076416A"/>
    <w:rsid w:val="0076593B"/>
    <w:rsid w:val="00770D32"/>
    <w:rsid w:val="00771240"/>
    <w:rsid w:val="00771B55"/>
    <w:rsid w:val="007727AC"/>
    <w:rsid w:val="007738B0"/>
    <w:rsid w:val="00773F5F"/>
    <w:rsid w:val="0077598E"/>
    <w:rsid w:val="00775CED"/>
    <w:rsid w:val="00776712"/>
    <w:rsid w:val="00776F61"/>
    <w:rsid w:val="00777814"/>
    <w:rsid w:val="00777E64"/>
    <w:rsid w:val="00780EFA"/>
    <w:rsid w:val="007811FF"/>
    <w:rsid w:val="007814DB"/>
    <w:rsid w:val="0078367F"/>
    <w:rsid w:val="00783EAB"/>
    <w:rsid w:val="00787567"/>
    <w:rsid w:val="007907D6"/>
    <w:rsid w:val="00790F91"/>
    <w:rsid w:val="00790FC4"/>
    <w:rsid w:val="00791FCD"/>
    <w:rsid w:val="00793138"/>
    <w:rsid w:val="00793CA1"/>
    <w:rsid w:val="0079408C"/>
    <w:rsid w:val="007949DC"/>
    <w:rsid w:val="00795760"/>
    <w:rsid w:val="0079733E"/>
    <w:rsid w:val="007A0733"/>
    <w:rsid w:val="007A120E"/>
    <w:rsid w:val="007A1BA4"/>
    <w:rsid w:val="007A56B1"/>
    <w:rsid w:val="007A7094"/>
    <w:rsid w:val="007B1971"/>
    <w:rsid w:val="007B24CD"/>
    <w:rsid w:val="007B3217"/>
    <w:rsid w:val="007B37DB"/>
    <w:rsid w:val="007B407C"/>
    <w:rsid w:val="007B5285"/>
    <w:rsid w:val="007B75B9"/>
    <w:rsid w:val="007B7B66"/>
    <w:rsid w:val="007C0938"/>
    <w:rsid w:val="007C0CCD"/>
    <w:rsid w:val="007C0E1B"/>
    <w:rsid w:val="007C2942"/>
    <w:rsid w:val="007C2F1A"/>
    <w:rsid w:val="007C5DB4"/>
    <w:rsid w:val="007C6C2A"/>
    <w:rsid w:val="007C6E4D"/>
    <w:rsid w:val="007C7378"/>
    <w:rsid w:val="007D15B1"/>
    <w:rsid w:val="007D178F"/>
    <w:rsid w:val="007D2109"/>
    <w:rsid w:val="007D233F"/>
    <w:rsid w:val="007D3078"/>
    <w:rsid w:val="007D34F9"/>
    <w:rsid w:val="007D3AAC"/>
    <w:rsid w:val="007D4B48"/>
    <w:rsid w:val="007D5DE3"/>
    <w:rsid w:val="007D6478"/>
    <w:rsid w:val="007D6B4B"/>
    <w:rsid w:val="007D6BFF"/>
    <w:rsid w:val="007E0A2F"/>
    <w:rsid w:val="007E1758"/>
    <w:rsid w:val="007E17C1"/>
    <w:rsid w:val="007E2157"/>
    <w:rsid w:val="007E3E3D"/>
    <w:rsid w:val="007E4E5D"/>
    <w:rsid w:val="007E4E76"/>
    <w:rsid w:val="007E4EFE"/>
    <w:rsid w:val="007E5591"/>
    <w:rsid w:val="007E5B12"/>
    <w:rsid w:val="007E6F22"/>
    <w:rsid w:val="007E794C"/>
    <w:rsid w:val="007F01F8"/>
    <w:rsid w:val="007F14D2"/>
    <w:rsid w:val="007F1531"/>
    <w:rsid w:val="007F294A"/>
    <w:rsid w:val="007F2971"/>
    <w:rsid w:val="007F2B30"/>
    <w:rsid w:val="007F3A83"/>
    <w:rsid w:val="007F48BC"/>
    <w:rsid w:val="007F4DA4"/>
    <w:rsid w:val="007F6A29"/>
    <w:rsid w:val="007F6DE5"/>
    <w:rsid w:val="007F72EB"/>
    <w:rsid w:val="00800704"/>
    <w:rsid w:val="00800B32"/>
    <w:rsid w:val="00800DC2"/>
    <w:rsid w:val="00803E70"/>
    <w:rsid w:val="008061A8"/>
    <w:rsid w:val="008061ED"/>
    <w:rsid w:val="00806276"/>
    <w:rsid w:val="00806A6B"/>
    <w:rsid w:val="00810BCB"/>
    <w:rsid w:val="00811886"/>
    <w:rsid w:val="00811DF2"/>
    <w:rsid w:val="008125A7"/>
    <w:rsid w:val="0081269C"/>
    <w:rsid w:val="008132D9"/>
    <w:rsid w:val="008136A1"/>
    <w:rsid w:val="00814554"/>
    <w:rsid w:val="00816026"/>
    <w:rsid w:val="00817D52"/>
    <w:rsid w:val="00817F7C"/>
    <w:rsid w:val="00817F8F"/>
    <w:rsid w:val="00820698"/>
    <w:rsid w:val="00820902"/>
    <w:rsid w:val="00825AEE"/>
    <w:rsid w:val="0082661C"/>
    <w:rsid w:val="00826814"/>
    <w:rsid w:val="00831019"/>
    <w:rsid w:val="00831597"/>
    <w:rsid w:val="008315CF"/>
    <w:rsid w:val="0083292A"/>
    <w:rsid w:val="00833891"/>
    <w:rsid w:val="00833A9B"/>
    <w:rsid w:val="008340E4"/>
    <w:rsid w:val="00836741"/>
    <w:rsid w:val="008410A7"/>
    <w:rsid w:val="00842253"/>
    <w:rsid w:val="008431DF"/>
    <w:rsid w:val="00844E49"/>
    <w:rsid w:val="00845F1C"/>
    <w:rsid w:val="00846D29"/>
    <w:rsid w:val="00852282"/>
    <w:rsid w:val="00854452"/>
    <w:rsid w:val="008544EC"/>
    <w:rsid w:val="0085472D"/>
    <w:rsid w:val="008549FC"/>
    <w:rsid w:val="00855629"/>
    <w:rsid w:val="00856BE4"/>
    <w:rsid w:val="00856CD9"/>
    <w:rsid w:val="008570D1"/>
    <w:rsid w:val="008573D4"/>
    <w:rsid w:val="00857F08"/>
    <w:rsid w:val="008600EE"/>
    <w:rsid w:val="00861318"/>
    <w:rsid w:val="00861A93"/>
    <w:rsid w:val="00861C84"/>
    <w:rsid w:val="0086246B"/>
    <w:rsid w:val="008626F1"/>
    <w:rsid w:val="00862EBE"/>
    <w:rsid w:val="0086366B"/>
    <w:rsid w:val="00864606"/>
    <w:rsid w:val="00864978"/>
    <w:rsid w:val="00865AC3"/>
    <w:rsid w:val="00872F9A"/>
    <w:rsid w:val="00872FDB"/>
    <w:rsid w:val="00872FF5"/>
    <w:rsid w:val="00873076"/>
    <w:rsid w:val="00873F2C"/>
    <w:rsid w:val="0087434C"/>
    <w:rsid w:val="00874B22"/>
    <w:rsid w:val="008767F7"/>
    <w:rsid w:val="0087694A"/>
    <w:rsid w:val="00876B4A"/>
    <w:rsid w:val="00877F59"/>
    <w:rsid w:val="0088057F"/>
    <w:rsid w:val="00883033"/>
    <w:rsid w:val="008857D4"/>
    <w:rsid w:val="00885BD1"/>
    <w:rsid w:val="00887421"/>
    <w:rsid w:val="008903AC"/>
    <w:rsid w:val="00890D40"/>
    <w:rsid w:val="0089185A"/>
    <w:rsid w:val="00891B90"/>
    <w:rsid w:val="008952F2"/>
    <w:rsid w:val="00895415"/>
    <w:rsid w:val="00895A61"/>
    <w:rsid w:val="00896B30"/>
    <w:rsid w:val="0089706D"/>
    <w:rsid w:val="008A02DF"/>
    <w:rsid w:val="008A10A9"/>
    <w:rsid w:val="008A2737"/>
    <w:rsid w:val="008A31F9"/>
    <w:rsid w:val="008A38CC"/>
    <w:rsid w:val="008A3EF0"/>
    <w:rsid w:val="008A3FC4"/>
    <w:rsid w:val="008A4B35"/>
    <w:rsid w:val="008A4FAC"/>
    <w:rsid w:val="008A5157"/>
    <w:rsid w:val="008A534F"/>
    <w:rsid w:val="008B05AB"/>
    <w:rsid w:val="008B162B"/>
    <w:rsid w:val="008B1B2E"/>
    <w:rsid w:val="008B2620"/>
    <w:rsid w:val="008B327B"/>
    <w:rsid w:val="008B38F4"/>
    <w:rsid w:val="008B3938"/>
    <w:rsid w:val="008B4105"/>
    <w:rsid w:val="008B56B3"/>
    <w:rsid w:val="008B67C5"/>
    <w:rsid w:val="008B75AD"/>
    <w:rsid w:val="008B7FB5"/>
    <w:rsid w:val="008C1168"/>
    <w:rsid w:val="008C37F3"/>
    <w:rsid w:val="008C44D9"/>
    <w:rsid w:val="008C5542"/>
    <w:rsid w:val="008D033F"/>
    <w:rsid w:val="008D0D4D"/>
    <w:rsid w:val="008D0DCF"/>
    <w:rsid w:val="008D1963"/>
    <w:rsid w:val="008D1AD9"/>
    <w:rsid w:val="008D1B76"/>
    <w:rsid w:val="008D2F27"/>
    <w:rsid w:val="008D2FA3"/>
    <w:rsid w:val="008D2FAC"/>
    <w:rsid w:val="008D3E89"/>
    <w:rsid w:val="008D40FD"/>
    <w:rsid w:val="008D4744"/>
    <w:rsid w:val="008D6CD6"/>
    <w:rsid w:val="008D6EDA"/>
    <w:rsid w:val="008E0E76"/>
    <w:rsid w:val="008E109D"/>
    <w:rsid w:val="008E15B2"/>
    <w:rsid w:val="008E2C45"/>
    <w:rsid w:val="008E2E15"/>
    <w:rsid w:val="008E34EC"/>
    <w:rsid w:val="008E431F"/>
    <w:rsid w:val="008E550D"/>
    <w:rsid w:val="008E6912"/>
    <w:rsid w:val="008E6D55"/>
    <w:rsid w:val="008E71EF"/>
    <w:rsid w:val="008E76E9"/>
    <w:rsid w:val="008E794F"/>
    <w:rsid w:val="008E7F1B"/>
    <w:rsid w:val="008F0234"/>
    <w:rsid w:val="008F0FC8"/>
    <w:rsid w:val="008F1073"/>
    <w:rsid w:val="008F162A"/>
    <w:rsid w:val="008F1ADE"/>
    <w:rsid w:val="008F202B"/>
    <w:rsid w:val="008F2B30"/>
    <w:rsid w:val="008F2E0E"/>
    <w:rsid w:val="008F35A0"/>
    <w:rsid w:val="008F3739"/>
    <w:rsid w:val="008F3D29"/>
    <w:rsid w:val="008F462A"/>
    <w:rsid w:val="008F4EF1"/>
    <w:rsid w:val="008F6DE3"/>
    <w:rsid w:val="008F77FC"/>
    <w:rsid w:val="008F7A6F"/>
    <w:rsid w:val="009009E0"/>
    <w:rsid w:val="009019F1"/>
    <w:rsid w:val="00902E69"/>
    <w:rsid w:val="00904CCC"/>
    <w:rsid w:val="00904DD4"/>
    <w:rsid w:val="009055AA"/>
    <w:rsid w:val="009057E3"/>
    <w:rsid w:val="009061B7"/>
    <w:rsid w:val="0090675D"/>
    <w:rsid w:val="009067BF"/>
    <w:rsid w:val="00906B24"/>
    <w:rsid w:val="00907676"/>
    <w:rsid w:val="009113E0"/>
    <w:rsid w:val="0091144B"/>
    <w:rsid w:val="00911618"/>
    <w:rsid w:val="009117E8"/>
    <w:rsid w:val="009132DD"/>
    <w:rsid w:val="009148B0"/>
    <w:rsid w:val="00915C1C"/>
    <w:rsid w:val="00917424"/>
    <w:rsid w:val="00920F72"/>
    <w:rsid w:val="00921540"/>
    <w:rsid w:val="009225A5"/>
    <w:rsid w:val="009226F7"/>
    <w:rsid w:val="00923CDF"/>
    <w:rsid w:val="009253B8"/>
    <w:rsid w:val="009262F9"/>
    <w:rsid w:val="00926BD7"/>
    <w:rsid w:val="0092726C"/>
    <w:rsid w:val="0093027A"/>
    <w:rsid w:val="00931030"/>
    <w:rsid w:val="00931FEE"/>
    <w:rsid w:val="00932AB5"/>
    <w:rsid w:val="009336E2"/>
    <w:rsid w:val="0093397F"/>
    <w:rsid w:val="00934A6D"/>
    <w:rsid w:val="0093587D"/>
    <w:rsid w:val="00936598"/>
    <w:rsid w:val="0093782B"/>
    <w:rsid w:val="00937DF7"/>
    <w:rsid w:val="00940B09"/>
    <w:rsid w:val="00942076"/>
    <w:rsid w:val="0094250B"/>
    <w:rsid w:val="00943563"/>
    <w:rsid w:val="00943AFF"/>
    <w:rsid w:val="00943CB5"/>
    <w:rsid w:val="009442BF"/>
    <w:rsid w:val="00945EC3"/>
    <w:rsid w:val="0094624C"/>
    <w:rsid w:val="00946656"/>
    <w:rsid w:val="00946A0A"/>
    <w:rsid w:val="00947155"/>
    <w:rsid w:val="0095129E"/>
    <w:rsid w:val="00951A49"/>
    <w:rsid w:val="00953140"/>
    <w:rsid w:val="0095596F"/>
    <w:rsid w:val="00955C08"/>
    <w:rsid w:val="0095603A"/>
    <w:rsid w:val="00956DC5"/>
    <w:rsid w:val="0095753F"/>
    <w:rsid w:val="00957BA5"/>
    <w:rsid w:val="00962FF7"/>
    <w:rsid w:val="00963319"/>
    <w:rsid w:val="00965310"/>
    <w:rsid w:val="00966DBF"/>
    <w:rsid w:val="00966E19"/>
    <w:rsid w:val="00970E59"/>
    <w:rsid w:val="00970E67"/>
    <w:rsid w:val="009717FC"/>
    <w:rsid w:val="009725B0"/>
    <w:rsid w:val="00972EAD"/>
    <w:rsid w:val="0097321B"/>
    <w:rsid w:val="0097372C"/>
    <w:rsid w:val="00974909"/>
    <w:rsid w:val="00974C91"/>
    <w:rsid w:val="00974CDE"/>
    <w:rsid w:val="00975414"/>
    <w:rsid w:val="0097550B"/>
    <w:rsid w:val="0097646C"/>
    <w:rsid w:val="0097681D"/>
    <w:rsid w:val="00976AC7"/>
    <w:rsid w:val="00976D3B"/>
    <w:rsid w:val="00976D5A"/>
    <w:rsid w:val="00977751"/>
    <w:rsid w:val="009777EA"/>
    <w:rsid w:val="0098013A"/>
    <w:rsid w:val="00980DA2"/>
    <w:rsid w:val="009815C8"/>
    <w:rsid w:val="00983C8E"/>
    <w:rsid w:val="009850D6"/>
    <w:rsid w:val="0098585F"/>
    <w:rsid w:val="009862D7"/>
    <w:rsid w:val="00986658"/>
    <w:rsid w:val="009869F9"/>
    <w:rsid w:val="0098750C"/>
    <w:rsid w:val="00991293"/>
    <w:rsid w:val="0099133A"/>
    <w:rsid w:val="009918C5"/>
    <w:rsid w:val="0099195D"/>
    <w:rsid w:val="00993578"/>
    <w:rsid w:val="00993727"/>
    <w:rsid w:val="009947EE"/>
    <w:rsid w:val="00994845"/>
    <w:rsid w:val="0099567F"/>
    <w:rsid w:val="009971CC"/>
    <w:rsid w:val="009A0087"/>
    <w:rsid w:val="009A1141"/>
    <w:rsid w:val="009A1982"/>
    <w:rsid w:val="009A2051"/>
    <w:rsid w:val="009A2094"/>
    <w:rsid w:val="009A4DAC"/>
    <w:rsid w:val="009A7377"/>
    <w:rsid w:val="009A7564"/>
    <w:rsid w:val="009B1CAD"/>
    <w:rsid w:val="009B220D"/>
    <w:rsid w:val="009B23A8"/>
    <w:rsid w:val="009B258E"/>
    <w:rsid w:val="009B2D58"/>
    <w:rsid w:val="009B3415"/>
    <w:rsid w:val="009B3511"/>
    <w:rsid w:val="009B3F87"/>
    <w:rsid w:val="009B4A1E"/>
    <w:rsid w:val="009B53BB"/>
    <w:rsid w:val="009B59D8"/>
    <w:rsid w:val="009B5FF8"/>
    <w:rsid w:val="009B63BE"/>
    <w:rsid w:val="009B6735"/>
    <w:rsid w:val="009C0E23"/>
    <w:rsid w:val="009C1254"/>
    <w:rsid w:val="009C1CD7"/>
    <w:rsid w:val="009C1F39"/>
    <w:rsid w:val="009C3AEC"/>
    <w:rsid w:val="009C422B"/>
    <w:rsid w:val="009C500C"/>
    <w:rsid w:val="009C53FF"/>
    <w:rsid w:val="009C574C"/>
    <w:rsid w:val="009C6554"/>
    <w:rsid w:val="009C781C"/>
    <w:rsid w:val="009C78AD"/>
    <w:rsid w:val="009D0E2A"/>
    <w:rsid w:val="009D1216"/>
    <w:rsid w:val="009D1A48"/>
    <w:rsid w:val="009D2039"/>
    <w:rsid w:val="009D24C5"/>
    <w:rsid w:val="009D298A"/>
    <w:rsid w:val="009D31B9"/>
    <w:rsid w:val="009D470F"/>
    <w:rsid w:val="009D4B51"/>
    <w:rsid w:val="009D4BEA"/>
    <w:rsid w:val="009D5912"/>
    <w:rsid w:val="009D7214"/>
    <w:rsid w:val="009D7A09"/>
    <w:rsid w:val="009E0C8B"/>
    <w:rsid w:val="009E1402"/>
    <w:rsid w:val="009E3D14"/>
    <w:rsid w:val="009E3E58"/>
    <w:rsid w:val="009E43AE"/>
    <w:rsid w:val="009E4B06"/>
    <w:rsid w:val="009E4C7E"/>
    <w:rsid w:val="009E4EAC"/>
    <w:rsid w:val="009E632F"/>
    <w:rsid w:val="009F4021"/>
    <w:rsid w:val="009F4416"/>
    <w:rsid w:val="009F4C88"/>
    <w:rsid w:val="009F4CC4"/>
    <w:rsid w:val="009F5AE5"/>
    <w:rsid w:val="009F5FD4"/>
    <w:rsid w:val="009F64F9"/>
    <w:rsid w:val="00A00F20"/>
    <w:rsid w:val="00A0279C"/>
    <w:rsid w:val="00A032CB"/>
    <w:rsid w:val="00A03897"/>
    <w:rsid w:val="00A044AD"/>
    <w:rsid w:val="00A053D4"/>
    <w:rsid w:val="00A05CF6"/>
    <w:rsid w:val="00A0732E"/>
    <w:rsid w:val="00A07679"/>
    <w:rsid w:val="00A07A8E"/>
    <w:rsid w:val="00A1081D"/>
    <w:rsid w:val="00A10D9A"/>
    <w:rsid w:val="00A111A4"/>
    <w:rsid w:val="00A14667"/>
    <w:rsid w:val="00A14C49"/>
    <w:rsid w:val="00A16CFF"/>
    <w:rsid w:val="00A16D7C"/>
    <w:rsid w:val="00A20856"/>
    <w:rsid w:val="00A20F87"/>
    <w:rsid w:val="00A210A0"/>
    <w:rsid w:val="00A224DC"/>
    <w:rsid w:val="00A22B8C"/>
    <w:rsid w:val="00A24330"/>
    <w:rsid w:val="00A24E13"/>
    <w:rsid w:val="00A266FE"/>
    <w:rsid w:val="00A27EEB"/>
    <w:rsid w:val="00A30223"/>
    <w:rsid w:val="00A3085A"/>
    <w:rsid w:val="00A30BF0"/>
    <w:rsid w:val="00A31761"/>
    <w:rsid w:val="00A323C6"/>
    <w:rsid w:val="00A34629"/>
    <w:rsid w:val="00A36B2D"/>
    <w:rsid w:val="00A36D3E"/>
    <w:rsid w:val="00A371A3"/>
    <w:rsid w:val="00A40098"/>
    <w:rsid w:val="00A407ED"/>
    <w:rsid w:val="00A421F7"/>
    <w:rsid w:val="00A4356B"/>
    <w:rsid w:val="00A439EF"/>
    <w:rsid w:val="00A43F9D"/>
    <w:rsid w:val="00A4406A"/>
    <w:rsid w:val="00A444D0"/>
    <w:rsid w:val="00A4525F"/>
    <w:rsid w:val="00A459DE"/>
    <w:rsid w:val="00A46276"/>
    <w:rsid w:val="00A46E12"/>
    <w:rsid w:val="00A47C17"/>
    <w:rsid w:val="00A508AE"/>
    <w:rsid w:val="00A518AD"/>
    <w:rsid w:val="00A53206"/>
    <w:rsid w:val="00A54383"/>
    <w:rsid w:val="00A553CE"/>
    <w:rsid w:val="00A55B64"/>
    <w:rsid w:val="00A5644A"/>
    <w:rsid w:val="00A564F5"/>
    <w:rsid w:val="00A60CD2"/>
    <w:rsid w:val="00A61C9B"/>
    <w:rsid w:val="00A63060"/>
    <w:rsid w:val="00A649CC"/>
    <w:rsid w:val="00A652D4"/>
    <w:rsid w:val="00A652FD"/>
    <w:rsid w:val="00A65674"/>
    <w:rsid w:val="00A65CBA"/>
    <w:rsid w:val="00A669F6"/>
    <w:rsid w:val="00A679C3"/>
    <w:rsid w:val="00A70061"/>
    <w:rsid w:val="00A70136"/>
    <w:rsid w:val="00A701A4"/>
    <w:rsid w:val="00A70F90"/>
    <w:rsid w:val="00A7207C"/>
    <w:rsid w:val="00A728FC"/>
    <w:rsid w:val="00A72B64"/>
    <w:rsid w:val="00A73667"/>
    <w:rsid w:val="00A759E5"/>
    <w:rsid w:val="00A771B9"/>
    <w:rsid w:val="00A77BE6"/>
    <w:rsid w:val="00A77FE4"/>
    <w:rsid w:val="00A80B6C"/>
    <w:rsid w:val="00A80EFA"/>
    <w:rsid w:val="00A8235C"/>
    <w:rsid w:val="00A835EF"/>
    <w:rsid w:val="00A84111"/>
    <w:rsid w:val="00A85B3D"/>
    <w:rsid w:val="00A86B72"/>
    <w:rsid w:val="00A86E06"/>
    <w:rsid w:val="00A87C9D"/>
    <w:rsid w:val="00A87EAF"/>
    <w:rsid w:val="00A87F46"/>
    <w:rsid w:val="00A91D73"/>
    <w:rsid w:val="00A93098"/>
    <w:rsid w:val="00A93CBE"/>
    <w:rsid w:val="00A94FCA"/>
    <w:rsid w:val="00A9517B"/>
    <w:rsid w:val="00A960DF"/>
    <w:rsid w:val="00A96675"/>
    <w:rsid w:val="00A96F93"/>
    <w:rsid w:val="00A970D7"/>
    <w:rsid w:val="00A9786E"/>
    <w:rsid w:val="00AA12BA"/>
    <w:rsid w:val="00AA1BE6"/>
    <w:rsid w:val="00AA1FD7"/>
    <w:rsid w:val="00AA2AA8"/>
    <w:rsid w:val="00AA2F74"/>
    <w:rsid w:val="00AA344B"/>
    <w:rsid w:val="00AA3688"/>
    <w:rsid w:val="00AA3A7C"/>
    <w:rsid w:val="00AA44CF"/>
    <w:rsid w:val="00AA594B"/>
    <w:rsid w:val="00AA6572"/>
    <w:rsid w:val="00AB055A"/>
    <w:rsid w:val="00AB08A3"/>
    <w:rsid w:val="00AB0A07"/>
    <w:rsid w:val="00AB1945"/>
    <w:rsid w:val="00AB1EB1"/>
    <w:rsid w:val="00AB2E88"/>
    <w:rsid w:val="00AB32AE"/>
    <w:rsid w:val="00AB4095"/>
    <w:rsid w:val="00AB5E72"/>
    <w:rsid w:val="00AB67D6"/>
    <w:rsid w:val="00AB68BB"/>
    <w:rsid w:val="00AB6BAB"/>
    <w:rsid w:val="00AB75D8"/>
    <w:rsid w:val="00AC085A"/>
    <w:rsid w:val="00AC1EB9"/>
    <w:rsid w:val="00AC2C59"/>
    <w:rsid w:val="00AC40BD"/>
    <w:rsid w:val="00AC42DC"/>
    <w:rsid w:val="00AC4A6D"/>
    <w:rsid w:val="00AC4C7F"/>
    <w:rsid w:val="00AC5CFB"/>
    <w:rsid w:val="00AC5D42"/>
    <w:rsid w:val="00AC662D"/>
    <w:rsid w:val="00AC76AA"/>
    <w:rsid w:val="00AD0532"/>
    <w:rsid w:val="00AD0DB6"/>
    <w:rsid w:val="00AD1F75"/>
    <w:rsid w:val="00AD2594"/>
    <w:rsid w:val="00AD3B03"/>
    <w:rsid w:val="00AD4D3B"/>
    <w:rsid w:val="00AD55E8"/>
    <w:rsid w:val="00AD620D"/>
    <w:rsid w:val="00AD7B6F"/>
    <w:rsid w:val="00AE1CB3"/>
    <w:rsid w:val="00AE3359"/>
    <w:rsid w:val="00AE35E7"/>
    <w:rsid w:val="00AE3EB4"/>
    <w:rsid w:val="00AE4F53"/>
    <w:rsid w:val="00AF01A9"/>
    <w:rsid w:val="00AF063A"/>
    <w:rsid w:val="00AF2D0F"/>
    <w:rsid w:val="00AF49FB"/>
    <w:rsid w:val="00AF4D6F"/>
    <w:rsid w:val="00AF7C3F"/>
    <w:rsid w:val="00B00B5E"/>
    <w:rsid w:val="00B01757"/>
    <w:rsid w:val="00B01833"/>
    <w:rsid w:val="00B02626"/>
    <w:rsid w:val="00B02EBB"/>
    <w:rsid w:val="00B03218"/>
    <w:rsid w:val="00B03762"/>
    <w:rsid w:val="00B041D8"/>
    <w:rsid w:val="00B04CFB"/>
    <w:rsid w:val="00B050E4"/>
    <w:rsid w:val="00B05AD6"/>
    <w:rsid w:val="00B06EB9"/>
    <w:rsid w:val="00B10747"/>
    <w:rsid w:val="00B11800"/>
    <w:rsid w:val="00B11EA3"/>
    <w:rsid w:val="00B11FF4"/>
    <w:rsid w:val="00B132EF"/>
    <w:rsid w:val="00B15350"/>
    <w:rsid w:val="00B16295"/>
    <w:rsid w:val="00B16F9B"/>
    <w:rsid w:val="00B20F64"/>
    <w:rsid w:val="00B21D75"/>
    <w:rsid w:val="00B22AD7"/>
    <w:rsid w:val="00B25355"/>
    <w:rsid w:val="00B2539D"/>
    <w:rsid w:val="00B258C8"/>
    <w:rsid w:val="00B25F0B"/>
    <w:rsid w:val="00B26342"/>
    <w:rsid w:val="00B264B1"/>
    <w:rsid w:val="00B27F94"/>
    <w:rsid w:val="00B3003B"/>
    <w:rsid w:val="00B30515"/>
    <w:rsid w:val="00B309F3"/>
    <w:rsid w:val="00B313D8"/>
    <w:rsid w:val="00B31BB2"/>
    <w:rsid w:val="00B33A0A"/>
    <w:rsid w:val="00B34237"/>
    <w:rsid w:val="00B3557B"/>
    <w:rsid w:val="00B35E2F"/>
    <w:rsid w:val="00B35F70"/>
    <w:rsid w:val="00B360F8"/>
    <w:rsid w:val="00B3673B"/>
    <w:rsid w:val="00B378CC"/>
    <w:rsid w:val="00B37A6C"/>
    <w:rsid w:val="00B37ACE"/>
    <w:rsid w:val="00B40091"/>
    <w:rsid w:val="00B40D23"/>
    <w:rsid w:val="00B42978"/>
    <w:rsid w:val="00B442AA"/>
    <w:rsid w:val="00B44959"/>
    <w:rsid w:val="00B45244"/>
    <w:rsid w:val="00B4530B"/>
    <w:rsid w:val="00B454E4"/>
    <w:rsid w:val="00B4560A"/>
    <w:rsid w:val="00B45C49"/>
    <w:rsid w:val="00B476C3"/>
    <w:rsid w:val="00B47C62"/>
    <w:rsid w:val="00B47D9B"/>
    <w:rsid w:val="00B50AF3"/>
    <w:rsid w:val="00B50BC2"/>
    <w:rsid w:val="00B50F27"/>
    <w:rsid w:val="00B518BC"/>
    <w:rsid w:val="00B524F1"/>
    <w:rsid w:val="00B54202"/>
    <w:rsid w:val="00B543AD"/>
    <w:rsid w:val="00B54D4F"/>
    <w:rsid w:val="00B55D79"/>
    <w:rsid w:val="00B575AB"/>
    <w:rsid w:val="00B60131"/>
    <w:rsid w:val="00B62196"/>
    <w:rsid w:val="00B6276C"/>
    <w:rsid w:val="00B63048"/>
    <w:rsid w:val="00B637D4"/>
    <w:rsid w:val="00B64F90"/>
    <w:rsid w:val="00B65BED"/>
    <w:rsid w:val="00B65D5C"/>
    <w:rsid w:val="00B66F53"/>
    <w:rsid w:val="00B71E58"/>
    <w:rsid w:val="00B73BB0"/>
    <w:rsid w:val="00B77711"/>
    <w:rsid w:val="00B801DE"/>
    <w:rsid w:val="00B80308"/>
    <w:rsid w:val="00B80534"/>
    <w:rsid w:val="00B82B52"/>
    <w:rsid w:val="00B84B99"/>
    <w:rsid w:val="00B84DB8"/>
    <w:rsid w:val="00B85FAD"/>
    <w:rsid w:val="00B87D5A"/>
    <w:rsid w:val="00B90F83"/>
    <w:rsid w:val="00B92BFF"/>
    <w:rsid w:val="00B92E27"/>
    <w:rsid w:val="00B93DE1"/>
    <w:rsid w:val="00B945EA"/>
    <w:rsid w:val="00B94C1A"/>
    <w:rsid w:val="00B95140"/>
    <w:rsid w:val="00B966BD"/>
    <w:rsid w:val="00B96FF9"/>
    <w:rsid w:val="00B9740D"/>
    <w:rsid w:val="00B97BAC"/>
    <w:rsid w:val="00BA04F9"/>
    <w:rsid w:val="00BA081B"/>
    <w:rsid w:val="00BA3154"/>
    <w:rsid w:val="00BA4EEF"/>
    <w:rsid w:val="00BA5E16"/>
    <w:rsid w:val="00BA6507"/>
    <w:rsid w:val="00BA65AD"/>
    <w:rsid w:val="00BA68F4"/>
    <w:rsid w:val="00BA70B8"/>
    <w:rsid w:val="00BB0203"/>
    <w:rsid w:val="00BB185D"/>
    <w:rsid w:val="00BB1C26"/>
    <w:rsid w:val="00BB2FF0"/>
    <w:rsid w:val="00BB35B6"/>
    <w:rsid w:val="00BB3C3D"/>
    <w:rsid w:val="00BB3F35"/>
    <w:rsid w:val="00BB4049"/>
    <w:rsid w:val="00BB7827"/>
    <w:rsid w:val="00BC0222"/>
    <w:rsid w:val="00BC0627"/>
    <w:rsid w:val="00BC115A"/>
    <w:rsid w:val="00BC2156"/>
    <w:rsid w:val="00BC34F5"/>
    <w:rsid w:val="00BC3AAD"/>
    <w:rsid w:val="00BC5221"/>
    <w:rsid w:val="00BC5424"/>
    <w:rsid w:val="00BC550B"/>
    <w:rsid w:val="00BC5E5B"/>
    <w:rsid w:val="00BC6872"/>
    <w:rsid w:val="00BC6995"/>
    <w:rsid w:val="00BD0AD0"/>
    <w:rsid w:val="00BD1C64"/>
    <w:rsid w:val="00BD1CD1"/>
    <w:rsid w:val="00BD2030"/>
    <w:rsid w:val="00BD215D"/>
    <w:rsid w:val="00BD3D90"/>
    <w:rsid w:val="00BD6830"/>
    <w:rsid w:val="00BD6F16"/>
    <w:rsid w:val="00BD7217"/>
    <w:rsid w:val="00BD75F4"/>
    <w:rsid w:val="00BD78F5"/>
    <w:rsid w:val="00BE09AC"/>
    <w:rsid w:val="00BE1F56"/>
    <w:rsid w:val="00BE2CD7"/>
    <w:rsid w:val="00BE326D"/>
    <w:rsid w:val="00BE33D1"/>
    <w:rsid w:val="00BE35F2"/>
    <w:rsid w:val="00BE3B21"/>
    <w:rsid w:val="00BE3D09"/>
    <w:rsid w:val="00BE3E1D"/>
    <w:rsid w:val="00BE415A"/>
    <w:rsid w:val="00BE4B58"/>
    <w:rsid w:val="00BE6456"/>
    <w:rsid w:val="00BE6DA3"/>
    <w:rsid w:val="00BF00FA"/>
    <w:rsid w:val="00BF0CE8"/>
    <w:rsid w:val="00BF0E78"/>
    <w:rsid w:val="00BF253C"/>
    <w:rsid w:val="00BF4630"/>
    <w:rsid w:val="00BF4D3C"/>
    <w:rsid w:val="00BF52C3"/>
    <w:rsid w:val="00BF6462"/>
    <w:rsid w:val="00BF6D4D"/>
    <w:rsid w:val="00BF7680"/>
    <w:rsid w:val="00BF773F"/>
    <w:rsid w:val="00C0064A"/>
    <w:rsid w:val="00C02990"/>
    <w:rsid w:val="00C035ED"/>
    <w:rsid w:val="00C03D36"/>
    <w:rsid w:val="00C049CC"/>
    <w:rsid w:val="00C04F0C"/>
    <w:rsid w:val="00C04F76"/>
    <w:rsid w:val="00C05226"/>
    <w:rsid w:val="00C0530C"/>
    <w:rsid w:val="00C07855"/>
    <w:rsid w:val="00C07F7D"/>
    <w:rsid w:val="00C11B32"/>
    <w:rsid w:val="00C12F66"/>
    <w:rsid w:val="00C1378B"/>
    <w:rsid w:val="00C13826"/>
    <w:rsid w:val="00C1487E"/>
    <w:rsid w:val="00C15BC2"/>
    <w:rsid w:val="00C1673F"/>
    <w:rsid w:val="00C179CB"/>
    <w:rsid w:val="00C20256"/>
    <w:rsid w:val="00C20AD2"/>
    <w:rsid w:val="00C228B4"/>
    <w:rsid w:val="00C256BD"/>
    <w:rsid w:val="00C270D8"/>
    <w:rsid w:val="00C27817"/>
    <w:rsid w:val="00C312DA"/>
    <w:rsid w:val="00C322F9"/>
    <w:rsid w:val="00C337E2"/>
    <w:rsid w:val="00C33D75"/>
    <w:rsid w:val="00C359C3"/>
    <w:rsid w:val="00C36709"/>
    <w:rsid w:val="00C37066"/>
    <w:rsid w:val="00C4049B"/>
    <w:rsid w:val="00C40B40"/>
    <w:rsid w:val="00C43663"/>
    <w:rsid w:val="00C45CAD"/>
    <w:rsid w:val="00C45D01"/>
    <w:rsid w:val="00C46B8F"/>
    <w:rsid w:val="00C500F7"/>
    <w:rsid w:val="00C50389"/>
    <w:rsid w:val="00C50A5B"/>
    <w:rsid w:val="00C52354"/>
    <w:rsid w:val="00C525CA"/>
    <w:rsid w:val="00C52C65"/>
    <w:rsid w:val="00C52F7F"/>
    <w:rsid w:val="00C5572B"/>
    <w:rsid w:val="00C5595C"/>
    <w:rsid w:val="00C5600D"/>
    <w:rsid w:val="00C5604A"/>
    <w:rsid w:val="00C56B26"/>
    <w:rsid w:val="00C57B69"/>
    <w:rsid w:val="00C57C50"/>
    <w:rsid w:val="00C6124A"/>
    <w:rsid w:val="00C61F43"/>
    <w:rsid w:val="00C631FF"/>
    <w:rsid w:val="00C7002A"/>
    <w:rsid w:val="00C70397"/>
    <w:rsid w:val="00C7053B"/>
    <w:rsid w:val="00C71AD9"/>
    <w:rsid w:val="00C73FCA"/>
    <w:rsid w:val="00C7431C"/>
    <w:rsid w:val="00C74692"/>
    <w:rsid w:val="00C74F66"/>
    <w:rsid w:val="00C75BDC"/>
    <w:rsid w:val="00C77477"/>
    <w:rsid w:val="00C777DD"/>
    <w:rsid w:val="00C80055"/>
    <w:rsid w:val="00C80F10"/>
    <w:rsid w:val="00C8287D"/>
    <w:rsid w:val="00C83007"/>
    <w:rsid w:val="00C8381A"/>
    <w:rsid w:val="00C86138"/>
    <w:rsid w:val="00C90861"/>
    <w:rsid w:val="00C90964"/>
    <w:rsid w:val="00C90F8F"/>
    <w:rsid w:val="00C913A7"/>
    <w:rsid w:val="00C91B9F"/>
    <w:rsid w:val="00C92B50"/>
    <w:rsid w:val="00C92F90"/>
    <w:rsid w:val="00C93B3A"/>
    <w:rsid w:val="00C94AE6"/>
    <w:rsid w:val="00C95345"/>
    <w:rsid w:val="00C9616D"/>
    <w:rsid w:val="00C9620B"/>
    <w:rsid w:val="00C97D27"/>
    <w:rsid w:val="00CA0807"/>
    <w:rsid w:val="00CA0F0F"/>
    <w:rsid w:val="00CA18D1"/>
    <w:rsid w:val="00CA21C8"/>
    <w:rsid w:val="00CA3054"/>
    <w:rsid w:val="00CA374A"/>
    <w:rsid w:val="00CA57FC"/>
    <w:rsid w:val="00CA60B1"/>
    <w:rsid w:val="00CA60DA"/>
    <w:rsid w:val="00CA697A"/>
    <w:rsid w:val="00CA71D5"/>
    <w:rsid w:val="00CA7C7E"/>
    <w:rsid w:val="00CB1B5F"/>
    <w:rsid w:val="00CB1E43"/>
    <w:rsid w:val="00CB243D"/>
    <w:rsid w:val="00CB27A5"/>
    <w:rsid w:val="00CB47C0"/>
    <w:rsid w:val="00CB4C24"/>
    <w:rsid w:val="00CB513F"/>
    <w:rsid w:val="00CB5B25"/>
    <w:rsid w:val="00CB5FDB"/>
    <w:rsid w:val="00CB6D38"/>
    <w:rsid w:val="00CB7553"/>
    <w:rsid w:val="00CB7EDE"/>
    <w:rsid w:val="00CC0012"/>
    <w:rsid w:val="00CC0905"/>
    <w:rsid w:val="00CC324D"/>
    <w:rsid w:val="00CC3505"/>
    <w:rsid w:val="00CC36C0"/>
    <w:rsid w:val="00CC4FD4"/>
    <w:rsid w:val="00CC51C7"/>
    <w:rsid w:val="00CC6152"/>
    <w:rsid w:val="00CC774A"/>
    <w:rsid w:val="00CC7A6D"/>
    <w:rsid w:val="00CC7DEE"/>
    <w:rsid w:val="00CD099F"/>
    <w:rsid w:val="00CD2690"/>
    <w:rsid w:val="00CD3308"/>
    <w:rsid w:val="00CD34E8"/>
    <w:rsid w:val="00CD3B34"/>
    <w:rsid w:val="00CD3D23"/>
    <w:rsid w:val="00CD4A0E"/>
    <w:rsid w:val="00CD51D2"/>
    <w:rsid w:val="00CD5FF4"/>
    <w:rsid w:val="00CD7BB2"/>
    <w:rsid w:val="00CE0152"/>
    <w:rsid w:val="00CE07B2"/>
    <w:rsid w:val="00CE0BDD"/>
    <w:rsid w:val="00CE0FE8"/>
    <w:rsid w:val="00CE1A74"/>
    <w:rsid w:val="00CE303C"/>
    <w:rsid w:val="00CE6370"/>
    <w:rsid w:val="00CE7736"/>
    <w:rsid w:val="00CF1317"/>
    <w:rsid w:val="00CF1810"/>
    <w:rsid w:val="00CF4EC7"/>
    <w:rsid w:val="00CF62CB"/>
    <w:rsid w:val="00CF73DA"/>
    <w:rsid w:val="00CF741F"/>
    <w:rsid w:val="00CF78BD"/>
    <w:rsid w:val="00CF7A07"/>
    <w:rsid w:val="00CF7E51"/>
    <w:rsid w:val="00D00A4C"/>
    <w:rsid w:val="00D02EC3"/>
    <w:rsid w:val="00D041B5"/>
    <w:rsid w:val="00D047BA"/>
    <w:rsid w:val="00D05610"/>
    <w:rsid w:val="00D056C4"/>
    <w:rsid w:val="00D06436"/>
    <w:rsid w:val="00D10A56"/>
    <w:rsid w:val="00D11207"/>
    <w:rsid w:val="00D1495C"/>
    <w:rsid w:val="00D149C7"/>
    <w:rsid w:val="00D14F52"/>
    <w:rsid w:val="00D16090"/>
    <w:rsid w:val="00D16EAE"/>
    <w:rsid w:val="00D20916"/>
    <w:rsid w:val="00D209CB"/>
    <w:rsid w:val="00D20DDF"/>
    <w:rsid w:val="00D20EFB"/>
    <w:rsid w:val="00D20F99"/>
    <w:rsid w:val="00D22E51"/>
    <w:rsid w:val="00D231D0"/>
    <w:rsid w:val="00D2375E"/>
    <w:rsid w:val="00D24919"/>
    <w:rsid w:val="00D26353"/>
    <w:rsid w:val="00D27532"/>
    <w:rsid w:val="00D30200"/>
    <w:rsid w:val="00D310C0"/>
    <w:rsid w:val="00D31D04"/>
    <w:rsid w:val="00D31F37"/>
    <w:rsid w:val="00D32290"/>
    <w:rsid w:val="00D32987"/>
    <w:rsid w:val="00D33AD1"/>
    <w:rsid w:val="00D3488C"/>
    <w:rsid w:val="00D35538"/>
    <w:rsid w:val="00D35AA6"/>
    <w:rsid w:val="00D3643D"/>
    <w:rsid w:val="00D370E9"/>
    <w:rsid w:val="00D37877"/>
    <w:rsid w:val="00D378BC"/>
    <w:rsid w:val="00D40314"/>
    <w:rsid w:val="00D40750"/>
    <w:rsid w:val="00D41016"/>
    <w:rsid w:val="00D41E2C"/>
    <w:rsid w:val="00D41F08"/>
    <w:rsid w:val="00D4247A"/>
    <w:rsid w:val="00D4278C"/>
    <w:rsid w:val="00D42969"/>
    <w:rsid w:val="00D42D86"/>
    <w:rsid w:val="00D4360C"/>
    <w:rsid w:val="00D43762"/>
    <w:rsid w:val="00D44F1C"/>
    <w:rsid w:val="00D4542A"/>
    <w:rsid w:val="00D45FB5"/>
    <w:rsid w:val="00D4622E"/>
    <w:rsid w:val="00D46567"/>
    <w:rsid w:val="00D4750D"/>
    <w:rsid w:val="00D47C9E"/>
    <w:rsid w:val="00D47F36"/>
    <w:rsid w:val="00D50C89"/>
    <w:rsid w:val="00D535EE"/>
    <w:rsid w:val="00D54348"/>
    <w:rsid w:val="00D5538D"/>
    <w:rsid w:val="00D56F21"/>
    <w:rsid w:val="00D5756D"/>
    <w:rsid w:val="00D578F0"/>
    <w:rsid w:val="00D60399"/>
    <w:rsid w:val="00D61147"/>
    <w:rsid w:val="00D62813"/>
    <w:rsid w:val="00D644E1"/>
    <w:rsid w:val="00D647BE"/>
    <w:rsid w:val="00D666DF"/>
    <w:rsid w:val="00D708E3"/>
    <w:rsid w:val="00D73442"/>
    <w:rsid w:val="00D73E23"/>
    <w:rsid w:val="00D73F0D"/>
    <w:rsid w:val="00D74CA7"/>
    <w:rsid w:val="00D74CE5"/>
    <w:rsid w:val="00D758FB"/>
    <w:rsid w:val="00D76256"/>
    <w:rsid w:val="00D76F14"/>
    <w:rsid w:val="00D7734C"/>
    <w:rsid w:val="00D77A12"/>
    <w:rsid w:val="00D77E3C"/>
    <w:rsid w:val="00D8224D"/>
    <w:rsid w:val="00D8398C"/>
    <w:rsid w:val="00D8545A"/>
    <w:rsid w:val="00D860DB"/>
    <w:rsid w:val="00D8767C"/>
    <w:rsid w:val="00D9059E"/>
    <w:rsid w:val="00D90B91"/>
    <w:rsid w:val="00D912D4"/>
    <w:rsid w:val="00D91A2F"/>
    <w:rsid w:val="00D91F0A"/>
    <w:rsid w:val="00D92890"/>
    <w:rsid w:val="00D92BC4"/>
    <w:rsid w:val="00D9364B"/>
    <w:rsid w:val="00D93FA9"/>
    <w:rsid w:val="00D9452A"/>
    <w:rsid w:val="00D949ED"/>
    <w:rsid w:val="00D94BC1"/>
    <w:rsid w:val="00D96D4E"/>
    <w:rsid w:val="00D96DAB"/>
    <w:rsid w:val="00D96E3D"/>
    <w:rsid w:val="00DA164E"/>
    <w:rsid w:val="00DA1DCF"/>
    <w:rsid w:val="00DA2C6B"/>
    <w:rsid w:val="00DA3DCB"/>
    <w:rsid w:val="00DA5D0D"/>
    <w:rsid w:val="00DA609D"/>
    <w:rsid w:val="00DA7120"/>
    <w:rsid w:val="00DA73D5"/>
    <w:rsid w:val="00DB0012"/>
    <w:rsid w:val="00DB24DC"/>
    <w:rsid w:val="00DB2944"/>
    <w:rsid w:val="00DB3109"/>
    <w:rsid w:val="00DB5D19"/>
    <w:rsid w:val="00DB68F2"/>
    <w:rsid w:val="00DC2540"/>
    <w:rsid w:val="00DC65C2"/>
    <w:rsid w:val="00DC725C"/>
    <w:rsid w:val="00DC769D"/>
    <w:rsid w:val="00DD2725"/>
    <w:rsid w:val="00DD2B0A"/>
    <w:rsid w:val="00DD2B3C"/>
    <w:rsid w:val="00DD2B5C"/>
    <w:rsid w:val="00DD2E6E"/>
    <w:rsid w:val="00DD47C6"/>
    <w:rsid w:val="00DD49A5"/>
    <w:rsid w:val="00DD7889"/>
    <w:rsid w:val="00DD7CE9"/>
    <w:rsid w:val="00DE0670"/>
    <w:rsid w:val="00DE118D"/>
    <w:rsid w:val="00DE18D1"/>
    <w:rsid w:val="00DE195C"/>
    <w:rsid w:val="00DE1A82"/>
    <w:rsid w:val="00DE41A1"/>
    <w:rsid w:val="00DE4480"/>
    <w:rsid w:val="00DE707C"/>
    <w:rsid w:val="00DE788F"/>
    <w:rsid w:val="00DE792C"/>
    <w:rsid w:val="00DF1366"/>
    <w:rsid w:val="00DF2F3F"/>
    <w:rsid w:val="00DF3687"/>
    <w:rsid w:val="00DF4390"/>
    <w:rsid w:val="00DF51E8"/>
    <w:rsid w:val="00DF6904"/>
    <w:rsid w:val="00DF6D68"/>
    <w:rsid w:val="00DF7EB2"/>
    <w:rsid w:val="00E007B7"/>
    <w:rsid w:val="00E00913"/>
    <w:rsid w:val="00E00BD8"/>
    <w:rsid w:val="00E01C54"/>
    <w:rsid w:val="00E01CB0"/>
    <w:rsid w:val="00E02E8E"/>
    <w:rsid w:val="00E03076"/>
    <w:rsid w:val="00E039AE"/>
    <w:rsid w:val="00E0539C"/>
    <w:rsid w:val="00E056BB"/>
    <w:rsid w:val="00E06346"/>
    <w:rsid w:val="00E06876"/>
    <w:rsid w:val="00E06ED3"/>
    <w:rsid w:val="00E1289B"/>
    <w:rsid w:val="00E16098"/>
    <w:rsid w:val="00E1665C"/>
    <w:rsid w:val="00E16C86"/>
    <w:rsid w:val="00E17472"/>
    <w:rsid w:val="00E17D30"/>
    <w:rsid w:val="00E227D6"/>
    <w:rsid w:val="00E22A31"/>
    <w:rsid w:val="00E22ED2"/>
    <w:rsid w:val="00E2493D"/>
    <w:rsid w:val="00E26882"/>
    <w:rsid w:val="00E2723D"/>
    <w:rsid w:val="00E31044"/>
    <w:rsid w:val="00E310ED"/>
    <w:rsid w:val="00E31771"/>
    <w:rsid w:val="00E31B43"/>
    <w:rsid w:val="00E32003"/>
    <w:rsid w:val="00E3278F"/>
    <w:rsid w:val="00E344E5"/>
    <w:rsid w:val="00E34BD5"/>
    <w:rsid w:val="00E35C55"/>
    <w:rsid w:val="00E37205"/>
    <w:rsid w:val="00E37C06"/>
    <w:rsid w:val="00E40355"/>
    <w:rsid w:val="00E411A6"/>
    <w:rsid w:val="00E418ED"/>
    <w:rsid w:val="00E42383"/>
    <w:rsid w:val="00E4267E"/>
    <w:rsid w:val="00E42B06"/>
    <w:rsid w:val="00E44085"/>
    <w:rsid w:val="00E47702"/>
    <w:rsid w:val="00E50124"/>
    <w:rsid w:val="00E50158"/>
    <w:rsid w:val="00E5075E"/>
    <w:rsid w:val="00E51748"/>
    <w:rsid w:val="00E51EF2"/>
    <w:rsid w:val="00E52D87"/>
    <w:rsid w:val="00E54255"/>
    <w:rsid w:val="00E54CE8"/>
    <w:rsid w:val="00E57DB5"/>
    <w:rsid w:val="00E60B83"/>
    <w:rsid w:val="00E615B8"/>
    <w:rsid w:val="00E61843"/>
    <w:rsid w:val="00E620E6"/>
    <w:rsid w:val="00E6287F"/>
    <w:rsid w:val="00E642CD"/>
    <w:rsid w:val="00E646F4"/>
    <w:rsid w:val="00E65734"/>
    <w:rsid w:val="00E65B27"/>
    <w:rsid w:val="00E65F19"/>
    <w:rsid w:val="00E66F03"/>
    <w:rsid w:val="00E67004"/>
    <w:rsid w:val="00E7067A"/>
    <w:rsid w:val="00E711D3"/>
    <w:rsid w:val="00E71655"/>
    <w:rsid w:val="00E71C12"/>
    <w:rsid w:val="00E724FC"/>
    <w:rsid w:val="00E73D18"/>
    <w:rsid w:val="00E750E3"/>
    <w:rsid w:val="00E75711"/>
    <w:rsid w:val="00E76436"/>
    <w:rsid w:val="00E76601"/>
    <w:rsid w:val="00E76D89"/>
    <w:rsid w:val="00E77210"/>
    <w:rsid w:val="00E77E6F"/>
    <w:rsid w:val="00E8049B"/>
    <w:rsid w:val="00E80A20"/>
    <w:rsid w:val="00E80E52"/>
    <w:rsid w:val="00E82C7B"/>
    <w:rsid w:val="00E833B0"/>
    <w:rsid w:val="00E8410B"/>
    <w:rsid w:val="00E84927"/>
    <w:rsid w:val="00E85B29"/>
    <w:rsid w:val="00E86402"/>
    <w:rsid w:val="00E8684A"/>
    <w:rsid w:val="00E909B1"/>
    <w:rsid w:val="00E90CBF"/>
    <w:rsid w:val="00E91317"/>
    <w:rsid w:val="00E91C70"/>
    <w:rsid w:val="00E925A9"/>
    <w:rsid w:val="00E93369"/>
    <w:rsid w:val="00E9438E"/>
    <w:rsid w:val="00E94812"/>
    <w:rsid w:val="00E95A9F"/>
    <w:rsid w:val="00E95B1C"/>
    <w:rsid w:val="00EA0ED9"/>
    <w:rsid w:val="00EA106C"/>
    <w:rsid w:val="00EA2403"/>
    <w:rsid w:val="00EA24E2"/>
    <w:rsid w:val="00EA2516"/>
    <w:rsid w:val="00EA2B6A"/>
    <w:rsid w:val="00EA3629"/>
    <w:rsid w:val="00EA3FBA"/>
    <w:rsid w:val="00EA40B2"/>
    <w:rsid w:val="00EA46A4"/>
    <w:rsid w:val="00EA484D"/>
    <w:rsid w:val="00EA48A1"/>
    <w:rsid w:val="00EA56E0"/>
    <w:rsid w:val="00EA663F"/>
    <w:rsid w:val="00EB0050"/>
    <w:rsid w:val="00EB0C93"/>
    <w:rsid w:val="00EB2BBD"/>
    <w:rsid w:val="00EB3442"/>
    <w:rsid w:val="00EB369F"/>
    <w:rsid w:val="00EB4676"/>
    <w:rsid w:val="00EB56FA"/>
    <w:rsid w:val="00EB5C4A"/>
    <w:rsid w:val="00EB5F0D"/>
    <w:rsid w:val="00EB632C"/>
    <w:rsid w:val="00EB680A"/>
    <w:rsid w:val="00EB6938"/>
    <w:rsid w:val="00EB6A04"/>
    <w:rsid w:val="00EB6D11"/>
    <w:rsid w:val="00EB7CEB"/>
    <w:rsid w:val="00EC04A4"/>
    <w:rsid w:val="00EC056E"/>
    <w:rsid w:val="00EC0CEA"/>
    <w:rsid w:val="00EC0FCF"/>
    <w:rsid w:val="00EC37A4"/>
    <w:rsid w:val="00EC3D31"/>
    <w:rsid w:val="00EC433B"/>
    <w:rsid w:val="00EC471F"/>
    <w:rsid w:val="00EC4757"/>
    <w:rsid w:val="00ED0DBA"/>
    <w:rsid w:val="00ED108C"/>
    <w:rsid w:val="00ED1288"/>
    <w:rsid w:val="00ED1EF9"/>
    <w:rsid w:val="00ED237D"/>
    <w:rsid w:val="00ED2407"/>
    <w:rsid w:val="00ED25E6"/>
    <w:rsid w:val="00ED2DB9"/>
    <w:rsid w:val="00ED2F1F"/>
    <w:rsid w:val="00ED3C28"/>
    <w:rsid w:val="00ED4C6F"/>
    <w:rsid w:val="00EE086F"/>
    <w:rsid w:val="00EE1807"/>
    <w:rsid w:val="00EE1EFA"/>
    <w:rsid w:val="00EE2441"/>
    <w:rsid w:val="00EE3568"/>
    <w:rsid w:val="00EE46C5"/>
    <w:rsid w:val="00EE504A"/>
    <w:rsid w:val="00EE5194"/>
    <w:rsid w:val="00EE535C"/>
    <w:rsid w:val="00EE5452"/>
    <w:rsid w:val="00EE5D10"/>
    <w:rsid w:val="00EE6581"/>
    <w:rsid w:val="00EE6F0F"/>
    <w:rsid w:val="00EE77C2"/>
    <w:rsid w:val="00EF1BA1"/>
    <w:rsid w:val="00EF3CC2"/>
    <w:rsid w:val="00EF414E"/>
    <w:rsid w:val="00EF48B6"/>
    <w:rsid w:val="00EF4ED0"/>
    <w:rsid w:val="00EF4F50"/>
    <w:rsid w:val="00EF5182"/>
    <w:rsid w:val="00EF53CA"/>
    <w:rsid w:val="00EF5AA8"/>
    <w:rsid w:val="00EF5FAF"/>
    <w:rsid w:val="00EF7B2B"/>
    <w:rsid w:val="00F003EF"/>
    <w:rsid w:val="00F00556"/>
    <w:rsid w:val="00F00882"/>
    <w:rsid w:val="00F00E08"/>
    <w:rsid w:val="00F00E2D"/>
    <w:rsid w:val="00F01A5A"/>
    <w:rsid w:val="00F02E86"/>
    <w:rsid w:val="00F02EFC"/>
    <w:rsid w:val="00F02F30"/>
    <w:rsid w:val="00F03C42"/>
    <w:rsid w:val="00F03E96"/>
    <w:rsid w:val="00F05336"/>
    <w:rsid w:val="00F0533C"/>
    <w:rsid w:val="00F069A7"/>
    <w:rsid w:val="00F07ABF"/>
    <w:rsid w:val="00F10AC9"/>
    <w:rsid w:val="00F113BC"/>
    <w:rsid w:val="00F119AF"/>
    <w:rsid w:val="00F12A70"/>
    <w:rsid w:val="00F14013"/>
    <w:rsid w:val="00F14E98"/>
    <w:rsid w:val="00F15DA2"/>
    <w:rsid w:val="00F1608F"/>
    <w:rsid w:val="00F218AC"/>
    <w:rsid w:val="00F21BAD"/>
    <w:rsid w:val="00F224E4"/>
    <w:rsid w:val="00F22632"/>
    <w:rsid w:val="00F23587"/>
    <w:rsid w:val="00F236AE"/>
    <w:rsid w:val="00F23FF3"/>
    <w:rsid w:val="00F243EF"/>
    <w:rsid w:val="00F243F7"/>
    <w:rsid w:val="00F2486A"/>
    <w:rsid w:val="00F249C5"/>
    <w:rsid w:val="00F24B8B"/>
    <w:rsid w:val="00F2529C"/>
    <w:rsid w:val="00F2607F"/>
    <w:rsid w:val="00F26EB8"/>
    <w:rsid w:val="00F2796C"/>
    <w:rsid w:val="00F3033E"/>
    <w:rsid w:val="00F30950"/>
    <w:rsid w:val="00F31C7F"/>
    <w:rsid w:val="00F31CA9"/>
    <w:rsid w:val="00F3227B"/>
    <w:rsid w:val="00F33DE4"/>
    <w:rsid w:val="00F33F0B"/>
    <w:rsid w:val="00F34598"/>
    <w:rsid w:val="00F3607D"/>
    <w:rsid w:val="00F3664C"/>
    <w:rsid w:val="00F43C75"/>
    <w:rsid w:val="00F457C8"/>
    <w:rsid w:val="00F45A54"/>
    <w:rsid w:val="00F460ED"/>
    <w:rsid w:val="00F461EC"/>
    <w:rsid w:val="00F50902"/>
    <w:rsid w:val="00F50930"/>
    <w:rsid w:val="00F51098"/>
    <w:rsid w:val="00F52E3B"/>
    <w:rsid w:val="00F53E02"/>
    <w:rsid w:val="00F5577A"/>
    <w:rsid w:val="00F57B78"/>
    <w:rsid w:val="00F61561"/>
    <w:rsid w:val="00F61A8D"/>
    <w:rsid w:val="00F62239"/>
    <w:rsid w:val="00F62328"/>
    <w:rsid w:val="00F6281D"/>
    <w:rsid w:val="00F638FA"/>
    <w:rsid w:val="00F642F5"/>
    <w:rsid w:val="00F64CD9"/>
    <w:rsid w:val="00F65CC5"/>
    <w:rsid w:val="00F669E5"/>
    <w:rsid w:val="00F66C49"/>
    <w:rsid w:val="00F70095"/>
    <w:rsid w:val="00F70130"/>
    <w:rsid w:val="00F70512"/>
    <w:rsid w:val="00F7250F"/>
    <w:rsid w:val="00F72FA3"/>
    <w:rsid w:val="00F73222"/>
    <w:rsid w:val="00F74716"/>
    <w:rsid w:val="00F749B2"/>
    <w:rsid w:val="00F75255"/>
    <w:rsid w:val="00F75840"/>
    <w:rsid w:val="00F76685"/>
    <w:rsid w:val="00F81455"/>
    <w:rsid w:val="00F81554"/>
    <w:rsid w:val="00F82111"/>
    <w:rsid w:val="00F82617"/>
    <w:rsid w:val="00F8265A"/>
    <w:rsid w:val="00F826C3"/>
    <w:rsid w:val="00F82AA8"/>
    <w:rsid w:val="00F82FD1"/>
    <w:rsid w:val="00F83756"/>
    <w:rsid w:val="00F83FAC"/>
    <w:rsid w:val="00F84B7D"/>
    <w:rsid w:val="00F85193"/>
    <w:rsid w:val="00F856E9"/>
    <w:rsid w:val="00F85748"/>
    <w:rsid w:val="00F8673E"/>
    <w:rsid w:val="00F86880"/>
    <w:rsid w:val="00F873BB"/>
    <w:rsid w:val="00F87C59"/>
    <w:rsid w:val="00F905CA"/>
    <w:rsid w:val="00F90C8F"/>
    <w:rsid w:val="00F90FFB"/>
    <w:rsid w:val="00F92024"/>
    <w:rsid w:val="00F9418C"/>
    <w:rsid w:val="00F95044"/>
    <w:rsid w:val="00F9738C"/>
    <w:rsid w:val="00FA02DD"/>
    <w:rsid w:val="00FA0DDB"/>
    <w:rsid w:val="00FA0E69"/>
    <w:rsid w:val="00FA176E"/>
    <w:rsid w:val="00FA2329"/>
    <w:rsid w:val="00FA2A0A"/>
    <w:rsid w:val="00FA46C9"/>
    <w:rsid w:val="00FA4CC1"/>
    <w:rsid w:val="00FA5768"/>
    <w:rsid w:val="00FA5FA4"/>
    <w:rsid w:val="00FA6A58"/>
    <w:rsid w:val="00FA6FE7"/>
    <w:rsid w:val="00FA768E"/>
    <w:rsid w:val="00FA7C41"/>
    <w:rsid w:val="00FB0190"/>
    <w:rsid w:val="00FB0894"/>
    <w:rsid w:val="00FB1C3D"/>
    <w:rsid w:val="00FB4BCD"/>
    <w:rsid w:val="00FB512D"/>
    <w:rsid w:val="00FB5674"/>
    <w:rsid w:val="00FB5CC4"/>
    <w:rsid w:val="00FB5E43"/>
    <w:rsid w:val="00FB5F6F"/>
    <w:rsid w:val="00FB6461"/>
    <w:rsid w:val="00FB675F"/>
    <w:rsid w:val="00FC0525"/>
    <w:rsid w:val="00FC0C35"/>
    <w:rsid w:val="00FC0FE2"/>
    <w:rsid w:val="00FC161D"/>
    <w:rsid w:val="00FC2D9A"/>
    <w:rsid w:val="00FC46B7"/>
    <w:rsid w:val="00FC4978"/>
    <w:rsid w:val="00FC51EE"/>
    <w:rsid w:val="00FC543D"/>
    <w:rsid w:val="00FC6483"/>
    <w:rsid w:val="00FC6A04"/>
    <w:rsid w:val="00FC76B6"/>
    <w:rsid w:val="00FD0004"/>
    <w:rsid w:val="00FD111C"/>
    <w:rsid w:val="00FD16AF"/>
    <w:rsid w:val="00FD23D3"/>
    <w:rsid w:val="00FD3FED"/>
    <w:rsid w:val="00FD56CD"/>
    <w:rsid w:val="00FD5B08"/>
    <w:rsid w:val="00FD7476"/>
    <w:rsid w:val="00FD7DD5"/>
    <w:rsid w:val="00FD7F38"/>
    <w:rsid w:val="00FE08E3"/>
    <w:rsid w:val="00FE0F91"/>
    <w:rsid w:val="00FE3A1A"/>
    <w:rsid w:val="00FE409D"/>
    <w:rsid w:val="00FE449B"/>
    <w:rsid w:val="00FE50E6"/>
    <w:rsid w:val="00FE7764"/>
    <w:rsid w:val="00FE7DCB"/>
    <w:rsid w:val="00FE7E96"/>
    <w:rsid w:val="00FF3447"/>
    <w:rsid w:val="00FF39A0"/>
    <w:rsid w:val="00FF3B14"/>
    <w:rsid w:val="00FF5283"/>
    <w:rsid w:val="00FF543C"/>
    <w:rsid w:val="00FF571E"/>
    <w:rsid w:val="00FF5E74"/>
    <w:rsid w:val="00FF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27"/>
    <w:rPr>
      <w:lang w:val="uk-UA"/>
    </w:rPr>
  </w:style>
  <w:style w:type="paragraph" w:styleId="1">
    <w:name w:val="heading 1"/>
    <w:basedOn w:val="a"/>
    <w:next w:val="a"/>
    <w:qFormat/>
    <w:rsid w:val="007D4B48"/>
    <w:pPr>
      <w:keepNext/>
      <w:jc w:val="center"/>
      <w:outlineLvl w:val="0"/>
    </w:pPr>
    <w:rPr>
      <w:b/>
      <w:noProof/>
      <w:sz w:val="40"/>
    </w:rPr>
  </w:style>
  <w:style w:type="paragraph" w:styleId="3">
    <w:name w:val="heading 3"/>
    <w:basedOn w:val="a"/>
    <w:next w:val="a"/>
    <w:link w:val="30"/>
    <w:qFormat/>
    <w:rsid w:val="0072627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D4B48"/>
    <w:pPr>
      <w:widowControl w:val="0"/>
      <w:snapToGrid w:val="0"/>
      <w:spacing w:line="360" w:lineRule="auto"/>
      <w:jc w:val="center"/>
    </w:pPr>
    <w:rPr>
      <w:b/>
      <w:sz w:val="24"/>
      <w:lang w:val="uk-UA"/>
    </w:rPr>
  </w:style>
  <w:style w:type="paragraph" w:customStyle="1" w:styleId="10">
    <w:name w:val="Обычный1"/>
    <w:rsid w:val="007D4B48"/>
    <w:pPr>
      <w:widowControl w:val="0"/>
      <w:snapToGrid w:val="0"/>
    </w:pPr>
  </w:style>
  <w:style w:type="table" w:styleId="a3">
    <w:name w:val="Table Grid"/>
    <w:basedOn w:val="a1"/>
    <w:rsid w:val="00E3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049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049B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777EA"/>
    <w:rPr>
      <w:lang w:val="uk-UA"/>
    </w:rPr>
  </w:style>
  <w:style w:type="paragraph" w:styleId="a8">
    <w:name w:val="footer"/>
    <w:basedOn w:val="a"/>
    <w:link w:val="a9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777EA"/>
    <w:rPr>
      <w:lang w:val="uk-UA"/>
    </w:rPr>
  </w:style>
  <w:style w:type="paragraph" w:customStyle="1" w:styleId="aa">
    <w:name w:val="Знак"/>
    <w:basedOn w:val="a"/>
    <w:rsid w:val="00C73FCA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rsid w:val="0072627A"/>
    <w:rPr>
      <w:rFonts w:ascii="Arial" w:hAnsi="Arial" w:cs="Arial"/>
      <w:b/>
      <w:bCs/>
      <w:sz w:val="26"/>
      <w:szCs w:val="26"/>
    </w:rPr>
  </w:style>
  <w:style w:type="paragraph" w:styleId="ab">
    <w:name w:val="Normal (Web)"/>
    <w:basedOn w:val="a"/>
    <w:rsid w:val="0072627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c">
    <w:name w:val="caption"/>
    <w:basedOn w:val="a"/>
    <w:next w:val="a"/>
    <w:qFormat/>
    <w:rsid w:val="0072627A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d">
    <w:name w:val="Body Text Indent"/>
    <w:basedOn w:val="a"/>
    <w:link w:val="ae"/>
    <w:rsid w:val="002557E0"/>
    <w:pPr>
      <w:ind w:left="142" w:firstLine="563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rsid w:val="002557E0"/>
    <w:rPr>
      <w:sz w:val="28"/>
    </w:rPr>
  </w:style>
  <w:style w:type="paragraph" w:customStyle="1" w:styleId="af">
    <w:name w:val="Знак Знак Знак"/>
    <w:basedOn w:val="a"/>
    <w:rsid w:val="00F113BC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7F1531"/>
    <w:pPr>
      <w:widowControl w:val="0"/>
      <w:snapToGrid w:val="0"/>
    </w:pPr>
  </w:style>
  <w:style w:type="paragraph" w:customStyle="1" w:styleId="44">
    <w:name w:val="Обычный44"/>
    <w:rsid w:val="004718CC"/>
    <w:pPr>
      <w:widowControl w:val="0"/>
      <w:snapToGrid w:val="0"/>
    </w:pPr>
  </w:style>
  <w:style w:type="paragraph" w:styleId="af0">
    <w:name w:val="List Paragraph"/>
    <w:basedOn w:val="a"/>
    <w:uiPriority w:val="34"/>
    <w:qFormat/>
    <w:rsid w:val="009725B0"/>
    <w:pPr>
      <w:suppressAutoHyphens/>
      <w:ind w:left="720"/>
      <w:contextualSpacing/>
    </w:pPr>
  </w:style>
  <w:style w:type="paragraph" w:styleId="af1">
    <w:name w:val="No Spacing"/>
    <w:basedOn w:val="a"/>
    <w:qFormat/>
    <w:rsid w:val="008857D4"/>
    <w:rPr>
      <w:rFonts w:ascii="Arial" w:eastAsia="Arial" w:hAnsi="Arial"/>
      <w:sz w:val="24"/>
      <w:szCs w:val="32"/>
      <w:lang w:val="en-US" w:eastAsia="en-US" w:bidi="en-US"/>
    </w:rPr>
  </w:style>
  <w:style w:type="paragraph" w:customStyle="1" w:styleId="12">
    <w:name w:val="Название объекта1"/>
    <w:basedOn w:val="a"/>
    <w:next w:val="a"/>
    <w:rsid w:val="00565910"/>
    <w:pPr>
      <w:suppressAutoHyphens/>
      <w:autoSpaceDE w:val="0"/>
      <w:jc w:val="center"/>
    </w:pPr>
    <w:rPr>
      <w:b/>
      <w:bCs/>
      <w:color w:val="000080"/>
      <w:sz w:val="28"/>
      <w:szCs w:val="28"/>
      <w:lang w:eastAsia="ar-SA"/>
    </w:rPr>
  </w:style>
  <w:style w:type="paragraph" w:customStyle="1" w:styleId="2">
    <w:name w:val="Обычный2"/>
    <w:rsid w:val="0070111C"/>
    <w:pPr>
      <w:widowControl w:val="0"/>
      <w:snapToGrid w:val="0"/>
    </w:pPr>
  </w:style>
  <w:style w:type="paragraph" w:customStyle="1" w:styleId="31">
    <w:name w:val="Обычный3"/>
    <w:rsid w:val="008D1AD9"/>
    <w:pPr>
      <w:widowControl w:val="0"/>
      <w:snapToGrid w:val="0"/>
    </w:pPr>
  </w:style>
  <w:style w:type="paragraph" w:customStyle="1" w:styleId="4">
    <w:name w:val="Обычный4"/>
    <w:rsid w:val="00A0279C"/>
    <w:pPr>
      <w:widowControl w:val="0"/>
      <w:snapToGrid w:val="0"/>
    </w:pPr>
  </w:style>
  <w:style w:type="paragraph" w:customStyle="1" w:styleId="5">
    <w:name w:val="Обычный5"/>
    <w:rsid w:val="005D16FA"/>
    <w:pPr>
      <w:widowControl w:val="0"/>
      <w:snapToGrid w:val="0"/>
    </w:pPr>
  </w:style>
  <w:style w:type="paragraph" w:customStyle="1" w:styleId="6">
    <w:name w:val="Обычный6"/>
    <w:rsid w:val="00B97BAC"/>
    <w:pPr>
      <w:widowControl w:val="0"/>
      <w:snapToGrid w:val="0"/>
    </w:pPr>
  </w:style>
  <w:style w:type="paragraph" w:customStyle="1" w:styleId="123">
    <w:name w:val="Обычный123"/>
    <w:rsid w:val="00865AC3"/>
    <w:pPr>
      <w:widowControl w:val="0"/>
      <w:snapToGrid w:val="0"/>
    </w:pPr>
  </w:style>
  <w:style w:type="paragraph" w:customStyle="1" w:styleId="145">
    <w:name w:val="Обычный145"/>
    <w:rsid w:val="00865AC3"/>
    <w:pPr>
      <w:widowControl w:val="0"/>
      <w:snapToGrid w:val="0"/>
    </w:pPr>
  </w:style>
  <w:style w:type="paragraph" w:customStyle="1" w:styleId="7">
    <w:name w:val="Обычный7"/>
    <w:rsid w:val="00C0064A"/>
    <w:pPr>
      <w:widowControl w:val="0"/>
      <w:snapToGrid w:val="0"/>
    </w:pPr>
  </w:style>
  <w:style w:type="character" w:customStyle="1" w:styleId="FontStyle14">
    <w:name w:val="Font Style14"/>
    <w:rsid w:val="000C5AC4"/>
    <w:rPr>
      <w:rFonts w:ascii="Times New Roman" w:hAnsi="Times New Roman" w:cs="Times New Roman"/>
      <w:spacing w:val="10"/>
      <w:sz w:val="24"/>
      <w:szCs w:val="24"/>
    </w:rPr>
  </w:style>
  <w:style w:type="paragraph" w:customStyle="1" w:styleId="8">
    <w:name w:val="Обычный8"/>
    <w:rsid w:val="00D16EAE"/>
    <w:pPr>
      <w:widowControl w:val="0"/>
      <w:snapToGrid w:val="0"/>
    </w:pPr>
  </w:style>
  <w:style w:type="paragraph" w:customStyle="1" w:styleId="9">
    <w:name w:val="Обычный9"/>
    <w:rsid w:val="00321831"/>
    <w:pPr>
      <w:widowControl w:val="0"/>
      <w:snapToGrid w:val="0"/>
    </w:pPr>
  </w:style>
  <w:style w:type="paragraph" w:customStyle="1" w:styleId="100">
    <w:name w:val="Обычный10"/>
    <w:rsid w:val="005C3825"/>
    <w:pPr>
      <w:widowControl w:val="0"/>
      <w:snapToGrid w:val="0"/>
    </w:pPr>
  </w:style>
  <w:style w:type="paragraph" w:customStyle="1" w:styleId="110">
    <w:name w:val="Обычный11"/>
    <w:rsid w:val="0090675D"/>
    <w:pPr>
      <w:widowControl w:val="0"/>
      <w:snapToGrid w:val="0"/>
    </w:pPr>
  </w:style>
  <w:style w:type="paragraph" w:customStyle="1" w:styleId="120">
    <w:name w:val="Обычный12"/>
    <w:rsid w:val="004A27BA"/>
    <w:pPr>
      <w:widowControl w:val="0"/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6EDDC-7A19-4578-94EB-5029A9FF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1794</Words>
  <Characters>10231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НВ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Admin</cp:lastModifiedBy>
  <cp:revision>13</cp:revision>
  <cp:lastPrinted>2019-09-27T09:05:00Z</cp:lastPrinted>
  <dcterms:created xsi:type="dcterms:W3CDTF">2019-09-24T09:45:00Z</dcterms:created>
  <dcterms:modified xsi:type="dcterms:W3CDTF">2019-09-30T09:36:00Z</dcterms:modified>
</cp:coreProperties>
</file>