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593" w:rsidRPr="00D61662" w:rsidRDefault="00CB2646" w:rsidP="00CB0152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ru-RU"/>
        </w:rPr>
        <w:drawing>
          <wp:inline distT="0" distB="0" distL="0" distR="0">
            <wp:extent cx="434340" cy="609600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43434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593" w:rsidRPr="00D61662" w:rsidRDefault="00E12593" w:rsidP="00E12593">
      <w:pPr>
        <w:jc w:val="center"/>
        <w:rPr>
          <w:b/>
          <w:sz w:val="28"/>
          <w:szCs w:val="28"/>
          <w:lang w:val="uk-UA"/>
        </w:rPr>
      </w:pPr>
      <w:r w:rsidRPr="00D61662">
        <w:rPr>
          <w:b/>
          <w:sz w:val="28"/>
          <w:szCs w:val="28"/>
          <w:lang w:val="uk-UA"/>
        </w:rPr>
        <w:t>БРУСИЛІВСЬКА СЕЛИЩНА РАДА</w:t>
      </w:r>
    </w:p>
    <w:p w:rsidR="000B6DA3" w:rsidRDefault="00C45919" w:rsidP="000B6DA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ru-RU"/>
        </w:rPr>
        <w:t xml:space="preserve">ЖИТОМИРСЬКОГО  </w:t>
      </w:r>
      <w:r w:rsidR="00E12593" w:rsidRPr="008E0BBB">
        <w:rPr>
          <w:b/>
          <w:sz w:val="28"/>
          <w:szCs w:val="28"/>
          <w:lang w:val="ru-RU"/>
        </w:rPr>
        <w:t>РАЙОНУ</w:t>
      </w:r>
      <w:r w:rsidR="00E12593" w:rsidRPr="008E0BBB">
        <w:rPr>
          <w:b/>
          <w:lang w:val="ru-RU"/>
        </w:rPr>
        <w:t xml:space="preserve">  </w:t>
      </w:r>
      <w:r w:rsidR="00E12593" w:rsidRPr="00D61662">
        <w:rPr>
          <w:b/>
          <w:sz w:val="28"/>
          <w:szCs w:val="28"/>
          <w:lang w:val="uk-UA"/>
        </w:rPr>
        <w:t>ЖИТОМИРСЬКОЇ ОБЛАСТІ</w:t>
      </w:r>
    </w:p>
    <w:p w:rsidR="00A52103" w:rsidRDefault="00E12593" w:rsidP="009C2E5C">
      <w:pPr>
        <w:jc w:val="center"/>
        <w:rPr>
          <w:b/>
          <w:sz w:val="28"/>
          <w:szCs w:val="28"/>
          <w:lang w:val="uk-UA"/>
        </w:rPr>
      </w:pPr>
      <w:r w:rsidRPr="00D61662">
        <w:rPr>
          <w:b/>
          <w:sz w:val="28"/>
          <w:szCs w:val="28"/>
          <w:lang w:val="uk-UA"/>
        </w:rPr>
        <w:t>П Р О Т О К О Л</w:t>
      </w:r>
      <w:r w:rsidR="00E202B8">
        <w:rPr>
          <w:b/>
          <w:sz w:val="28"/>
          <w:szCs w:val="28"/>
          <w:lang w:val="uk-UA"/>
        </w:rPr>
        <w:t xml:space="preserve">  </w:t>
      </w:r>
    </w:p>
    <w:p w:rsidR="00E12593" w:rsidRPr="00A52103" w:rsidRDefault="00324225" w:rsidP="00A5210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5968F4">
        <w:rPr>
          <w:b/>
          <w:sz w:val="28"/>
          <w:szCs w:val="28"/>
          <w:lang w:val="uk-UA"/>
        </w:rPr>
        <w:t>ШІСТДЕСЯ</w:t>
      </w:r>
      <w:r w:rsidR="002A6CBA">
        <w:rPr>
          <w:b/>
          <w:sz w:val="28"/>
          <w:szCs w:val="28"/>
          <w:lang w:val="uk-UA"/>
        </w:rPr>
        <w:t>Т</w:t>
      </w:r>
      <w:r w:rsidR="001F70AC">
        <w:rPr>
          <w:b/>
          <w:sz w:val="28"/>
          <w:szCs w:val="28"/>
          <w:lang w:val="uk-UA"/>
        </w:rPr>
        <w:t xml:space="preserve"> </w:t>
      </w:r>
      <w:r w:rsidR="008E59BD">
        <w:rPr>
          <w:b/>
          <w:sz w:val="28"/>
          <w:szCs w:val="28"/>
          <w:lang w:val="uk-UA"/>
        </w:rPr>
        <w:t>ЧЕТВЕРТ</w:t>
      </w:r>
      <w:r w:rsidR="001F70AC">
        <w:rPr>
          <w:b/>
          <w:sz w:val="28"/>
          <w:szCs w:val="28"/>
          <w:lang w:val="uk-UA"/>
        </w:rPr>
        <w:t xml:space="preserve">ОЇ </w:t>
      </w:r>
      <w:r w:rsidR="00982CF0">
        <w:rPr>
          <w:b/>
          <w:sz w:val="28"/>
          <w:szCs w:val="28"/>
          <w:lang w:val="uk-UA"/>
        </w:rPr>
        <w:t xml:space="preserve">СЕСІЇ </w:t>
      </w:r>
      <w:r w:rsidR="00E12593" w:rsidRPr="00A52103">
        <w:rPr>
          <w:b/>
          <w:sz w:val="28"/>
          <w:szCs w:val="28"/>
          <w:lang w:val="uk-UA"/>
        </w:rPr>
        <w:t>БРУСИЛІВСЬКОЇ</w:t>
      </w:r>
      <w:r w:rsidR="00A52103">
        <w:rPr>
          <w:b/>
          <w:sz w:val="28"/>
          <w:szCs w:val="28"/>
          <w:lang w:val="uk-UA"/>
        </w:rPr>
        <w:t xml:space="preserve"> </w:t>
      </w:r>
      <w:r w:rsidR="00E12593" w:rsidRPr="00A52103">
        <w:rPr>
          <w:b/>
          <w:sz w:val="28"/>
          <w:szCs w:val="28"/>
          <w:lang w:val="uk-UA"/>
        </w:rPr>
        <w:t xml:space="preserve">СЕЛИЩНОЇ РАДИ  </w:t>
      </w:r>
    </w:p>
    <w:p w:rsidR="00E12593" w:rsidRDefault="002344CA" w:rsidP="00E12593">
      <w:pPr>
        <w:pStyle w:val="5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ВОСЬМОГО </w:t>
      </w:r>
      <w:r w:rsidR="00E12593" w:rsidRPr="00010F9D">
        <w:rPr>
          <w:sz w:val="27"/>
          <w:szCs w:val="27"/>
          <w:lang w:val="ru-RU"/>
        </w:rPr>
        <w:t xml:space="preserve"> СКЛИКАННЯ </w:t>
      </w:r>
    </w:p>
    <w:p w:rsidR="00E12593" w:rsidRPr="00562CF4" w:rsidRDefault="00E12593" w:rsidP="00E12593">
      <w:pPr>
        <w:rPr>
          <w:lang w:val="uk-UA" w:eastAsia="uk-UA"/>
        </w:rPr>
      </w:pPr>
    </w:p>
    <w:p w:rsidR="000B6DA3" w:rsidRPr="00010F9D" w:rsidRDefault="002344CA" w:rsidP="00E1259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від </w:t>
      </w:r>
      <w:r w:rsidR="008E59BD">
        <w:rPr>
          <w:sz w:val="28"/>
          <w:szCs w:val="28"/>
          <w:lang w:val="uk-UA"/>
        </w:rPr>
        <w:t>18</w:t>
      </w:r>
      <w:r w:rsidR="006D44B3">
        <w:rPr>
          <w:sz w:val="28"/>
          <w:szCs w:val="28"/>
          <w:lang w:val="uk-UA"/>
        </w:rPr>
        <w:t>.</w:t>
      </w:r>
      <w:r w:rsidR="005968F4">
        <w:rPr>
          <w:sz w:val="28"/>
          <w:szCs w:val="28"/>
          <w:lang w:val="uk-UA"/>
        </w:rPr>
        <w:t>0</w:t>
      </w:r>
      <w:r w:rsidR="008E59BD">
        <w:rPr>
          <w:sz w:val="28"/>
          <w:szCs w:val="28"/>
          <w:lang w:val="uk-UA"/>
        </w:rPr>
        <w:t>9</w:t>
      </w:r>
      <w:r w:rsidR="00CB0152">
        <w:rPr>
          <w:sz w:val="28"/>
          <w:szCs w:val="28"/>
          <w:lang w:val="uk-UA"/>
        </w:rPr>
        <w:t>.</w:t>
      </w:r>
      <w:r w:rsidR="002427C3" w:rsidRPr="000E4518">
        <w:rPr>
          <w:sz w:val="28"/>
          <w:szCs w:val="28"/>
          <w:lang w:val="uk-UA"/>
        </w:rPr>
        <w:t>202</w:t>
      </w:r>
      <w:r w:rsidR="005F0ED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</w:t>
      </w:r>
      <w:r w:rsidR="00E12593" w:rsidRPr="002344CA">
        <w:rPr>
          <w:sz w:val="28"/>
          <w:szCs w:val="28"/>
          <w:lang w:val="uk-UA"/>
        </w:rPr>
        <w:t xml:space="preserve">  </w:t>
      </w:r>
      <w:r w:rsidR="00A70CB1"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="008E59BD">
        <w:rPr>
          <w:sz w:val="28"/>
          <w:szCs w:val="28"/>
          <w:lang w:val="uk-UA"/>
        </w:rPr>
        <w:t xml:space="preserve">    </w:t>
      </w:r>
      <w:r w:rsidR="00A70CB1" w:rsidRPr="00A70CB1">
        <w:rPr>
          <w:sz w:val="28"/>
          <w:szCs w:val="28"/>
          <w:lang w:val="uk-UA"/>
        </w:rPr>
        <w:t xml:space="preserve">№ </w:t>
      </w:r>
      <w:r w:rsidR="005968F4">
        <w:rPr>
          <w:sz w:val="28"/>
          <w:szCs w:val="28"/>
          <w:lang w:val="uk-UA"/>
        </w:rPr>
        <w:t>6</w:t>
      </w:r>
      <w:r w:rsidR="008E59BD">
        <w:rPr>
          <w:sz w:val="28"/>
          <w:szCs w:val="28"/>
          <w:lang w:val="uk-UA"/>
        </w:rPr>
        <w:t>4</w:t>
      </w:r>
    </w:p>
    <w:p w:rsidR="00A70CB1" w:rsidRDefault="00A70CB1" w:rsidP="00E12593">
      <w:pPr>
        <w:jc w:val="both"/>
        <w:rPr>
          <w:sz w:val="28"/>
          <w:szCs w:val="28"/>
          <w:lang w:val="uk-UA"/>
        </w:rPr>
      </w:pPr>
    </w:p>
    <w:p w:rsidR="000B6DA3" w:rsidRPr="000F19F4" w:rsidRDefault="000B6DA3" w:rsidP="000B6DA3">
      <w:pPr>
        <w:pStyle w:val="3"/>
        <w:jc w:val="left"/>
        <w:rPr>
          <w:szCs w:val="28"/>
        </w:rPr>
      </w:pPr>
      <w:r w:rsidRPr="00D61662">
        <w:rPr>
          <w:szCs w:val="28"/>
        </w:rPr>
        <w:t xml:space="preserve">Усього  депутатів -  </w:t>
      </w:r>
      <w:r w:rsidRPr="00D61662">
        <w:rPr>
          <w:color w:val="000000"/>
          <w:szCs w:val="28"/>
        </w:rPr>
        <w:t>2</w:t>
      </w:r>
      <w:r>
        <w:rPr>
          <w:color w:val="000000"/>
          <w:szCs w:val="28"/>
        </w:rPr>
        <w:t>6</w:t>
      </w:r>
    </w:p>
    <w:p w:rsidR="000B6DA3" w:rsidRPr="005968F4" w:rsidRDefault="000B6DA3" w:rsidP="000B6DA3">
      <w:pPr>
        <w:pStyle w:val="3"/>
        <w:jc w:val="left"/>
        <w:rPr>
          <w:szCs w:val="28"/>
        </w:rPr>
      </w:pPr>
      <w:r w:rsidRPr="00D61662">
        <w:rPr>
          <w:szCs w:val="28"/>
        </w:rPr>
        <w:t>Присутніх  на сесії депутатів</w:t>
      </w:r>
      <w:r>
        <w:rPr>
          <w:szCs w:val="28"/>
        </w:rPr>
        <w:t xml:space="preserve"> - </w:t>
      </w:r>
      <w:r w:rsidR="005968F4">
        <w:rPr>
          <w:szCs w:val="28"/>
        </w:rPr>
        <w:t>1</w:t>
      </w:r>
      <w:r w:rsidR="008E59BD">
        <w:rPr>
          <w:szCs w:val="28"/>
        </w:rPr>
        <w:t>5</w:t>
      </w:r>
    </w:p>
    <w:p w:rsidR="00A70CB1" w:rsidRDefault="000B6DA3" w:rsidP="009F245C">
      <w:pPr>
        <w:pStyle w:val="3"/>
        <w:jc w:val="left"/>
        <w:rPr>
          <w:szCs w:val="28"/>
        </w:rPr>
      </w:pPr>
      <w:r w:rsidRPr="00D61662">
        <w:rPr>
          <w:szCs w:val="28"/>
        </w:rPr>
        <w:t>(Спис</w:t>
      </w:r>
      <w:r>
        <w:rPr>
          <w:szCs w:val="28"/>
        </w:rPr>
        <w:t>о</w:t>
      </w:r>
      <w:r w:rsidRPr="00D61662">
        <w:rPr>
          <w:szCs w:val="28"/>
        </w:rPr>
        <w:t>к реєстрації дода</w:t>
      </w:r>
      <w:r>
        <w:rPr>
          <w:szCs w:val="28"/>
        </w:rPr>
        <w:t>є</w:t>
      </w:r>
      <w:r w:rsidRPr="00D61662">
        <w:rPr>
          <w:szCs w:val="28"/>
        </w:rPr>
        <w:t>ться)</w:t>
      </w:r>
      <w:r w:rsidR="00E12593" w:rsidRPr="002344CA">
        <w:rPr>
          <w:szCs w:val="28"/>
        </w:rPr>
        <w:t xml:space="preserve">    </w:t>
      </w:r>
    </w:p>
    <w:p w:rsidR="00E12593" w:rsidRPr="002344CA" w:rsidRDefault="00E12593" w:rsidP="009F245C">
      <w:pPr>
        <w:pStyle w:val="3"/>
        <w:jc w:val="left"/>
        <w:rPr>
          <w:szCs w:val="28"/>
        </w:rPr>
      </w:pPr>
      <w:r w:rsidRPr="002344CA">
        <w:rPr>
          <w:szCs w:val="28"/>
        </w:rPr>
        <w:t xml:space="preserve">                       </w:t>
      </w:r>
      <w:r w:rsidRPr="00D61662">
        <w:rPr>
          <w:szCs w:val="28"/>
        </w:rPr>
        <w:t xml:space="preserve">                             </w:t>
      </w:r>
    </w:p>
    <w:p w:rsidR="007F2041" w:rsidRDefault="007F2041" w:rsidP="005520E2">
      <w:pPr>
        <w:spacing w:after="120"/>
        <w:jc w:val="both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ab/>
        <w:t>Селищний голова Габенець В</w:t>
      </w:r>
      <w:r w:rsidR="00135BC4">
        <w:rPr>
          <w:sz w:val="28"/>
          <w:szCs w:val="28"/>
          <w:lang w:val="uk-UA"/>
        </w:rPr>
        <w:t xml:space="preserve">.В. повідомив, що на засіданні </w:t>
      </w:r>
      <w:r w:rsidR="005968F4">
        <w:rPr>
          <w:sz w:val="28"/>
          <w:szCs w:val="28"/>
          <w:lang w:val="uk-UA"/>
        </w:rPr>
        <w:t>шістдеся</w:t>
      </w:r>
      <w:r w:rsidR="001F70AC">
        <w:rPr>
          <w:sz w:val="28"/>
          <w:szCs w:val="28"/>
          <w:lang w:val="uk-UA"/>
        </w:rPr>
        <w:t xml:space="preserve">т </w:t>
      </w:r>
      <w:r w:rsidR="008E59BD">
        <w:rPr>
          <w:sz w:val="28"/>
          <w:szCs w:val="28"/>
          <w:lang w:val="uk-UA"/>
        </w:rPr>
        <w:t>четверт</w:t>
      </w:r>
      <w:r w:rsidR="001F70AC">
        <w:rPr>
          <w:sz w:val="28"/>
          <w:szCs w:val="28"/>
          <w:lang w:val="uk-UA"/>
        </w:rPr>
        <w:t>ої</w:t>
      </w:r>
      <w:r w:rsidRPr="007F2041">
        <w:rPr>
          <w:sz w:val="28"/>
          <w:szCs w:val="28"/>
          <w:lang w:val="uk-UA"/>
        </w:rPr>
        <w:t xml:space="preserve"> сесії Брусилівської селищної ради восьмого скликання присутні: заступник</w:t>
      </w:r>
      <w:r w:rsidR="001F70AC">
        <w:rPr>
          <w:sz w:val="28"/>
          <w:szCs w:val="28"/>
          <w:lang w:val="uk-UA"/>
        </w:rPr>
        <w:t>и</w:t>
      </w:r>
      <w:r w:rsidR="00135BC4">
        <w:rPr>
          <w:sz w:val="28"/>
          <w:szCs w:val="28"/>
          <w:lang w:val="uk-UA"/>
        </w:rPr>
        <w:t xml:space="preserve"> </w:t>
      </w:r>
      <w:r w:rsidRPr="007F2041">
        <w:rPr>
          <w:sz w:val="28"/>
          <w:szCs w:val="28"/>
          <w:lang w:val="uk-UA"/>
        </w:rPr>
        <w:t xml:space="preserve"> селищного голови з питань діяльності виконавчих органів селищної ради </w:t>
      </w:r>
      <w:r w:rsidR="005968F4">
        <w:rPr>
          <w:sz w:val="28"/>
          <w:szCs w:val="28"/>
          <w:lang w:val="uk-UA"/>
        </w:rPr>
        <w:t>Приходько С</w:t>
      </w:r>
      <w:r w:rsidR="002A6CBA">
        <w:rPr>
          <w:sz w:val="28"/>
          <w:szCs w:val="28"/>
          <w:lang w:val="uk-UA"/>
        </w:rPr>
        <w:t>.</w:t>
      </w:r>
      <w:r w:rsidR="006D44B3">
        <w:rPr>
          <w:sz w:val="28"/>
          <w:szCs w:val="28"/>
          <w:lang w:val="uk-UA"/>
        </w:rPr>
        <w:t xml:space="preserve">В., </w:t>
      </w:r>
      <w:r w:rsidR="001F70AC">
        <w:rPr>
          <w:sz w:val="28"/>
          <w:szCs w:val="28"/>
          <w:lang w:val="uk-UA"/>
        </w:rPr>
        <w:t xml:space="preserve">Захарченко В.В., </w:t>
      </w:r>
      <w:r w:rsidR="00B05837">
        <w:rPr>
          <w:sz w:val="28"/>
          <w:szCs w:val="28"/>
          <w:lang w:val="uk-UA"/>
        </w:rPr>
        <w:t>секретар виконавчого комітету</w:t>
      </w:r>
      <w:r w:rsidR="00DF6BA4">
        <w:rPr>
          <w:sz w:val="28"/>
          <w:szCs w:val="28"/>
          <w:lang w:val="uk-UA"/>
        </w:rPr>
        <w:t xml:space="preserve"> селищної </w:t>
      </w:r>
      <w:r w:rsidR="00B05837">
        <w:rPr>
          <w:sz w:val="28"/>
          <w:szCs w:val="28"/>
          <w:lang w:val="uk-UA"/>
        </w:rPr>
        <w:t xml:space="preserve"> ради Войцехівська І.М.,</w:t>
      </w:r>
      <w:r w:rsidR="00B05837" w:rsidRPr="007F2041">
        <w:rPr>
          <w:sz w:val="28"/>
          <w:szCs w:val="28"/>
          <w:lang w:val="uk-UA"/>
        </w:rPr>
        <w:t xml:space="preserve"> </w:t>
      </w:r>
      <w:r w:rsidRPr="007F2041">
        <w:rPr>
          <w:sz w:val="28"/>
          <w:szCs w:val="28"/>
          <w:lang w:val="uk-UA"/>
        </w:rPr>
        <w:t>старости, керівники структурних підрозділів, закладів, установ, підприємств селищної ради</w:t>
      </w:r>
      <w:r w:rsidR="001F70AC">
        <w:rPr>
          <w:sz w:val="28"/>
          <w:szCs w:val="28"/>
          <w:lang w:val="uk-UA"/>
        </w:rPr>
        <w:t>.</w:t>
      </w:r>
    </w:p>
    <w:p w:rsidR="007E07A4" w:rsidRPr="000A4E5C" w:rsidRDefault="00C21A4E" w:rsidP="006435FA">
      <w:pPr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Присутні х</w:t>
      </w:r>
      <w:r w:rsidR="007F2041" w:rsidRPr="007F2041">
        <w:rPr>
          <w:sz w:val="28"/>
          <w:szCs w:val="28"/>
          <w:lang w:val="uk-UA"/>
        </w:rPr>
        <w:t>вилиною мовчання вшанували пам'ять</w:t>
      </w:r>
      <w:r w:rsidR="002A6CBA">
        <w:rPr>
          <w:sz w:val="28"/>
          <w:szCs w:val="28"/>
          <w:lang w:val="uk-UA"/>
        </w:rPr>
        <w:t xml:space="preserve"> загиблих земляків</w:t>
      </w:r>
      <w:r w:rsidR="002B6ACC">
        <w:rPr>
          <w:sz w:val="28"/>
          <w:szCs w:val="28"/>
          <w:lang w:val="uk-UA"/>
        </w:rPr>
        <w:t xml:space="preserve"> - </w:t>
      </w:r>
      <w:r w:rsidR="008E59BD">
        <w:rPr>
          <w:sz w:val="28"/>
          <w:szCs w:val="28"/>
          <w:lang w:val="uk-UA"/>
        </w:rPr>
        <w:t>Гордіна Віталія,</w:t>
      </w:r>
      <w:r w:rsidR="002A6CBA">
        <w:rPr>
          <w:sz w:val="28"/>
          <w:szCs w:val="28"/>
          <w:lang w:val="uk-UA"/>
        </w:rPr>
        <w:t xml:space="preserve"> </w:t>
      </w:r>
      <w:r w:rsidR="008E59BD">
        <w:rPr>
          <w:sz w:val="28"/>
          <w:szCs w:val="28"/>
          <w:lang w:val="uk-UA"/>
        </w:rPr>
        <w:t xml:space="preserve">Проць Володимира та </w:t>
      </w:r>
      <w:r w:rsidR="00462927">
        <w:rPr>
          <w:sz w:val="28"/>
          <w:szCs w:val="28"/>
          <w:lang w:val="uk-UA"/>
        </w:rPr>
        <w:t xml:space="preserve">всіх </w:t>
      </w:r>
      <w:r w:rsidR="00462927" w:rsidRPr="007F2041">
        <w:rPr>
          <w:sz w:val="28"/>
          <w:szCs w:val="28"/>
          <w:lang w:val="uk-UA"/>
        </w:rPr>
        <w:t>захисників</w:t>
      </w:r>
      <w:r w:rsidR="006D44B3">
        <w:rPr>
          <w:sz w:val="28"/>
          <w:szCs w:val="28"/>
          <w:lang w:val="uk-UA"/>
        </w:rPr>
        <w:t>, які віддали своє життя за Україну</w:t>
      </w:r>
      <w:r w:rsidR="00462927" w:rsidRPr="007F2041">
        <w:rPr>
          <w:sz w:val="28"/>
          <w:szCs w:val="28"/>
          <w:lang w:val="uk-UA"/>
        </w:rPr>
        <w:t>.</w:t>
      </w:r>
      <w:r w:rsidR="00C01EEA">
        <w:rPr>
          <w:sz w:val="28"/>
          <w:szCs w:val="28"/>
          <w:lang w:val="uk-UA"/>
        </w:rPr>
        <w:t xml:space="preserve">       </w:t>
      </w:r>
    </w:p>
    <w:p w:rsidR="007F2041" w:rsidRPr="007F2041" w:rsidRDefault="007F2041" w:rsidP="002F0C2A">
      <w:pPr>
        <w:spacing w:after="120"/>
        <w:jc w:val="both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 xml:space="preserve">1. СЛУХАЛИ: Про обрання  секретаріату сесії.  </w:t>
      </w:r>
    </w:p>
    <w:p w:rsidR="00C245BE" w:rsidRDefault="007F2041" w:rsidP="007F2041">
      <w:pPr>
        <w:spacing w:before="120"/>
        <w:jc w:val="both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 xml:space="preserve">     </w:t>
      </w:r>
      <w:r w:rsidRPr="007F2041">
        <w:rPr>
          <w:sz w:val="28"/>
          <w:szCs w:val="28"/>
          <w:lang w:val="uk-UA"/>
        </w:rPr>
        <w:tab/>
        <w:t xml:space="preserve">Депутат </w:t>
      </w:r>
      <w:r w:rsidR="008E59BD">
        <w:rPr>
          <w:sz w:val="28"/>
          <w:szCs w:val="28"/>
          <w:lang w:val="uk-UA"/>
        </w:rPr>
        <w:t>Чмуневич М.І</w:t>
      </w:r>
      <w:r w:rsidR="007E07A4">
        <w:rPr>
          <w:sz w:val="28"/>
          <w:szCs w:val="28"/>
          <w:lang w:val="uk-UA"/>
        </w:rPr>
        <w:t>.</w:t>
      </w:r>
      <w:r w:rsidRPr="007F2041">
        <w:rPr>
          <w:sz w:val="28"/>
          <w:szCs w:val="28"/>
          <w:lang w:val="uk-UA"/>
        </w:rPr>
        <w:t xml:space="preserve"> вн</w:t>
      </w:r>
      <w:r w:rsidR="005E210E">
        <w:rPr>
          <w:sz w:val="28"/>
          <w:szCs w:val="28"/>
          <w:lang w:val="uk-UA"/>
        </w:rPr>
        <w:t>і</w:t>
      </w:r>
      <w:r w:rsidR="002F0C2A">
        <w:rPr>
          <w:sz w:val="28"/>
          <w:szCs w:val="28"/>
          <w:lang w:val="uk-UA"/>
        </w:rPr>
        <w:t>с</w:t>
      </w:r>
      <w:r w:rsidRPr="007F2041">
        <w:rPr>
          <w:sz w:val="28"/>
          <w:szCs w:val="28"/>
          <w:lang w:val="uk-UA"/>
        </w:rPr>
        <w:t xml:space="preserve"> пропозицію ввести до складу  секретаріату  депутатів: Волошенко Аллу Анатоліївну, </w:t>
      </w:r>
      <w:r w:rsidR="008E59BD">
        <w:rPr>
          <w:sz w:val="28"/>
          <w:szCs w:val="28"/>
          <w:lang w:val="uk-UA"/>
        </w:rPr>
        <w:t>Борового Павла Степановича</w:t>
      </w:r>
      <w:r w:rsidR="005968F4">
        <w:rPr>
          <w:sz w:val="28"/>
          <w:szCs w:val="28"/>
          <w:lang w:val="uk-UA"/>
        </w:rPr>
        <w:t xml:space="preserve">, </w:t>
      </w:r>
      <w:r w:rsidR="00BE4AB9">
        <w:rPr>
          <w:sz w:val="28"/>
          <w:szCs w:val="28"/>
          <w:lang w:val="uk-UA"/>
        </w:rPr>
        <w:t>Даніло</w:t>
      </w:r>
      <w:r w:rsidR="008E59BD">
        <w:rPr>
          <w:sz w:val="28"/>
          <w:szCs w:val="28"/>
          <w:lang w:val="uk-UA"/>
        </w:rPr>
        <w:t>чкіна Анатолія Єгоровича</w:t>
      </w:r>
      <w:r w:rsidR="00C245BE">
        <w:rPr>
          <w:sz w:val="28"/>
          <w:szCs w:val="28"/>
          <w:lang w:val="uk-UA"/>
        </w:rPr>
        <w:t>.</w:t>
      </w:r>
    </w:p>
    <w:p w:rsidR="00A70CB1" w:rsidRDefault="007E07A4" w:rsidP="007F2041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2041" w:rsidRPr="007F2041">
        <w:rPr>
          <w:sz w:val="28"/>
          <w:szCs w:val="28"/>
          <w:lang w:val="uk-UA"/>
        </w:rPr>
        <w:t>ВИРІШИЛИ: Обрати секретаріат у складі трьох депутатів:</w:t>
      </w:r>
    </w:p>
    <w:p w:rsidR="007F2041" w:rsidRPr="007F2041" w:rsidRDefault="007F2041" w:rsidP="007F2041">
      <w:pPr>
        <w:ind w:left="3540"/>
        <w:jc w:val="both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>1. Волошенко Алла Анатоліївна</w:t>
      </w:r>
    </w:p>
    <w:p w:rsidR="007F2041" w:rsidRPr="007F2041" w:rsidRDefault="007F2041" w:rsidP="007F2041">
      <w:pPr>
        <w:ind w:left="3540"/>
        <w:jc w:val="both"/>
        <w:rPr>
          <w:sz w:val="28"/>
          <w:szCs w:val="28"/>
          <w:u w:val="double"/>
          <w:lang w:val="uk-UA"/>
        </w:rPr>
      </w:pPr>
      <w:r w:rsidRPr="007F2041">
        <w:rPr>
          <w:sz w:val="28"/>
          <w:szCs w:val="28"/>
          <w:lang w:val="uk-UA"/>
        </w:rPr>
        <w:t xml:space="preserve">2. </w:t>
      </w:r>
      <w:r w:rsidR="00BE4AB9">
        <w:rPr>
          <w:sz w:val="28"/>
          <w:szCs w:val="28"/>
          <w:lang w:val="uk-UA"/>
        </w:rPr>
        <w:t>Боровий Павло Степанович</w:t>
      </w:r>
    </w:p>
    <w:p w:rsidR="007F2041" w:rsidRPr="007F2041" w:rsidRDefault="007F2041" w:rsidP="007F2041">
      <w:pPr>
        <w:ind w:left="3540"/>
        <w:jc w:val="both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 xml:space="preserve">3. </w:t>
      </w:r>
      <w:r w:rsidR="00BE4AB9">
        <w:rPr>
          <w:sz w:val="28"/>
          <w:szCs w:val="28"/>
          <w:lang w:val="uk-UA"/>
        </w:rPr>
        <w:t>Данілочкін Анатолій Єгорович</w:t>
      </w:r>
      <w:r w:rsidR="00CB0152">
        <w:rPr>
          <w:sz w:val="28"/>
          <w:szCs w:val="28"/>
          <w:lang w:val="uk-UA"/>
        </w:rPr>
        <w:t xml:space="preserve"> </w:t>
      </w:r>
    </w:p>
    <w:p w:rsidR="007F2041" w:rsidRPr="007F2041" w:rsidRDefault="007F2041" w:rsidP="007F2041">
      <w:pPr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 xml:space="preserve">                                                              (за –</w:t>
      </w:r>
      <w:r w:rsidR="00C245BE">
        <w:rPr>
          <w:sz w:val="28"/>
          <w:szCs w:val="28"/>
          <w:lang w:val="uk-UA"/>
        </w:rPr>
        <w:t>1</w:t>
      </w:r>
      <w:r w:rsidR="00BE4AB9">
        <w:rPr>
          <w:sz w:val="28"/>
          <w:szCs w:val="28"/>
          <w:lang w:val="uk-UA"/>
        </w:rPr>
        <w:t>6</w:t>
      </w:r>
      <w:r w:rsidRPr="007F2041">
        <w:rPr>
          <w:sz w:val="28"/>
          <w:szCs w:val="28"/>
          <w:lang w:val="uk-UA"/>
        </w:rPr>
        <w:t>,</w:t>
      </w:r>
    </w:p>
    <w:p w:rsidR="007F2041" w:rsidRPr="007F2041" w:rsidRDefault="007F2041" w:rsidP="007F2041">
      <w:pPr>
        <w:jc w:val="center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>проти – 0,</w:t>
      </w:r>
    </w:p>
    <w:p w:rsidR="007F2041" w:rsidRPr="007F2041" w:rsidRDefault="007F2041" w:rsidP="007F2041">
      <w:pPr>
        <w:jc w:val="center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>утр. – 0)</w:t>
      </w:r>
    </w:p>
    <w:p w:rsidR="007F2041" w:rsidRPr="007F2041" w:rsidRDefault="007F2041" w:rsidP="007F2041">
      <w:pPr>
        <w:jc w:val="both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 xml:space="preserve">                                               (пропозицію підтримано).</w:t>
      </w:r>
    </w:p>
    <w:p w:rsidR="007F2041" w:rsidRPr="007F2041" w:rsidRDefault="007F2041" w:rsidP="007F2041">
      <w:pPr>
        <w:jc w:val="both"/>
        <w:rPr>
          <w:sz w:val="28"/>
          <w:szCs w:val="28"/>
          <w:lang w:val="uk-UA"/>
        </w:rPr>
      </w:pPr>
    </w:p>
    <w:p w:rsidR="007F2041" w:rsidRPr="007F2041" w:rsidRDefault="007F2041" w:rsidP="007F2041">
      <w:pPr>
        <w:jc w:val="both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>2. СЛУХАЛИ: Про обрання  лічильної комісії.</w:t>
      </w:r>
    </w:p>
    <w:p w:rsidR="007F2041" w:rsidRDefault="007F2041" w:rsidP="007F2041">
      <w:pPr>
        <w:spacing w:before="120"/>
        <w:jc w:val="both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 xml:space="preserve">     </w:t>
      </w:r>
      <w:r w:rsidRPr="007F2041">
        <w:rPr>
          <w:sz w:val="28"/>
          <w:szCs w:val="28"/>
          <w:lang w:val="uk-UA"/>
        </w:rPr>
        <w:tab/>
        <w:t xml:space="preserve">Депутат </w:t>
      </w:r>
      <w:r w:rsidR="00BE4AB9">
        <w:rPr>
          <w:sz w:val="28"/>
          <w:szCs w:val="28"/>
          <w:lang w:val="uk-UA"/>
        </w:rPr>
        <w:t>Чмуневич М.І</w:t>
      </w:r>
      <w:r w:rsidR="007E07A4">
        <w:rPr>
          <w:sz w:val="28"/>
          <w:szCs w:val="28"/>
          <w:lang w:val="uk-UA"/>
        </w:rPr>
        <w:t>.</w:t>
      </w:r>
      <w:r w:rsidR="00E30DE3" w:rsidRPr="007F2041">
        <w:rPr>
          <w:sz w:val="28"/>
          <w:szCs w:val="28"/>
          <w:lang w:val="uk-UA"/>
        </w:rPr>
        <w:t xml:space="preserve"> вн</w:t>
      </w:r>
      <w:r w:rsidR="005E210E">
        <w:rPr>
          <w:sz w:val="28"/>
          <w:szCs w:val="28"/>
          <w:lang w:val="uk-UA"/>
        </w:rPr>
        <w:t>і</w:t>
      </w:r>
      <w:r w:rsidR="00E30DE3">
        <w:rPr>
          <w:sz w:val="28"/>
          <w:szCs w:val="28"/>
          <w:lang w:val="uk-UA"/>
        </w:rPr>
        <w:t>с</w:t>
      </w:r>
      <w:r w:rsidR="00E30DE3" w:rsidRPr="007F2041">
        <w:rPr>
          <w:sz w:val="28"/>
          <w:szCs w:val="28"/>
          <w:lang w:val="uk-UA"/>
        </w:rPr>
        <w:t xml:space="preserve"> </w:t>
      </w:r>
      <w:r w:rsidRPr="007F2041">
        <w:rPr>
          <w:sz w:val="28"/>
          <w:szCs w:val="28"/>
          <w:lang w:val="uk-UA"/>
        </w:rPr>
        <w:t xml:space="preserve">пропозицію ввести до складу лічильної комісії  депутатів: </w:t>
      </w:r>
      <w:r w:rsidR="00BE4AB9">
        <w:rPr>
          <w:sz w:val="28"/>
          <w:szCs w:val="28"/>
          <w:lang w:val="uk-UA"/>
        </w:rPr>
        <w:t>Кондратенко Надію Петрівну</w:t>
      </w:r>
      <w:r w:rsidRPr="007F2041">
        <w:rPr>
          <w:sz w:val="28"/>
          <w:szCs w:val="28"/>
          <w:lang w:val="uk-UA"/>
        </w:rPr>
        <w:t xml:space="preserve">, Чміль Ірину Вікторівну, </w:t>
      </w:r>
      <w:r w:rsidR="00BE4AB9">
        <w:rPr>
          <w:sz w:val="28"/>
          <w:szCs w:val="28"/>
          <w:lang w:val="uk-UA"/>
        </w:rPr>
        <w:t>Нікітчина Олексія Анатолійовича</w:t>
      </w:r>
      <w:r w:rsidR="005B24F9">
        <w:rPr>
          <w:sz w:val="28"/>
          <w:szCs w:val="28"/>
          <w:lang w:val="uk-UA"/>
        </w:rPr>
        <w:t>.</w:t>
      </w:r>
    </w:p>
    <w:p w:rsidR="007F2041" w:rsidRPr="007F2041" w:rsidRDefault="007F2041" w:rsidP="007F2041">
      <w:pPr>
        <w:spacing w:before="120" w:after="120"/>
        <w:jc w:val="both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>ВИРІШИЛИ: Обрати лічильну комісію у складі трьох депутатів:</w:t>
      </w:r>
    </w:p>
    <w:p w:rsidR="007F2041" w:rsidRPr="007F2041" w:rsidRDefault="007F2041" w:rsidP="00C245BE">
      <w:pPr>
        <w:spacing w:before="120"/>
        <w:jc w:val="center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 xml:space="preserve">1. </w:t>
      </w:r>
      <w:r w:rsidR="00BE4AB9">
        <w:rPr>
          <w:sz w:val="28"/>
          <w:szCs w:val="28"/>
          <w:lang w:val="uk-UA"/>
        </w:rPr>
        <w:t>Кондратенко Надія Петрівна</w:t>
      </w:r>
    </w:p>
    <w:p w:rsidR="007F2041" w:rsidRPr="007F2041" w:rsidRDefault="007F2041" w:rsidP="007F2041">
      <w:pPr>
        <w:jc w:val="center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lastRenderedPageBreak/>
        <w:t>2. Чміль Ірина Вікторівна</w:t>
      </w:r>
    </w:p>
    <w:p w:rsidR="007F2041" w:rsidRPr="007F2041" w:rsidRDefault="007F2041" w:rsidP="007F2041">
      <w:pPr>
        <w:jc w:val="center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 xml:space="preserve">3. </w:t>
      </w:r>
      <w:r w:rsidR="00BE4AB9">
        <w:rPr>
          <w:sz w:val="28"/>
          <w:szCs w:val="28"/>
          <w:lang w:val="uk-UA"/>
        </w:rPr>
        <w:t>Нікітчин Олексій Анатолійович</w:t>
      </w:r>
      <w:r w:rsidRPr="007F2041">
        <w:rPr>
          <w:sz w:val="28"/>
          <w:szCs w:val="28"/>
          <w:lang w:val="uk-UA"/>
        </w:rPr>
        <w:t xml:space="preserve">  </w:t>
      </w:r>
    </w:p>
    <w:p w:rsidR="007F2041" w:rsidRPr="007F2041" w:rsidRDefault="007F2041" w:rsidP="007F2041">
      <w:pPr>
        <w:jc w:val="center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>(за –</w:t>
      </w:r>
      <w:r w:rsidR="00C245BE">
        <w:rPr>
          <w:sz w:val="28"/>
          <w:szCs w:val="28"/>
          <w:lang w:val="uk-UA"/>
        </w:rPr>
        <w:t>1</w:t>
      </w:r>
      <w:r w:rsidR="00BE4AB9">
        <w:rPr>
          <w:sz w:val="28"/>
          <w:szCs w:val="28"/>
          <w:lang w:val="uk-UA"/>
        </w:rPr>
        <w:t>6</w:t>
      </w:r>
      <w:r w:rsidRPr="007F2041">
        <w:rPr>
          <w:sz w:val="28"/>
          <w:szCs w:val="28"/>
          <w:lang w:val="uk-UA"/>
        </w:rPr>
        <w:t>,</w:t>
      </w:r>
    </w:p>
    <w:p w:rsidR="007F2041" w:rsidRPr="007F2041" w:rsidRDefault="007F2041" w:rsidP="007F2041">
      <w:pPr>
        <w:jc w:val="center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>проти – 0,</w:t>
      </w:r>
    </w:p>
    <w:p w:rsidR="007F2041" w:rsidRPr="007F2041" w:rsidRDefault="007F2041" w:rsidP="007F2041">
      <w:pPr>
        <w:jc w:val="center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>утр. – 0)</w:t>
      </w:r>
    </w:p>
    <w:p w:rsidR="007F2041" w:rsidRDefault="007F2041" w:rsidP="007F2041">
      <w:pPr>
        <w:jc w:val="center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>(пропозицію підтримано).</w:t>
      </w:r>
    </w:p>
    <w:p w:rsidR="00A56B83" w:rsidRDefault="00A56B83" w:rsidP="007F2041">
      <w:pPr>
        <w:jc w:val="center"/>
        <w:rPr>
          <w:sz w:val="28"/>
          <w:szCs w:val="28"/>
          <w:lang w:val="uk-UA"/>
        </w:rPr>
      </w:pPr>
    </w:p>
    <w:p w:rsidR="0085773D" w:rsidRPr="00442CF4" w:rsidRDefault="001F70AC" w:rsidP="00010F9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Волошенко А.А. повідомила</w:t>
      </w:r>
      <w:r w:rsidR="006435FA">
        <w:rPr>
          <w:sz w:val="28"/>
          <w:szCs w:val="28"/>
          <w:lang w:val="uk-UA"/>
        </w:rPr>
        <w:t xml:space="preserve">, що </w:t>
      </w:r>
      <w:r>
        <w:rPr>
          <w:sz w:val="28"/>
          <w:szCs w:val="28"/>
          <w:lang w:val="uk-UA"/>
        </w:rPr>
        <w:t xml:space="preserve"> </w:t>
      </w:r>
      <w:r w:rsidR="00A56B83" w:rsidRPr="00E80958">
        <w:rPr>
          <w:sz w:val="28"/>
          <w:szCs w:val="28"/>
          <w:lang w:val="uk-UA"/>
        </w:rPr>
        <w:t>до секретаріату надійшл</w:t>
      </w:r>
      <w:r w:rsidR="00A56B8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 повідомлення  від </w:t>
      </w:r>
      <w:r w:rsidR="00BE4AB9">
        <w:rPr>
          <w:sz w:val="28"/>
          <w:szCs w:val="28"/>
          <w:lang w:val="uk-UA"/>
        </w:rPr>
        <w:t>селищного голови Габенця В.В. та</w:t>
      </w:r>
      <w:r w:rsidR="00A56B83">
        <w:rPr>
          <w:sz w:val="28"/>
          <w:szCs w:val="28"/>
          <w:lang w:val="uk-UA"/>
        </w:rPr>
        <w:t xml:space="preserve"> депутат</w:t>
      </w:r>
      <w:r w:rsidR="00BE4AB9">
        <w:rPr>
          <w:sz w:val="28"/>
          <w:szCs w:val="28"/>
          <w:lang w:val="uk-UA"/>
        </w:rPr>
        <w:t>а</w:t>
      </w:r>
      <w:r w:rsidR="00A56B83" w:rsidRPr="00E80958"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uk-UA"/>
        </w:rPr>
        <w:t xml:space="preserve">Мартиненко О.В. </w:t>
      </w:r>
      <w:r w:rsidR="00A56B83" w:rsidRPr="00E80958">
        <w:rPr>
          <w:sz w:val="28"/>
          <w:szCs w:val="28"/>
          <w:lang w:val="uk-UA"/>
        </w:rPr>
        <w:t>щодо наявного конфлікту інтересів під час розгляду питан</w:t>
      </w:r>
      <w:r w:rsidR="00BE4AB9">
        <w:rPr>
          <w:sz w:val="28"/>
          <w:szCs w:val="28"/>
          <w:lang w:val="uk-UA"/>
        </w:rPr>
        <w:t>ня</w:t>
      </w:r>
      <w:r w:rsidR="0085773D">
        <w:rPr>
          <w:sz w:val="28"/>
          <w:szCs w:val="28"/>
          <w:lang w:val="uk-UA"/>
        </w:rPr>
        <w:t>:</w:t>
      </w:r>
      <w:r w:rsidR="00A56B83" w:rsidRPr="00E80958">
        <w:rPr>
          <w:sz w:val="28"/>
          <w:szCs w:val="28"/>
          <w:lang w:val="uk-UA"/>
        </w:rPr>
        <w:t xml:space="preserve"> «</w:t>
      </w:r>
      <w:r w:rsidR="00A56B83" w:rsidRPr="00E80958">
        <w:rPr>
          <w:spacing w:val="-5"/>
          <w:sz w:val="28"/>
          <w:szCs w:val="28"/>
          <w:lang w:val="uk-UA"/>
        </w:rPr>
        <w:t>Про</w:t>
      </w:r>
      <w:r w:rsidR="0085773D">
        <w:rPr>
          <w:spacing w:val="-5"/>
          <w:sz w:val="28"/>
          <w:szCs w:val="28"/>
          <w:lang w:val="uk-UA"/>
        </w:rPr>
        <w:t xml:space="preserve"> </w:t>
      </w:r>
      <w:r w:rsidR="00BE4AB9">
        <w:rPr>
          <w:sz w:val="28"/>
          <w:szCs w:val="28"/>
          <w:lang w:val="uk-UA"/>
        </w:rPr>
        <w:t>відрядження депутата Брусилівської селищної ради</w:t>
      </w:r>
      <w:r w:rsidR="00A56B83" w:rsidRPr="00E80958">
        <w:rPr>
          <w:spacing w:val="-2"/>
          <w:sz w:val="28"/>
          <w:szCs w:val="28"/>
          <w:lang w:val="uk-UA"/>
        </w:rPr>
        <w:t>»</w:t>
      </w:r>
      <w:r w:rsidR="00BE4AB9">
        <w:rPr>
          <w:spacing w:val="-2"/>
          <w:sz w:val="28"/>
          <w:szCs w:val="28"/>
          <w:lang w:val="uk-UA"/>
        </w:rPr>
        <w:t>.</w:t>
      </w:r>
      <w:r w:rsidR="00010F9D">
        <w:rPr>
          <w:sz w:val="28"/>
          <w:szCs w:val="28"/>
          <w:lang w:val="uk-UA"/>
        </w:rPr>
        <w:t xml:space="preserve"> </w:t>
      </w:r>
    </w:p>
    <w:p w:rsidR="007F2041" w:rsidRDefault="007F2041" w:rsidP="007F2041">
      <w:pPr>
        <w:spacing w:before="120"/>
        <w:jc w:val="both"/>
        <w:rPr>
          <w:color w:val="000000"/>
          <w:sz w:val="28"/>
          <w:szCs w:val="28"/>
          <w:lang w:val="uk-UA"/>
        </w:rPr>
      </w:pPr>
      <w:r w:rsidRPr="007F2041">
        <w:rPr>
          <w:color w:val="000000"/>
          <w:sz w:val="28"/>
          <w:szCs w:val="28"/>
          <w:lang w:val="uk-UA"/>
        </w:rPr>
        <w:t xml:space="preserve">3. СЛУХАЛИ: Про порядок денний </w:t>
      </w:r>
      <w:r w:rsidR="005B24F9">
        <w:rPr>
          <w:color w:val="000000"/>
          <w:sz w:val="28"/>
          <w:szCs w:val="28"/>
          <w:lang w:val="uk-UA"/>
        </w:rPr>
        <w:t>шістдесят</w:t>
      </w:r>
      <w:r w:rsidR="00CB0152">
        <w:rPr>
          <w:color w:val="000000"/>
          <w:sz w:val="28"/>
          <w:szCs w:val="28"/>
          <w:lang w:val="uk-UA"/>
        </w:rPr>
        <w:t xml:space="preserve"> </w:t>
      </w:r>
      <w:r w:rsidR="00BE4AB9">
        <w:rPr>
          <w:color w:val="000000"/>
          <w:sz w:val="28"/>
          <w:szCs w:val="28"/>
          <w:lang w:val="uk-UA"/>
        </w:rPr>
        <w:t>четверт</w:t>
      </w:r>
      <w:r w:rsidR="005B24F9">
        <w:rPr>
          <w:color w:val="000000"/>
          <w:sz w:val="28"/>
          <w:szCs w:val="28"/>
          <w:lang w:val="uk-UA"/>
        </w:rPr>
        <w:t>ої</w:t>
      </w:r>
      <w:r w:rsidR="00C245BE" w:rsidRPr="007F2041">
        <w:rPr>
          <w:sz w:val="28"/>
          <w:szCs w:val="28"/>
          <w:lang w:val="uk-UA"/>
        </w:rPr>
        <w:t xml:space="preserve"> </w:t>
      </w:r>
      <w:r w:rsidRPr="007F2041">
        <w:rPr>
          <w:sz w:val="28"/>
          <w:szCs w:val="28"/>
          <w:lang w:val="uk-UA"/>
        </w:rPr>
        <w:t xml:space="preserve">сесії </w:t>
      </w:r>
      <w:r w:rsidRPr="007F2041">
        <w:rPr>
          <w:color w:val="000000"/>
          <w:sz w:val="28"/>
          <w:szCs w:val="28"/>
          <w:lang w:val="uk-UA"/>
        </w:rPr>
        <w:t>селищної ради восьмого скликання.</w:t>
      </w:r>
    </w:p>
    <w:p w:rsidR="006D4A4F" w:rsidRDefault="006D4A4F" w:rsidP="00905DD8">
      <w:pPr>
        <w:spacing w:before="120"/>
        <w:ind w:firstLine="708"/>
        <w:jc w:val="both"/>
        <w:rPr>
          <w:color w:val="000000"/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 xml:space="preserve">Селищний голова Габенець В.В. запропонував затвердити порядок денний </w:t>
      </w:r>
      <w:r>
        <w:rPr>
          <w:sz w:val="28"/>
          <w:szCs w:val="28"/>
          <w:lang w:val="uk-UA"/>
        </w:rPr>
        <w:t>шістдесят</w:t>
      </w:r>
      <w:r w:rsidR="006E1D50">
        <w:rPr>
          <w:sz w:val="28"/>
          <w:szCs w:val="28"/>
          <w:lang w:val="uk-UA"/>
        </w:rPr>
        <w:t xml:space="preserve"> </w:t>
      </w:r>
      <w:r w:rsidR="00BE4AB9">
        <w:rPr>
          <w:sz w:val="28"/>
          <w:szCs w:val="28"/>
          <w:lang w:val="uk-UA"/>
        </w:rPr>
        <w:t>четверт</w:t>
      </w:r>
      <w:r>
        <w:rPr>
          <w:sz w:val="28"/>
          <w:szCs w:val="28"/>
          <w:lang w:val="uk-UA"/>
        </w:rPr>
        <w:t xml:space="preserve">ої </w:t>
      </w:r>
      <w:r w:rsidRPr="007F2041">
        <w:rPr>
          <w:color w:val="000000"/>
          <w:sz w:val="28"/>
          <w:szCs w:val="28"/>
          <w:lang w:val="uk-UA"/>
        </w:rPr>
        <w:t xml:space="preserve"> сесії </w:t>
      </w:r>
      <w:r w:rsidRPr="007F2041">
        <w:rPr>
          <w:sz w:val="28"/>
          <w:szCs w:val="28"/>
          <w:lang w:val="uk-UA"/>
        </w:rPr>
        <w:t>восьмого скликання:</w:t>
      </w:r>
    </w:p>
    <w:p w:rsidR="00BE4AB9" w:rsidRPr="0028186C" w:rsidRDefault="00905DD8" w:rsidP="00BE4AB9">
      <w:pPr>
        <w:tabs>
          <w:tab w:val="left" w:pos="-1701"/>
        </w:tabs>
        <w:spacing w:after="120"/>
        <w:jc w:val="both"/>
        <w:rPr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/>
        </w:rPr>
        <w:tab/>
      </w:r>
      <w:r w:rsidR="00B33DAE" w:rsidRPr="00067BD9">
        <w:rPr>
          <w:color w:val="000000"/>
          <w:sz w:val="28"/>
          <w:szCs w:val="28"/>
          <w:lang w:val="uk-UA"/>
        </w:rPr>
        <w:t xml:space="preserve">1. Про </w:t>
      </w:r>
      <w:r w:rsidR="00BE4AB9" w:rsidRPr="0028186C">
        <w:rPr>
          <w:sz w:val="28"/>
          <w:szCs w:val="28"/>
          <w:lang w:val="uk-UA" w:eastAsia="en-US"/>
        </w:rPr>
        <w:t>затвердження  Стратегії розвитку  Брусилівської  селищної територіальної громади  на період до 2027 року (у новій редакції)</w:t>
      </w:r>
    </w:p>
    <w:p w:rsidR="00BE4AB9" w:rsidRPr="0028186C" w:rsidRDefault="00905DD8" w:rsidP="00BE4AB9">
      <w:pPr>
        <w:widowControl w:val="0"/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E4AB9" w:rsidRPr="0028186C">
        <w:rPr>
          <w:sz w:val="28"/>
          <w:szCs w:val="28"/>
          <w:lang w:val="uk-UA"/>
        </w:rPr>
        <w:t xml:space="preserve">2. Про </w:t>
      </w:r>
      <w:r w:rsidR="00BE4AB9" w:rsidRPr="0028186C">
        <w:rPr>
          <w:color w:val="000000"/>
          <w:sz w:val="28"/>
          <w:szCs w:val="28"/>
          <w:lang w:val="uk-UA"/>
        </w:rPr>
        <w:t xml:space="preserve">затвердження </w:t>
      </w:r>
      <w:r w:rsidR="00BE4AB9" w:rsidRPr="0028186C">
        <w:rPr>
          <w:sz w:val="28"/>
          <w:szCs w:val="28"/>
          <w:lang w:val="uk-UA"/>
        </w:rPr>
        <w:t>плану заходів та каталогу технічних завдань проєктів місцевого розвитку на виконання завдань і досягнення цілей Стратегії розвитку  Брусилівської селищної територіальної громади на період з 2024 по 2027 роки</w:t>
      </w:r>
    </w:p>
    <w:p w:rsidR="00BE4AB9" w:rsidRPr="0028186C" w:rsidRDefault="00BE4AB9" w:rsidP="00BE4AB9">
      <w:pPr>
        <w:spacing w:after="120"/>
        <w:ind w:firstLine="708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>3. Про затвердження мережі закладів освіти Брусилівської селищної ради на 2024-2025 навчальний рік</w:t>
      </w:r>
    </w:p>
    <w:p w:rsidR="00BE4AB9" w:rsidRPr="00905DD8" w:rsidRDefault="00BE4AB9" w:rsidP="00BE4AB9">
      <w:pPr>
        <w:pStyle w:val="a6"/>
        <w:ind w:firstLine="708"/>
        <w:jc w:val="both"/>
        <w:rPr>
          <w:sz w:val="28"/>
          <w:szCs w:val="28"/>
          <w:lang w:val="ru-RU"/>
        </w:rPr>
      </w:pPr>
      <w:r w:rsidRPr="00905DD8">
        <w:rPr>
          <w:sz w:val="28"/>
          <w:szCs w:val="28"/>
          <w:lang w:val="ru-RU" w:eastAsia="en-US"/>
        </w:rPr>
        <w:t xml:space="preserve">4. </w:t>
      </w:r>
      <w:r w:rsidRPr="00905DD8">
        <w:rPr>
          <w:sz w:val="28"/>
          <w:szCs w:val="28"/>
          <w:lang w:val="ru-RU"/>
        </w:rPr>
        <w:t xml:space="preserve">Про присвоєння імені та перейменування Комунального закладу Брусилівська школа мистецтв Брусилівської селищної ради </w:t>
      </w:r>
    </w:p>
    <w:p w:rsidR="00BE4AB9" w:rsidRPr="0028186C" w:rsidRDefault="00BE4AB9" w:rsidP="00BE4AB9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28186C">
        <w:rPr>
          <w:rFonts w:ascii="Times New Roman" w:hAnsi="Times New Roman"/>
          <w:b w:val="0"/>
          <w:bCs w:val="0"/>
          <w:kern w:val="0"/>
          <w:sz w:val="28"/>
          <w:szCs w:val="28"/>
          <w:lang w:val="uk-UA" w:eastAsia="en-US"/>
        </w:rPr>
        <w:t xml:space="preserve">5. </w:t>
      </w:r>
      <w:r w:rsidRPr="00BE4AB9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Про створення цільового дорожнього</w:t>
      </w:r>
      <w:r w:rsidRPr="0028186C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Pr="00BE4AB9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фонду спеціального фонду бюджету</w:t>
      </w:r>
      <w:r w:rsidRPr="0028186C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 w:rsidRPr="00BE4AB9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Брусилівської  селищної територіальної громади</w:t>
      </w:r>
    </w:p>
    <w:p w:rsidR="00BE4AB9" w:rsidRPr="0028186C" w:rsidRDefault="00BE4AB9" w:rsidP="00BE4AB9">
      <w:pPr>
        <w:tabs>
          <w:tab w:val="left" w:pos="0"/>
        </w:tabs>
        <w:spacing w:before="120"/>
        <w:contextualSpacing/>
        <w:jc w:val="both"/>
        <w:rPr>
          <w:bCs/>
          <w:sz w:val="28"/>
          <w:szCs w:val="28"/>
          <w:lang w:val="uk-UA"/>
        </w:rPr>
      </w:pPr>
      <w:r w:rsidRPr="0028186C">
        <w:rPr>
          <w:bCs/>
          <w:sz w:val="28"/>
          <w:szCs w:val="28"/>
          <w:lang w:val="uk-UA"/>
        </w:rPr>
        <w:tab/>
        <w:t>6. Про затвердження Програми утримання та ремонту автомобільних доріг загального користування, у тому числі державного, місцевого значення та вулиць і доріг комунальної власності Брусилівської селищної ради на 2024-2025 роки</w:t>
      </w:r>
    </w:p>
    <w:p w:rsidR="00BE4AB9" w:rsidRPr="0028186C" w:rsidRDefault="00BE4AB9" w:rsidP="00BE4AB9">
      <w:pPr>
        <w:shd w:val="clear" w:color="auto" w:fill="FFFFFF"/>
        <w:spacing w:before="120" w:after="120"/>
        <w:ind w:firstLine="708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 w:rsidRPr="0028186C">
        <w:rPr>
          <w:sz w:val="28"/>
          <w:szCs w:val="28"/>
          <w:bdr w:val="none" w:sz="0" w:space="0" w:color="auto" w:frame="1"/>
          <w:lang w:val="uk-UA" w:eastAsia="uk-UA"/>
        </w:rPr>
        <w:t xml:space="preserve">7. </w:t>
      </w:r>
      <w:r w:rsidRPr="00BE4AB9">
        <w:rPr>
          <w:sz w:val="28"/>
          <w:szCs w:val="28"/>
          <w:bdr w:val="none" w:sz="0" w:space="0" w:color="auto" w:frame="1"/>
          <w:lang w:val="ru-RU" w:eastAsia="uk-UA"/>
        </w:rPr>
        <w:t xml:space="preserve">Про </w:t>
      </w:r>
      <w:r w:rsidRPr="0028186C">
        <w:rPr>
          <w:sz w:val="28"/>
          <w:szCs w:val="28"/>
          <w:bdr w:val="none" w:sz="0" w:space="0" w:color="auto" w:frame="1"/>
          <w:lang w:val="uk-UA" w:eastAsia="uk-UA"/>
        </w:rPr>
        <w:t xml:space="preserve">внесення змін до </w:t>
      </w:r>
      <w:r w:rsidRPr="0028186C">
        <w:rPr>
          <w:sz w:val="28"/>
          <w:szCs w:val="28"/>
          <w:bdr w:val="none" w:sz="0" w:space="0" w:color="auto" w:frame="1"/>
          <w:lang w:eastAsia="uk-UA"/>
        </w:rPr>
        <w:t> </w:t>
      </w:r>
      <w:r w:rsidRPr="00BE4AB9">
        <w:rPr>
          <w:sz w:val="28"/>
          <w:szCs w:val="28"/>
          <w:bdr w:val="none" w:sz="0" w:space="0" w:color="auto" w:frame="1"/>
          <w:lang w:val="ru-RU" w:eastAsia="uk-UA"/>
        </w:rPr>
        <w:t>Положення про</w:t>
      </w:r>
      <w:r w:rsidRPr="0028186C">
        <w:rPr>
          <w:rFonts w:ascii="Roboto" w:hAnsi="Roboto"/>
          <w:sz w:val="28"/>
          <w:szCs w:val="28"/>
          <w:lang w:val="uk-UA" w:eastAsia="uk-UA"/>
        </w:rPr>
        <w:t xml:space="preserve"> </w:t>
      </w:r>
      <w:r w:rsidRPr="00BE4AB9">
        <w:rPr>
          <w:sz w:val="28"/>
          <w:szCs w:val="28"/>
          <w:bdr w:val="none" w:sz="0" w:space="0" w:color="auto" w:frame="1"/>
          <w:lang w:val="ru-RU" w:eastAsia="uk-UA"/>
        </w:rPr>
        <w:t>порядок надання платних послуг</w:t>
      </w:r>
      <w:r w:rsidRPr="0028186C">
        <w:rPr>
          <w:rFonts w:ascii="Roboto" w:hAnsi="Roboto"/>
          <w:sz w:val="28"/>
          <w:szCs w:val="28"/>
          <w:lang w:val="uk-UA" w:eastAsia="uk-UA"/>
        </w:rPr>
        <w:t xml:space="preserve"> </w:t>
      </w:r>
      <w:r w:rsidRPr="00BE4AB9">
        <w:rPr>
          <w:sz w:val="28"/>
          <w:szCs w:val="28"/>
          <w:bdr w:val="none" w:sz="0" w:space="0" w:color="auto" w:frame="1"/>
          <w:lang w:val="ru-RU" w:eastAsia="uk-UA"/>
        </w:rPr>
        <w:t>комунальною установою «Брусилівський селищний Будинок культури»</w:t>
      </w:r>
      <w:r w:rsidRPr="0028186C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BE4AB9">
        <w:rPr>
          <w:sz w:val="28"/>
          <w:szCs w:val="28"/>
          <w:bdr w:val="none" w:sz="0" w:space="0" w:color="auto" w:frame="1"/>
          <w:lang w:val="ru-RU" w:eastAsia="uk-UA"/>
        </w:rPr>
        <w:t>та переліку платних послуг</w:t>
      </w:r>
    </w:p>
    <w:p w:rsidR="00BE4AB9" w:rsidRPr="0028186C" w:rsidRDefault="00BE4AB9" w:rsidP="00BE4AB9">
      <w:pPr>
        <w:shd w:val="clear" w:color="auto" w:fill="FFFFFF"/>
        <w:spacing w:after="120"/>
        <w:ind w:firstLine="708"/>
        <w:jc w:val="both"/>
        <w:rPr>
          <w:rFonts w:ascii="Roboto" w:hAnsi="Roboto"/>
          <w:sz w:val="28"/>
          <w:szCs w:val="28"/>
          <w:lang w:val="uk-UA" w:eastAsia="uk-UA"/>
        </w:rPr>
      </w:pPr>
      <w:r w:rsidRPr="0028186C">
        <w:rPr>
          <w:sz w:val="28"/>
          <w:szCs w:val="28"/>
          <w:bdr w:val="none" w:sz="0" w:space="0" w:color="auto" w:frame="1"/>
          <w:lang w:val="uk-UA" w:eastAsia="uk-UA"/>
        </w:rPr>
        <w:t xml:space="preserve">8. </w:t>
      </w:r>
      <w:r w:rsidRPr="0028186C">
        <w:rPr>
          <w:bCs/>
          <w:sz w:val="28"/>
          <w:szCs w:val="28"/>
          <w:lang w:val="uk-UA"/>
        </w:rPr>
        <w:t>Про погодження введення додатков</w:t>
      </w:r>
      <w:r>
        <w:rPr>
          <w:bCs/>
          <w:sz w:val="28"/>
          <w:szCs w:val="28"/>
          <w:lang w:val="uk-UA"/>
        </w:rPr>
        <w:t>их</w:t>
      </w:r>
      <w:r w:rsidRPr="0028186C">
        <w:rPr>
          <w:bCs/>
          <w:sz w:val="28"/>
          <w:szCs w:val="28"/>
          <w:lang w:val="uk-UA"/>
        </w:rPr>
        <w:t xml:space="preserve"> штатн</w:t>
      </w:r>
      <w:r>
        <w:rPr>
          <w:bCs/>
          <w:sz w:val="28"/>
          <w:szCs w:val="28"/>
          <w:lang w:val="uk-UA"/>
        </w:rPr>
        <w:t>их</w:t>
      </w:r>
      <w:r w:rsidRPr="0028186C">
        <w:rPr>
          <w:bCs/>
          <w:sz w:val="28"/>
          <w:szCs w:val="28"/>
          <w:lang w:val="uk-UA"/>
        </w:rPr>
        <w:t xml:space="preserve"> одиниц</w:t>
      </w:r>
      <w:r>
        <w:rPr>
          <w:bCs/>
          <w:sz w:val="28"/>
          <w:szCs w:val="28"/>
          <w:lang w:val="uk-UA"/>
        </w:rPr>
        <w:t>ь</w:t>
      </w:r>
      <w:r w:rsidRPr="0028186C">
        <w:rPr>
          <w:bCs/>
          <w:sz w:val="28"/>
          <w:szCs w:val="28"/>
          <w:lang w:val="uk-UA"/>
        </w:rPr>
        <w:t xml:space="preserve"> до </w:t>
      </w:r>
      <w:r w:rsidR="003215FD">
        <w:rPr>
          <w:bCs/>
          <w:sz w:val="28"/>
          <w:szCs w:val="28"/>
          <w:lang w:val="uk-UA"/>
        </w:rPr>
        <w:t>структури</w:t>
      </w:r>
      <w:r w:rsidRPr="0028186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комунальної установи</w:t>
      </w:r>
      <w:r w:rsidRPr="0028186C">
        <w:rPr>
          <w:bCs/>
          <w:sz w:val="28"/>
          <w:szCs w:val="28"/>
          <w:lang w:val="uk-UA"/>
        </w:rPr>
        <w:t xml:space="preserve"> </w:t>
      </w:r>
      <w:r w:rsidRPr="00BE4AB9">
        <w:rPr>
          <w:sz w:val="28"/>
          <w:szCs w:val="28"/>
          <w:bdr w:val="none" w:sz="0" w:space="0" w:color="auto" w:frame="1"/>
          <w:lang w:val="ru-RU" w:eastAsia="uk-UA"/>
        </w:rPr>
        <w:t>«Брусилівський селищний Будинок культури</w:t>
      </w:r>
      <w:r w:rsidRPr="0028186C">
        <w:rPr>
          <w:sz w:val="28"/>
          <w:szCs w:val="28"/>
          <w:bdr w:val="none" w:sz="0" w:space="0" w:color="auto" w:frame="1"/>
          <w:lang w:val="uk-UA" w:eastAsia="uk-UA"/>
        </w:rPr>
        <w:t>»</w:t>
      </w:r>
    </w:p>
    <w:p w:rsidR="00BE4AB9" w:rsidRPr="0028186C" w:rsidRDefault="00BE4AB9" w:rsidP="00BE4AB9">
      <w:pPr>
        <w:tabs>
          <w:tab w:val="left" w:pos="-2268"/>
        </w:tabs>
        <w:spacing w:after="120"/>
        <w:ind w:right="-1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ab/>
        <w:t>9. Про внесення змін до відомостей про Брусилівську селищну раду Житомирського району Житомирської області, що містяться в Єдиному державному реєстрі юридичних осіб, фізичних осіб - підприємців та громадських формувань</w:t>
      </w:r>
    </w:p>
    <w:p w:rsidR="00BE4AB9" w:rsidRPr="0028186C" w:rsidRDefault="00BE4AB9" w:rsidP="00BE4AB9">
      <w:pPr>
        <w:spacing w:after="120"/>
        <w:ind w:right="-1" w:firstLine="708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 xml:space="preserve">10. </w:t>
      </w:r>
      <w:r w:rsidRPr="00BE4AB9">
        <w:rPr>
          <w:sz w:val="28"/>
          <w:szCs w:val="28"/>
          <w:lang w:val="ru-RU"/>
        </w:rPr>
        <w:t>Про закріплення депутатів за округами та погодження  графіку прийому громадян депутатами Брусилівської селищної ради на 202</w:t>
      </w:r>
      <w:r w:rsidRPr="0028186C">
        <w:rPr>
          <w:sz w:val="28"/>
          <w:szCs w:val="28"/>
          <w:lang w:val="uk-UA"/>
        </w:rPr>
        <w:t>4</w:t>
      </w:r>
      <w:r w:rsidRPr="00BE4AB9">
        <w:rPr>
          <w:sz w:val="28"/>
          <w:szCs w:val="28"/>
          <w:lang w:val="ru-RU"/>
        </w:rPr>
        <w:t>-2025 роки</w:t>
      </w:r>
    </w:p>
    <w:p w:rsidR="00BE4AB9" w:rsidRPr="0028186C" w:rsidRDefault="00BE4AB9" w:rsidP="00BE4AB9">
      <w:pPr>
        <w:spacing w:after="120"/>
        <w:ind w:right="-1" w:firstLine="708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lastRenderedPageBreak/>
        <w:t>11. Про відрядження  депутат</w:t>
      </w:r>
      <w:r>
        <w:rPr>
          <w:sz w:val="28"/>
          <w:szCs w:val="28"/>
          <w:lang w:val="uk-UA"/>
        </w:rPr>
        <w:t>а</w:t>
      </w:r>
      <w:r w:rsidRPr="0028186C">
        <w:rPr>
          <w:sz w:val="28"/>
          <w:szCs w:val="28"/>
          <w:lang w:val="uk-UA"/>
        </w:rPr>
        <w:t xml:space="preserve"> Брусилівської селищної ради</w:t>
      </w:r>
    </w:p>
    <w:p w:rsidR="00BE4AB9" w:rsidRPr="00BE4AB9" w:rsidRDefault="00BE4AB9" w:rsidP="00BE4AB9">
      <w:pPr>
        <w:tabs>
          <w:tab w:val="left" w:pos="567"/>
        </w:tabs>
        <w:spacing w:before="120" w:after="120"/>
        <w:jc w:val="both"/>
        <w:rPr>
          <w:bCs/>
          <w:spacing w:val="10"/>
          <w:sz w:val="28"/>
          <w:szCs w:val="28"/>
          <w:lang w:val="ru-RU"/>
        </w:rPr>
      </w:pPr>
      <w:r w:rsidRPr="0028186C">
        <w:rPr>
          <w:bCs/>
          <w:spacing w:val="10"/>
          <w:sz w:val="28"/>
          <w:szCs w:val="28"/>
          <w:lang w:val="uk-UA"/>
        </w:rPr>
        <w:tab/>
        <w:t xml:space="preserve"> </w:t>
      </w:r>
      <w:r w:rsidR="00905DD8">
        <w:rPr>
          <w:bCs/>
          <w:spacing w:val="10"/>
          <w:sz w:val="28"/>
          <w:szCs w:val="28"/>
          <w:lang w:val="uk-UA"/>
        </w:rPr>
        <w:t xml:space="preserve"> </w:t>
      </w:r>
      <w:r w:rsidRPr="0028186C">
        <w:rPr>
          <w:bCs/>
          <w:spacing w:val="10"/>
          <w:sz w:val="28"/>
          <w:szCs w:val="28"/>
          <w:lang w:val="uk-UA"/>
        </w:rPr>
        <w:t xml:space="preserve">12. </w:t>
      </w:r>
      <w:r w:rsidRPr="00BE4AB9">
        <w:rPr>
          <w:bCs/>
          <w:spacing w:val="10"/>
          <w:sz w:val="28"/>
          <w:szCs w:val="28"/>
          <w:lang w:val="ru-RU"/>
        </w:rPr>
        <w:t xml:space="preserve">Про прийняття у комунальну </w:t>
      </w:r>
      <w:r w:rsidRPr="0028186C">
        <w:rPr>
          <w:bCs/>
          <w:spacing w:val="10"/>
          <w:sz w:val="28"/>
          <w:szCs w:val="28"/>
          <w:lang w:val="uk-UA"/>
        </w:rPr>
        <w:t xml:space="preserve"> </w:t>
      </w:r>
      <w:r w:rsidRPr="00BE4AB9">
        <w:rPr>
          <w:bCs/>
          <w:spacing w:val="10"/>
          <w:sz w:val="28"/>
          <w:szCs w:val="28"/>
          <w:lang w:val="ru-RU"/>
        </w:rPr>
        <w:t xml:space="preserve">власність </w:t>
      </w:r>
      <w:r w:rsidRPr="00BE4AB9">
        <w:rPr>
          <w:sz w:val="28"/>
          <w:szCs w:val="28"/>
          <w:lang w:val="ru-RU"/>
        </w:rPr>
        <w:t xml:space="preserve">окремого </w:t>
      </w:r>
      <w:r w:rsidRPr="0028186C">
        <w:rPr>
          <w:sz w:val="28"/>
          <w:szCs w:val="28"/>
          <w:lang w:val="uk-UA"/>
        </w:rPr>
        <w:t xml:space="preserve"> </w:t>
      </w:r>
      <w:r w:rsidRPr="00BE4AB9">
        <w:rPr>
          <w:sz w:val="28"/>
          <w:szCs w:val="28"/>
          <w:lang w:val="ru-RU"/>
        </w:rPr>
        <w:t xml:space="preserve">індивідуально визначеного  майна  </w:t>
      </w:r>
    </w:p>
    <w:p w:rsidR="00BE4AB9" w:rsidRPr="0028186C" w:rsidRDefault="00BE4AB9" w:rsidP="00BE4AB9">
      <w:pPr>
        <w:spacing w:after="120"/>
        <w:ind w:firstLine="708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 xml:space="preserve">13. </w:t>
      </w:r>
      <w:r w:rsidRPr="00BE4AB9">
        <w:rPr>
          <w:sz w:val="28"/>
          <w:szCs w:val="28"/>
          <w:lang w:val="ru-RU"/>
        </w:rPr>
        <w:t xml:space="preserve">Про передачу окремого індивідуально визначеного  майна  </w:t>
      </w:r>
    </w:p>
    <w:p w:rsidR="00BE4AB9" w:rsidRPr="0028186C" w:rsidRDefault="00BE4AB9" w:rsidP="00BE4AB9">
      <w:pPr>
        <w:spacing w:after="120"/>
        <w:ind w:firstLine="708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 xml:space="preserve">14. </w:t>
      </w:r>
      <w:r w:rsidRPr="00BE4AB9">
        <w:rPr>
          <w:sz w:val="28"/>
          <w:szCs w:val="28"/>
          <w:lang w:val="ru-RU"/>
        </w:rPr>
        <w:t>Про передачу основних засобів</w:t>
      </w:r>
    </w:p>
    <w:p w:rsidR="00BE4AB9" w:rsidRPr="0028186C" w:rsidRDefault="00BE4AB9" w:rsidP="00BE4AB9">
      <w:pPr>
        <w:pStyle w:val="a9"/>
        <w:spacing w:before="0" w:beforeAutospacing="0" w:after="120" w:afterAutospacing="0"/>
        <w:ind w:firstLine="708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>15. Про затвердження акта приймання-передачі основних засобів</w:t>
      </w:r>
    </w:p>
    <w:p w:rsidR="00BE4AB9" w:rsidRPr="0028186C" w:rsidRDefault="00BE4AB9" w:rsidP="00BE4AB9">
      <w:pPr>
        <w:spacing w:before="120"/>
        <w:ind w:right="-1" w:firstLine="708"/>
        <w:jc w:val="both"/>
        <w:rPr>
          <w:color w:val="000000"/>
          <w:sz w:val="28"/>
          <w:szCs w:val="28"/>
          <w:lang w:val="uk-UA"/>
        </w:rPr>
      </w:pPr>
      <w:r w:rsidRPr="0028186C">
        <w:rPr>
          <w:color w:val="000000"/>
          <w:sz w:val="28"/>
          <w:szCs w:val="28"/>
          <w:lang w:val="uk-UA"/>
        </w:rPr>
        <w:t>16. Про внесення змін до договору оренди нерухомого або іншого окремого індивідуально визначеного майна, що належить до комунальної власності Брусилівської селищної ради (за результатами аукціону)</w:t>
      </w:r>
    </w:p>
    <w:p w:rsidR="00BE4AB9" w:rsidRPr="0028186C" w:rsidRDefault="00BE4AB9" w:rsidP="00BE4AB9">
      <w:pPr>
        <w:shd w:val="clear" w:color="auto" w:fill="FFFFFF"/>
        <w:spacing w:before="120" w:after="120"/>
        <w:ind w:firstLine="708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>17. Про внесення змін до рішення селищної ради</w:t>
      </w:r>
    </w:p>
    <w:p w:rsidR="00BE4AB9" w:rsidRPr="0028186C" w:rsidRDefault="00BE4AB9" w:rsidP="00BE4AB9">
      <w:p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ab/>
        <w:t>18. Про надання дозволу на виготовлення технічної документації по визначенню нормативної грошової оцінки земельної ділянки</w:t>
      </w:r>
    </w:p>
    <w:p w:rsidR="00BE4AB9" w:rsidRPr="0028186C" w:rsidRDefault="00BE4AB9" w:rsidP="00BE4AB9">
      <w:p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ab/>
        <w:t>19. Про виділення в натурі (на місцевості) земельної частки (паю) для ведення товарного сільськогосподарського виробництва з земель реформованого КСП «Промінь»</w:t>
      </w:r>
    </w:p>
    <w:p w:rsidR="00BE4AB9" w:rsidRPr="0028186C" w:rsidRDefault="00BE4AB9" w:rsidP="00BE4AB9">
      <w:p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ab/>
        <w:t>20. Про надання дозволу на виготовлення технічної документації із землеустрою щодо інвентаризації земельної ділянки</w:t>
      </w:r>
    </w:p>
    <w:p w:rsidR="00BE4AB9" w:rsidRPr="0028186C" w:rsidRDefault="00BE4AB9" w:rsidP="00BE4AB9">
      <w:p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ab/>
        <w:t>21. Про припинення договору оренди землі</w:t>
      </w:r>
    </w:p>
    <w:p w:rsidR="00BE4AB9" w:rsidRPr="0028186C" w:rsidRDefault="00BE4AB9" w:rsidP="00BE4AB9">
      <w:p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ab/>
        <w:t>22. Про внесення змін до договору оренди землі № 18-03-10 від 22.01.2021</w:t>
      </w:r>
    </w:p>
    <w:p w:rsidR="00BE4AB9" w:rsidRPr="0028186C" w:rsidRDefault="00BE4AB9" w:rsidP="00BE4AB9">
      <w:p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ab/>
        <w:t>23. Про внесення змін до договору оренди землі № 62-03-10 від 29.04.2021</w:t>
      </w:r>
    </w:p>
    <w:p w:rsidR="00BE4AB9" w:rsidRPr="0028186C" w:rsidRDefault="00BE4AB9" w:rsidP="00BE4AB9">
      <w:p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ab/>
        <w:t>24. Про внесення змін до договору оренди землі № 63-03-10 від 29.04.2021</w:t>
      </w:r>
    </w:p>
    <w:p w:rsidR="00BE4AB9" w:rsidRPr="0028186C" w:rsidRDefault="00BE4AB9" w:rsidP="00BE4AB9">
      <w:p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ab/>
        <w:t>25. Про внесення змін до договору оренди землі № 64-03-10 від 29.04.2021</w:t>
      </w:r>
    </w:p>
    <w:p w:rsidR="00BE4AB9" w:rsidRPr="0028186C" w:rsidRDefault="00BE4AB9" w:rsidP="00BE4AB9">
      <w:p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ab/>
        <w:t>26. Про внесення змін до договору оренди землі № 11 від 21.05.2021</w:t>
      </w:r>
    </w:p>
    <w:p w:rsidR="00BE4AB9" w:rsidRPr="0028186C" w:rsidRDefault="00BE4AB9" w:rsidP="00BE4AB9">
      <w:p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ab/>
        <w:t>27. Про погодження укладення договору суборенди земельної ділянки, земельна ділянка за межами населеного пункту села Скочище площею 23,9105 га</w:t>
      </w:r>
    </w:p>
    <w:p w:rsidR="00BE4AB9" w:rsidRPr="0028186C" w:rsidRDefault="00BE4AB9" w:rsidP="00BE4AB9">
      <w:p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ab/>
        <w:t>28. Про погодження укладення договору суборенди земельної ділянки, земельна ділянка за межами населеного пункту села Скочище площею 28,5437 га</w:t>
      </w:r>
    </w:p>
    <w:p w:rsidR="00BE4AB9" w:rsidRPr="0028186C" w:rsidRDefault="00BE4AB9" w:rsidP="00BE4AB9">
      <w:p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ab/>
        <w:t>29. Про погодження укладення договору суборенди земельної ділянки, земельна ділянка за межами населеного пункту села Биків площею 31,5003 га</w:t>
      </w:r>
    </w:p>
    <w:p w:rsidR="00BE4AB9" w:rsidRPr="0028186C" w:rsidRDefault="00BE4AB9" w:rsidP="00BE4AB9">
      <w:p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ab/>
        <w:t>30. Про погодження укладення договору суборенди земельної ділянки, земельна ділянка за межами населеного пункту села Соболівка площею 34,0490 га</w:t>
      </w:r>
    </w:p>
    <w:p w:rsidR="00BE4AB9" w:rsidRPr="0028186C" w:rsidRDefault="00BE4AB9" w:rsidP="00BE4AB9">
      <w:p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lastRenderedPageBreak/>
        <w:tab/>
        <w:t>31. Про погодження укладення договору суборенди земельної ділянки, земельна ділянка за межами населеного пункту села Карабачин площею 45,5120</w:t>
      </w:r>
      <w:r w:rsidR="00905DD8">
        <w:rPr>
          <w:sz w:val="28"/>
          <w:szCs w:val="28"/>
          <w:lang w:val="uk-UA"/>
        </w:rPr>
        <w:t xml:space="preserve"> </w:t>
      </w:r>
      <w:r w:rsidRPr="0028186C">
        <w:rPr>
          <w:sz w:val="28"/>
          <w:szCs w:val="28"/>
          <w:lang w:val="uk-UA"/>
        </w:rPr>
        <w:t>га</w:t>
      </w:r>
    </w:p>
    <w:p w:rsidR="00BE4AB9" w:rsidRPr="0028186C" w:rsidRDefault="00BE4AB9" w:rsidP="00BE4AB9">
      <w:pPr>
        <w:shd w:val="clear" w:color="auto" w:fill="FFFFFF"/>
        <w:spacing w:after="120"/>
        <w:ind w:firstLine="708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>32. Про передачу в користування на умовах договору оренди землі, земельну ділянку за межами села Карабачин площею 0,4824 га (польова дорога)</w:t>
      </w:r>
    </w:p>
    <w:p w:rsidR="00BE4AB9" w:rsidRPr="0028186C" w:rsidRDefault="00BE4AB9" w:rsidP="00BE4AB9">
      <w:p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ab/>
        <w:t>33. Про передачу в користування на умовах договору оренди землі, земельні ділянки за межами села Яструбенька загальною площею 20,0065 га (польові дороги)</w:t>
      </w:r>
    </w:p>
    <w:p w:rsidR="00BE4AB9" w:rsidRPr="0028186C" w:rsidRDefault="00BE4AB9" w:rsidP="00BE4AB9">
      <w:p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ab/>
        <w:t>34. Про затвердження проектів землеустрою у разі зміни цільового призначення земельних ділянок</w:t>
      </w:r>
    </w:p>
    <w:p w:rsidR="00BE4AB9" w:rsidRPr="0028186C" w:rsidRDefault="00BE4AB9" w:rsidP="00BE4AB9">
      <w:p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ab/>
        <w:t>35. Про затвердження проекту землеустрою щодо відведення земельної ділянки у комунальну власність Брусилівської селищної ради</w:t>
      </w:r>
    </w:p>
    <w:p w:rsidR="00BE4AB9" w:rsidRPr="0028186C" w:rsidRDefault="00BE4AB9" w:rsidP="00BE4AB9">
      <w:p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ab/>
        <w:t>36. Про затвердження технічних документацій із землеустрою щодо поділу земельних ділянок комунальної власності</w:t>
      </w:r>
    </w:p>
    <w:p w:rsidR="00BE4AB9" w:rsidRPr="0028186C" w:rsidRDefault="00BE4AB9" w:rsidP="00BE4AB9">
      <w:p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ab/>
        <w:t>37. Про затвердження технічних документацій із землеустрою</w:t>
      </w:r>
    </w:p>
    <w:p w:rsidR="00BE4AB9" w:rsidRPr="0028186C" w:rsidRDefault="00BE4AB9" w:rsidP="00BE4AB9">
      <w:p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ab/>
        <w:t>38. Про затвердження Переліку земельних ділянок комунальної власності, або прав на них, які виставляються на земельні торги окремими лотами</w:t>
      </w:r>
    </w:p>
    <w:p w:rsidR="00BE4AB9" w:rsidRPr="0028186C" w:rsidRDefault="00BE4AB9" w:rsidP="00BE4AB9">
      <w:p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ab/>
        <w:t>39. Про проведення земельних торгів у формі електронного аукціону з продажу права оренди земельної ділянки за адресою: вул. Базарна, 27, селище Брусилів, площею 0,6000 га</w:t>
      </w:r>
    </w:p>
    <w:p w:rsidR="00BE4AB9" w:rsidRPr="0028186C" w:rsidRDefault="00BE4AB9" w:rsidP="00BE4AB9">
      <w:p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 w:rsidRPr="0028186C">
        <w:rPr>
          <w:sz w:val="28"/>
          <w:szCs w:val="28"/>
          <w:lang w:val="uk-UA"/>
        </w:rPr>
        <w:tab/>
        <w:t xml:space="preserve">40. Про розгляд клопотання Васьковської О.В. на виконання рішення Житомирського окружного адміністративного суду </w:t>
      </w:r>
    </w:p>
    <w:p w:rsidR="00BE4AB9" w:rsidRDefault="00BE4AB9" w:rsidP="00BE4AB9">
      <w:pPr>
        <w:tabs>
          <w:tab w:val="left" w:pos="567"/>
        </w:tabs>
        <w:jc w:val="both"/>
        <w:rPr>
          <w:sz w:val="28"/>
          <w:szCs w:val="28"/>
          <w:lang w:val="ru-RU" w:eastAsia="uk-UA"/>
        </w:rPr>
      </w:pPr>
      <w:r w:rsidRPr="0028186C">
        <w:rPr>
          <w:sz w:val="28"/>
          <w:szCs w:val="28"/>
          <w:lang w:val="uk-UA" w:eastAsia="uk-UA"/>
        </w:rPr>
        <w:tab/>
      </w:r>
      <w:r w:rsidR="00905DD8">
        <w:rPr>
          <w:sz w:val="28"/>
          <w:szCs w:val="28"/>
          <w:lang w:val="uk-UA" w:eastAsia="uk-UA"/>
        </w:rPr>
        <w:t xml:space="preserve"> </w:t>
      </w:r>
      <w:r w:rsidRPr="0028186C">
        <w:rPr>
          <w:sz w:val="28"/>
          <w:szCs w:val="28"/>
          <w:lang w:val="uk-UA" w:eastAsia="uk-UA"/>
        </w:rPr>
        <w:t xml:space="preserve"> 41. </w:t>
      </w:r>
      <w:r w:rsidRPr="00BE4AB9">
        <w:rPr>
          <w:sz w:val="28"/>
          <w:szCs w:val="28"/>
          <w:lang w:val="ru-RU" w:eastAsia="uk-UA"/>
        </w:rPr>
        <w:t xml:space="preserve">Про надання дозволу на виготовлення проекту землеустрою щодо відведення </w:t>
      </w:r>
      <w:bookmarkStart w:id="0" w:name="_GoBack"/>
      <w:bookmarkEnd w:id="0"/>
      <w:r w:rsidRPr="00BE4AB9">
        <w:rPr>
          <w:sz w:val="28"/>
          <w:szCs w:val="28"/>
          <w:lang w:val="ru-RU" w:eastAsia="uk-UA"/>
        </w:rPr>
        <w:t>земельної ділянки</w:t>
      </w:r>
    </w:p>
    <w:p w:rsidR="006435FA" w:rsidRPr="007F2041" w:rsidRDefault="006435FA" w:rsidP="006435FA">
      <w:pPr>
        <w:spacing w:after="120"/>
        <w:jc w:val="both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 xml:space="preserve">ВИРІШИЛИ: Затвердити запропонований </w:t>
      </w:r>
      <w:r>
        <w:rPr>
          <w:sz w:val="28"/>
          <w:szCs w:val="28"/>
          <w:lang w:val="uk-UA"/>
        </w:rPr>
        <w:t xml:space="preserve">порядок  денний </w:t>
      </w:r>
      <w:r>
        <w:rPr>
          <w:color w:val="000000"/>
          <w:sz w:val="28"/>
          <w:szCs w:val="28"/>
          <w:lang w:val="uk-UA"/>
        </w:rPr>
        <w:t xml:space="preserve">шістдесят четвертої  </w:t>
      </w:r>
      <w:r w:rsidRPr="007F2041">
        <w:rPr>
          <w:sz w:val="28"/>
          <w:szCs w:val="28"/>
          <w:lang w:val="uk-UA"/>
        </w:rPr>
        <w:t xml:space="preserve">сесії селищної ради восьмого скликання. </w:t>
      </w:r>
    </w:p>
    <w:p w:rsidR="006435FA" w:rsidRPr="006435FA" w:rsidRDefault="006435FA" w:rsidP="00BE4AB9">
      <w:pPr>
        <w:tabs>
          <w:tab w:val="left" w:pos="567"/>
        </w:tabs>
        <w:jc w:val="both"/>
        <w:rPr>
          <w:sz w:val="28"/>
          <w:szCs w:val="28"/>
          <w:lang w:val="uk-UA" w:eastAsia="uk-UA"/>
        </w:rPr>
      </w:pPr>
    </w:p>
    <w:p w:rsidR="003215FD" w:rsidRPr="007F2041" w:rsidRDefault="003215FD" w:rsidP="003215FD">
      <w:pPr>
        <w:jc w:val="center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>(за –</w:t>
      </w:r>
      <w:r>
        <w:rPr>
          <w:sz w:val="28"/>
          <w:szCs w:val="28"/>
          <w:lang w:val="uk-UA"/>
        </w:rPr>
        <w:t xml:space="preserve"> 16</w:t>
      </w:r>
      <w:r w:rsidRPr="007F2041">
        <w:rPr>
          <w:sz w:val="28"/>
          <w:szCs w:val="28"/>
          <w:lang w:val="uk-UA"/>
        </w:rPr>
        <w:t>,</w:t>
      </w:r>
    </w:p>
    <w:p w:rsidR="003215FD" w:rsidRPr="007F2041" w:rsidRDefault="003215FD" w:rsidP="003215F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проти – 0</w:t>
      </w:r>
      <w:r w:rsidRPr="007F2041">
        <w:rPr>
          <w:sz w:val="28"/>
          <w:szCs w:val="28"/>
          <w:lang w:val="uk-UA"/>
        </w:rPr>
        <w:t>,</w:t>
      </w:r>
    </w:p>
    <w:p w:rsidR="003215FD" w:rsidRPr="007F2041" w:rsidRDefault="003215FD" w:rsidP="003215FD">
      <w:pPr>
        <w:jc w:val="center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 xml:space="preserve">утр. – </w:t>
      </w:r>
      <w:r>
        <w:rPr>
          <w:sz w:val="28"/>
          <w:szCs w:val="28"/>
          <w:lang w:val="uk-UA"/>
        </w:rPr>
        <w:t>0</w:t>
      </w:r>
      <w:r w:rsidRPr="007F2041">
        <w:rPr>
          <w:sz w:val="28"/>
          <w:szCs w:val="28"/>
          <w:lang w:val="uk-UA"/>
        </w:rPr>
        <w:t>)</w:t>
      </w:r>
    </w:p>
    <w:p w:rsidR="003215FD" w:rsidRPr="007F2041" w:rsidRDefault="003215FD" w:rsidP="003215FD">
      <w:pPr>
        <w:jc w:val="center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>(пропозицію підтримано).</w:t>
      </w:r>
    </w:p>
    <w:p w:rsidR="00A56B83" w:rsidRPr="003215FD" w:rsidRDefault="00A56B83" w:rsidP="003215FD">
      <w:pPr>
        <w:shd w:val="clear" w:color="auto" w:fill="FFFFFF"/>
        <w:ind w:firstLine="567"/>
        <w:jc w:val="center"/>
        <w:rPr>
          <w:color w:val="000000"/>
          <w:sz w:val="28"/>
          <w:szCs w:val="28"/>
          <w:lang w:val="uk-UA"/>
        </w:rPr>
      </w:pPr>
    </w:p>
    <w:p w:rsidR="007F2041" w:rsidRPr="007F2041" w:rsidRDefault="007F2041" w:rsidP="007F2041">
      <w:pPr>
        <w:spacing w:before="120" w:after="120"/>
        <w:rPr>
          <w:sz w:val="28"/>
          <w:szCs w:val="28"/>
          <w:lang w:val="ru-RU"/>
        </w:rPr>
      </w:pPr>
      <w:r w:rsidRPr="007F2041">
        <w:rPr>
          <w:sz w:val="28"/>
          <w:szCs w:val="28"/>
          <w:lang w:val="uk-UA"/>
        </w:rPr>
        <w:t>4. СЛУХАЛИ:  Про регламент роботи сесії.</w:t>
      </w:r>
    </w:p>
    <w:p w:rsidR="007F2041" w:rsidRPr="007F2041" w:rsidRDefault="007F2041" w:rsidP="00905DD8">
      <w:pPr>
        <w:spacing w:after="120"/>
        <w:jc w:val="both"/>
        <w:rPr>
          <w:rFonts w:eastAsia="Calibri"/>
          <w:kern w:val="0"/>
          <w:position w:val="0"/>
          <w:sz w:val="28"/>
          <w:szCs w:val="28"/>
          <w:lang w:val="uk-UA" w:eastAsia="en-US"/>
        </w:rPr>
      </w:pPr>
      <w:r w:rsidRPr="007F2041">
        <w:rPr>
          <w:rFonts w:ascii="Calibri" w:eastAsia="Calibri" w:hAnsi="Calibri"/>
          <w:kern w:val="0"/>
          <w:position w:val="0"/>
          <w:sz w:val="22"/>
          <w:szCs w:val="22"/>
          <w:lang w:val="uk-UA" w:eastAsia="en-US"/>
        </w:rPr>
        <w:t xml:space="preserve">    </w:t>
      </w:r>
      <w:r w:rsidRPr="007F2041">
        <w:rPr>
          <w:rFonts w:ascii="Calibri" w:eastAsia="Calibri" w:hAnsi="Calibri"/>
          <w:kern w:val="0"/>
          <w:position w:val="0"/>
          <w:sz w:val="22"/>
          <w:szCs w:val="22"/>
          <w:lang w:val="uk-UA" w:eastAsia="en-US"/>
        </w:rPr>
        <w:tab/>
      </w:r>
      <w:r w:rsidRPr="007F2041">
        <w:rPr>
          <w:rFonts w:eastAsia="Calibri"/>
          <w:kern w:val="0"/>
          <w:position w:val="0"/>
          <w:sz w:val="28"/>
          <w:szCs w:val="28"/>
          <w:lang w:val="uk-UA" w:eastAsia="en-US"/>
        </w:rPr>
        <w:t>Селищний голова</w:t>
      </w:r>
      <w:r w:rsidRPr="007F2041">
        <w:rPr>
          <w:rFonts w:ascii="Calibri" w:eastAsia="Calibri" w:hAnsi="Calibri"/>
          <w:kern w:val="0"/>
          <w:position w:val="0"/>
          <w:sz w:val="28"/>
          <w:szCs w:val="28"/>
          <w:lang w:val="uk-UA" w:eastAsia="en-US"/>
        </w:rPr>
        <w:t xml:space="preserve"> </w:t>
      </w:r>
      <w:r w:rsidRPr="007F2041">
        <w:rPr>
          <w:rFonts w:eastAsia="Calibri"/>
          <w:kern w:val="0"/>
          <w:position w:val="0"/>
          <w:sz w:val="28"/>
          <w:szCs w:val="28"/>
          <w:lang w:val="uk-UA" w:eastAsia="en-US"/>
        </w:rPr>
        <w:t xml:space="preserve">Габенець В.В. запропонував для доповідей надати час тривалістю до 10 хвилин, співдоповіді – до 7 хвилин, постановку запитання – до 1 хвилини, відповіді на запитання – до 1 хвилини, для виступів в обговоренні - до 5 хвилин. Сесію провести протягом </w:t>
      </w:r>
      <w:r w:rsidR="00444288">
        <w:rPr>
          <w:rFonts w:eastAsia="Calibri"/>
          <w:kern w:val="0"/>
          <w:position w:val="0"/>
          <w:sz w:val="28"/>
          <w:szCs w:val="28"/>
          <w:lang w:val="uk-UA" w:eastAsia="en-US"/>
        </w:rPr>
        <w:t xml:space="preserve">2 </w:t>
      </w:r>
      <w:r w:rsidRPr="007F2041">
        <w:rPr>
          <w:rFonts w:eastAsia="Calibri"/>
          <w:kern w:val="0"/>
          <w:position w:val="0"/>
          <w:sz w:val="28"/>
          <w:szCs w:val="28"/>
          <w:lang w:val="uk-UA" w:eastAsia="en-US"/>
        </w:rPr>
        <w:t>годин</w:t>
      </w:r>
      <w:r w:rsidR="00A12248">
        <w:rPr>
          <w:rFonts w:eastAsia="Calibri"/>
          <w:kern w:val="0"/>
          <w:position w:val="0"/>
          <w:sz w:val="28"/>
          <w:szCs w:val="28"/>
          <w:lang w:val="uk-UA" w:eastAsia="en-US"/>
        </w:rPr>
        <w:t>.</w:t>
      </w:r>
    </w:p>
    <w:p w:rsidR="007F2041" w:rsidRPr="007F2041" w:rsidRDefault="007F2041" w:rsidP="00905DD8">
      <w:pPr>
        <w:spacing w:after="120"/>
        <w:jc w:val="both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>ВИРІШИЛИ: Затвердити запропонований регламент роботи</w:t>
      </w:r>
      <w:r w:rsidRPr="007F2041">
        <w:rPr>
          <w:color w:val="000000"/>
          <w:sz w:val="28"/>
          <w:szCs w:val="28"/>
          <w:lang w:val="uk-UA"/>
        </w:rPr>
        <w:t xml:space="preserve"> </w:t>
      </w:r>
      <w:r w:rsidR="006435FA">
        <w:rPr>
          <w:color w:val="000000"/>
          <w:sz w:val="28"/>
          <w:szCs w:val="28"/>
          <w:lang w:val="uk-UA"/>
        </w:rPr>
        <w:t xml:space="preserve">шістдесят четвертої </w:t>
      </w:r>
      <w:r w:rsidR="00B33DAE">
        <w:rPr>
          <w:color w:val="000000"/>
          <w:sz w:val="28"/>
          <w:szCs w:val="28"/>
          <w:lang w:val="uk-UA"/>
        </w:rPr>
        <w:t xml:space="preserve"> </w:t>
      </w:r>
      <w:r w:rsidRPr="007F2041">
        <w:rPr>
          <w:sz w:val="28"/>
          <w:szCs w:val="28"/>
          <w:lang w:val="uk-UA"/>
        </w:rPr>
        <w:t xml:space="preserve">сесії селищної ради восьмого скликання. </w:t>
      </w:r>
    </w:p>
    <w:p w:rsidR="007F2041" w:rsidRPr="007F2041" w:rsidRDefault="007F2041" w:rsidP="007F2041">
      <w:pPr>
        <w:jc w:val="center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 xml:space="preserve">(за – </w:t>
      </w:r>
      <w:r w:rsidR="00B33DAE">
        <w:rPr>
          <w:sz w:val="28"/>
          <w:szCs w:val="28"/>
          <w:lang w:val="uk-UA"/>
        </w:rPr>
        <w:t>1</w:t>
      </w:r>
      <w:r w:rsidR="003215FD">
        <w:rPr>
          <w:sz w:val="28"/>
          <w:szCs w:val="28"/>
          <w:lang w:val="uk-UA"/>
        </w:rPr>
        <w:t>6</w:t>
      </w:r>
      <w:r w:rsidRPr="007F2041">
        <w:rPr>
          <w:sz w:val="28"/>
          <w:szCs w:val="28"/>
          <w:lang w:val="uk-UA"/>
        </w:rPr>
        <w:t>,</w:t>
      </w:r>
    </w:p>
    <w:p w:rsidR="007F2041" w:rsidRPr="007F2041" w:rsidRDefault="007F2041" w:rsidP="007F2041">
      <w:pPr>
        <w:jc w:val="center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lastRenderedPageBreak/>
        <w:t>проти – 0,</w:t>
      </w:r>
    </w:p>
    <w:p w:rsidR="007F2041" w:rsidRPr="007F2041" w:rsidRDefault="007F2041" w:rsidP="007F2041">
      <w:pPr>
        <w:jc w:val="center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>утр. – 0)</w:t>
      </w:r>
    </w:p>
    <w:p w:rsidR="007F2041" w:rsidRDefault="007F2041" w:rsidP="002818A8">
      <w:pPr>
        <w:spacing w:after="120"/>
        <w:jc w:val="both"/>
        <w:rPr>
          <w:sz w:val="28"/>
          <w:szCs w:val="28"/>
          <w:lang w:val="uk-UA"/>
        </w:rPr>
      </w:pPr>
      <w:r w:rsidRPr="007F2041">
        <w:rPr>
          <w:sz w:val="28"/>
          <w:szCs w:val="28"/>
          <w:lang w:val="uk-UA"/>
        </w:rPr>
        <w:tab/>
      </w:r>
      <w:r w:rsidRPr="007F2041">
        <w:rPr>
          <w:sz w:val="28"/>
          <w:szCs w:val="28"/>
          <w:lang w:val="uk-UA"/>
        </w:rPr>
        <w:tab/>
      </w:r>
      <w:r w:rsidRPr="007F2041">
        <w:rPr>
          <w:sz w:val="28"/>
          <w:szCs w:val="28"/>
          <w:lang w:val="uk-UA"/>
        </w:rPr>
        <w:tab/>
      </w:r>
      <w:r w:rsidRPr="007F2041">
        <w:rPr>
          <w:sz w:val="28"/>
          <w:szCs w:val="28"/>
          <w:lang w:val="uk-UA"/>
        </w:rPr>
        <w:tab/>
        <w:t xml:space="preserve">         (пропозицію підтримано).</w:t>
      </w:r>
    </w:p>
    <w:p w:rsidR="003215FD" w:rsidRDefault="007F2041" w:rsidP="003215FD">
      <w:pPr>
        <w:shd w:val="clear" w:color="auto" w:fill="FFFFFF"/>
        <w:jc w:val="both"/>
        <w:rPr>
          <w:sz w:val="28"/>
          <w:szCs w:val="28"/>
          <w:lang w:val="uk-UA" w:eastAsia="en-US"/>
        </w:rPr>
      </w:pPr>
      <w:r w:rsidRPr="007F2041">
        <w:rPr>
          <w:color w:val="C00000"/>
          <w:sz w:val="28"/>
          <w:szCs w:val="28"/>
          <w:lang w:val="uk-UA"/>
        </w:rPr>
        <w:t>5. СЛУХАЛИ:</w:t>
      </w:r>
      <w:r w:rsidRPr="007F2041">
        <w:rPr>
          <w:sz w:val="28"/>
          <w:szCs w:val="28"/>
          <w:lang w:val="uk-UA"/>
        </w:rPr>
        <w:t xml:space="preserve"> </w:t>
      </w:r>
      <w:r w:rsidRPr="007F2041">
        <w:rPr>
          <w:rFonts w:eastAsia="Arial Unicode MS"/>
          <w:color w:val="000000"/>
          <w:sz w:val="26"/>
          <w:szCs w:val="26"/>
          <w:lang w:val="uk-UA"/>
        </w:rPr>
        <w:t xml:space="preserve">Про </w:t>
      </w:r>
      <w:r w:rsidR="003215FD" w:rsidRPr="0028186C">
        <w:rPr>
          <w:sz w:val="28"/>
          <w:szCs w:val="28"/>
          <w:lang w:val="uk-UA" w:eastAsia="en-US"/>
        </w:rPr>
        <w:t>затвердження  Стратегії розвитку  Брусилівської  селищної територіальної громади  на період до 2027 року (у новій редакції)</w:t>
      </w:r>
      <w:r w:rsidR="00905DD8">
        <w:rPr>
          <w:sz w:val="28"/>
          <w:szCs w:val="28"/>
          <w:lang w:val="uk-UA" w:eastAsia="en-US"/>
        </w:rPr>
        <w:t>.</w:t>
      </w:r>
    </w:p>
    <w:p w:rsidR="007C5E0F" w:rsidRDefault="007F2041" w:rsidP="006435FA">
      <w:pPr>
        <w:spacing w:before="120"/>
        <w:ind w:firstLine="708"/>
        <w:jc w:val="both"/>
        <w:rPr>
          <w:sz w:val="28"/>
          <w:szCs w:val="28"/>
          <w:lang w:val="uk-UA"/>
        </w:rPr>
      </w:pPr>
      <w:r w:rsidRPr="00A37577">
        <w:rPr>
          <w:rStyle w:val="af0"/>
          <w:rFonts w:ascii="Times New Roman" w:hAnsi="Times New Roman"/>
          <w:sz w:val="28"/>
          <w:szCs w:val="28"/>
        </w:rPr>
        <w:t xml:space="preserve">Інформує: </w:t>
      </w:r>
      <w:r w:rsidR="003215FD">
        <w:rPr>
          <w:rStyle w:val="af0"/>
          <w:rFonts w:ascii="Times New Roman" w:hAnsi="Times New Roman"/>
          <w:sz w:val="28"/>
          <w:szCs w:val="28"/>
        </w:rPr>
        <w:t>Корнієнко Л.А.</w:t>
      </w:r>
      <w:r w:rsidR="00A37577" w:rsidRPr="00A37577">
        <w:rPr>
          <w:rStyle w:val="af0"/>
          <w:rFonts w:ascii="Times New Roman" w:hAnsi="Times New Roman"/>
          <w:sz w:val="28"/>
          <w:szCs w:val="28"/>
        </w:rPr>
        <w:t xml:space="preserve"> – </w:t>
      </w:r>
      <w:r w:rsidR="0085773D">
        <w:rPr>
          <w:rStyle w:val="af0"/>
          <w:rFonts w:ascii="Times New Roman" w:hAnsi="Times New Roman"/>
          <w:sz w:val="28"/>
          <w:szCs w:val="28"/>
        </w:rPr>
        <w:t xml:space="preserve">начальник відділу </w:t>
      </w:r>
      <w:r w:rsidR="003215FD">
        <w:rPr>
          <w:rStyle w:val="af0"/>
          <w:rFonts w:ascii="Times New Roman" w:hAnsi="Times New Roman"/>
          <w:sz w:val="28"/>
          <w:szCs w:val="28"/>
        </w:rPr>
        <w:t>планування, економічного розвитку, торгівлі та інвестицій селищної</w:t>
      </w:r>
      <w:r w:rsidR="0085773D">
        <w:rPr>
          <w:rStyle w:val="af0"/>
          <w:rFonts w:ascii="Times New Roman" w:hAnsi="Times New Roman"/>
          <w:sz w:val="28"/>
          <w:szCs w:val="28"/>
        </w:rPr>
        <w:t xml:space="preserve"> ради</w:t>
      </w:r>
      <w:r w:rsidR="00EF58B6">
        <w:rPr>
          <w:rStyle w:val="af0"/>
          <w:rFonts w:ascii="Times New Roman" w:hAnsi="Times New Roman"/>
          <w:sz w:val="28"/>
          <w:szCs w:val="28"/>
        </w:rPr>
        <w:t>,</w:t>
      </w:r>
      <w:r w:rsidR="006435FA">
        <w:rPr>
          <w:rFonts w:eastAsia="Courier New"/>
          <w:color w:val="000000"/>
          <w:sz w:val="28"/>
          <w:szCs w:val="28"/>
          <w:lang w:val="uk-UA"/>
        </w:rPr>
        <w:t xml:space="preserve"> яка повідомила, що</w:t>
      </w:r>
      <w:r w:rsidR="006435FA" w:rsidRPr="00421DEF">
        <w:rPr>
          <w:rFonts w:eastAsia="Courier New"/>
          <w:color w:val="000000"/>
          <w:sz w:val="28"/>
          <w:szCs w:val="28"/>
          <w:lang w:val="uk-UA"/>
        </w:rPr>
        <w:t xml:space="preserve"> </w:t>
      </w:r>
      <w:r w:rsidR="006435FA" w:rsidRPr="0096092E">
        <w:rPr>
          <w:sz w:val="28"/>
          <w:szCs w:val="28"/>
          <w:lang w:val="uk-UA"/>
        </w:rPr>
        <w:t xml:space="preserve">  протя</w:t>
      </w:r>
      <w:r w:rsidR="006435FA">
        <w:rPr>
          <w:sz w:val="28"/>
          <w:szCs w:val="28"/>
          <w:lang w:val="uk-UA"/>
        </w:rPr>
        <w:t xml:space="preserve">гом року над Стратегією </w:t>
      </w:r>
      <w:r w:rsidR="006435FA" w:rsidRPr="0096092E">
        <w:rPr>
          <w:sz w:val="28"/>
          <w:szCs w:val="28"/>
          <w:lang w:val="uk-UA"/>
        </w:rPr>
        <w:t xml:space="preserve"> працюва</w:t>
      </w:r>
      <w:r w:rsidR="007C5E0F">
        <w:rPr>
          <w:sz w:val="28"/>
          <w:szCs w:val="28"/>
          <w:lang w:val="uk-UA"/>
        </w:rPr>
        <w:t>ла робоча група.</w:t>
      </w:r>
      <w:r w:rsidR="006435FA">
        <w:rPr>
          <w:sz w:val="28"/>
          <w:szCs w:val="28"/>
          <w:lang w:val="uk-UA"/>
        </w:rPr>
        <w:t xml:space="preserve"> </w:t>
      </w:r>
    </w:p>
    <w:p w:rsidR="006435FA" w:rsidRDefault="007C5E0F" w:rsidP="006435FA">
      <w:pPr>
        <w:spacing w:before="12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ВИСТУПИЛИ: Селищний голова Габенець В.В., який додав, що актуалізацію Стратегії допомагали здійснити  </w:t>
      </w:r>
      <w:r w:rsidR="006435FA">
        <w:rPr>
          <w:sz w:val="28"/>
          <w:szCs w:val="28"/>
          <w:lang w:val="uk-UA"/>
        </w:rPr>
        <w:t>експерти Ради Є</w:t>
      </w:r>
      <w:r w:rsidR="006435FA" w:rsidRPr="0096092E">
        <w:rPr>
          <w:sz w:val="28"/>
          <w:szCs w:val="28"/>
          <w:lang w:val="uk-UA"/>
        </w:rPr>
        <w:t xml:space="preserve">вропи та громадської організації  «Форум розвитку громадянського суспільства». </w:t>
      </w:r>
      <w:r w:rsidR="006435FA" w:rsidRPr="006435FA">
        <w:rPr>
          <w:sz w:val="28"/>
          <w:szCs w:val="28"/>
          <w:lang w:val="ru-RU"/>
        </w:rPr>
        <w:t>Проводились робочі зустрічі та стратегічні сесії по напрямках: соціального захисту, культ</w:t>
      </w:r>
      <w:r w:rsidR="006435FA">
        <w:rPr>
          <w:sz w:val="28"/>
          <w:szCs w:val="28"/>
          <w:lang w:val="ru-RU"/>
        </w:rPr>
        <w:t>ури, охорони здоров’я, освіти, зустрічі з підприємцями</w:t>
      </w:r>
      <w:r w:rsidR="006435FA" w:rsidRPr="006435FA">
        <w:rPr>
          <w:sz w:val="28"/>
          <w:szCs w:val="28"/>
          <w:lang w:val="ru-RU"/>
        </w:rPr>
        <w:t xml:space="preserve">, </w:t>
      </w:r>
      <w:r w:rsidR="006435FA">
        <w:rPr>
          <w:sz w:val="28"/>
          <w:szCs w:val="28"/>
          <w:lang w:val="ru-RU"/>
        </w:rPr>
        <w:t>фермерами та промисловцями, ВПО, УБД.</w:t>
      </w:r>
    </w:p>
    <w:p w:rsidR="006435FA" w:rsidRPr="006435FA" w:rsidRDefault="006435FA" w:rsidP="006435FA">
      <w:pPr>
        <w:spacing w:before="120"/>
        <w:ind w:firstLine="708"/>
        <w:jc w:val="both"/>
        <w:rPr>
          <w:sz w:val="28"/>
          <w:szCs w:val="28"/>
          <w:lang w:val="uk-UA"/>
        </w:rPr>
      </w:pPr>
      <w:r w:rsidRPr="006435FA">
        <w:rPr>
          <w:sz w:val="28"/>
          <w:szCs w:val="28"/>
          <w:lang w:val="ru-RU"/>
        </w:rPr>
        <w:t xml:space="preserve"> Всі пропозиції висловлені  під час робочих зустрічей та стратегічних сесій були враховані у заходах та проектах  Стратегії.</w:t>
      </w:r>
    </w:p>
    <w:p w:rsidR="00A37577" w:rsidRPr="006435FA" w:rsidRDefault="00A37577" w:rsidP="003215FD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</w:p>
    <w:p w:rsidR="00A37577" w:rsidRDefault="00A37577" w:rsidP="00A37577">
      <w:pPr>
        <w:jc w:val="both"/>
        <w:rPr>
          <w:sz w:val="28"/>
          <w:szCs w:val="28"/>
          <w:lang w:val="uk-UA"/>
        </w:rPr>
      </w:pPr>
      <w:r w:rsidRPr="005F183A">
        <w:rPr>
          <w:bCs/>
          <w:sz w:val="28"/>
          <w:szCs w:val="28"/>
          <w:lang w:val="uk-UA"/>
        </w:rPr>
        <w:tab/>
      </w:r>
      <w:r w:rsidR="006E3CA2">
        <w:rPr>
          <w:sz w:val="28"/>
          <w:szCs w:val="28"/>
          <w:lang w:val="uk-UA"/>
        </w:rPr>
        <w:t>Селищний голова Габенець В.</w:t>
      </w:r>
      <w:r>
        <w:rPr>
          <w:sz w:val="28"/>
          <w:szCs w:val="28"/>
          <w:lang w:val="uk-UA"/>
        </w:rPr>
        <w:t>В.</w:t>
      </w:r>
      <w:r w:rsidRPr="00D61662">
        <w:rPr>
          <w:sz w:val="28"/>
          <w:szCs w:val="28"/>
          <w:lang w:val="uk-UA"/>
        </w:rPr>
        <w:t xml:space="preserve"> поставив </w:t>
      </w:r>
      <w:r w:rsidRPr="001743E9">
        <w:rPr>
          <w:sz w:val="28"/>
          <w:szCs w:val="28"/>
          <w:lang w:val="uk-UA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1743E9">
        <w:rPr>
          <w:sz w:val="28"/>
          <w:szCs w:val="28"/>
          <w:lang w:val="uk-UA"/>
        </w:rPr>
        <w:t>голосува</w:t>
      </w:r>
      <w:r w:rsidRPr="00BD3E59">
        <w:rPr>
          <w:sz w:val="28"/>
          <w:szCs w:val="28"/>
          <w:lang w:val="ru-RU"/>
        </w:rPr>
        <w:t>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>кт даного  рішення.</w:t>
      </w:r>
    </w:p>
    <w:p w:rsidR="00A37577" w:rsidRDefault="00A37577" w:rsidP="00A375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  <w:r w:rsidRPr="00D61662">
        <w:rPr>
          <w:sz w:val="28"/>
          <w:szCs w:val="28"/>
          <w:lang w:val="uk-UA"/>
        </w:rPr>
        <w:tab/>
      </w:r>
      <w:r w:rsidRPr="00D61662">
        <w:rPr>
          <w:sz w:val="28"/>
          <w:szCs w:val="28"/>
          <w:lang w:val="uk-UA"/>
        </w:rPr>
        <w:tab/>
      </w:r>
    </w:p>
    <w:p w:rsidR="00A37577" w:rsidRPr="00D61662" w:rsidRDefault="00A37577" w:rsidP="00A37577">
      <w:pPr>
        <w:spacing w:before="12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>ВИРІШИЛИ:  Прийняти рішення з даного питання</w:t>
      </w:r>
      <w:r>
        <w:rPr>
          <w:sz w:val="28"/>
          <w:szCs w:val="28"/>
          <w:lang w:val="ru-RU"/>
        </w:rPr>
        <w:t xml:space="preserve"> </w:t>
      </w:r>
    </w:p>
    <w:p w:rsidR="00A37577" w:rsidRPr="00D61662" w:rsidRDefault="00A37577" w:rsidP="00A37577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(за – 1</w:t>
      </w:r>
      <w:r w:rsidR="003215FD">
        <w:rPr>
          <w:sz w:val="28"/>
          <w:szCs w:val="28"/>
          <w:lang w:val="ru-RU"/>
        </w:rPr>
        <w:t>6</w:t>
      </w:r>
      <w:r w:rsidRPr="008A51D4">
        <w:rPr>
          <w:sz w:val="28"/>
          <w:szCs w:val="28"/>
          <w:lang w:val="ru-RU"/>
        </w:rPr>
        <w:t>,</w:t>
      </w:r>
    </w:p>
    <w:p w:rsidR="00A37577" w:rsidRPr="00D61662" w:rsidRDefault="00A37577" w:rsidP="00A37577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A37577" w:rsidRPr="00D61662" w:rsidRDefault="00A37577" w:rsidP="00905DD8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A37577" w:rsidRDefault="00A37577" w:rsidP="00905DD8">
      <w:pPr>
        <w:pStyle w:val="a7"/>
        <w:spacing w:after="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  <w:lang w:val="ru-RU"/>
        </w:rPr>
        <w:t xml:space="preserve">    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CA78E1" w:rsidRPr="00FD48F3" w:rsidRDefault="00CA78E1" w:rsidP="00E7782E">
      <w:pPr>
        <w:jc w:val="both"/>
        <w:rPr>
          <w:lang w:val="uk-UA"/>
        </w:rPr>
      </w:pPr>
    </w:p>
    <w:p w:rsidR="006E3CA2" w:rsidRPr="00B91A52" w:rsidRDefault="008A479B" w:rsidP="006E3CA2">
      <w:pPr>
        <w:pStyle w:val="p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B803FB">
        <w:rPr>
          <w:color w:val="C00000"/>
          <w:sz w:val="28"/>
          <w:szCs w:val="28"/>
          <w:lang w:val="uk-UA"/>
        </w:rPr>
        <w:t>6.</w:t>
      </w:r>
      <w:r w:rsidR="00C7759A" w:rsidRPr="00B803FB">
        <w:rPr>
          <w:color w:val="C00000"/>
          <w:sz w:val="28"/>
          <w:szCs w:val="28"/>
          <w:lang w:val="uk-UA"/>
        </w:rPr>
        <w:t xml:space="preserve"> </w:t>
      </w:r>
      <w:r w:rsidR="002818A8" w:rsidRPr="008A51D4">
        <w:rPr>
          <w:color w:val="C00000"/>
          <w:sz w:val="28"/>
          <w:szCs w:val="28"/>
          <w:lang w:val="uk-UA"/>
        </w:rPr>
        <w:t xml:space="preserve">СЛУХАЛИ: </w:t>
      </w:r>
      <w:r w:rsidR="002818A8">
        <w:rPr>
          <w:sz w:val="28"/>
          <w:szCs w:val="28"/>
          <w:lang w:val="uk-UA"/>
        </w:rPr>
        <w:t xml:space="preserve">Про </w:t>
      </w:r>
      <w:r w:rsidR="003215FD" w:rsidRPr="0028186C">
        <w:rPr>
          <w:color w:val="000000"/>
          <w:sz w:val="28"/>
          <w:szCs w:val="28"/>
          <w:lang w:val="uk-UA"/>
        </w:rPr>
        <w:t xml:space="preserve">затвердження </w:t>
      </w:r>
      <w:r w:rsidR="003215FD" w:rsidRPr="0028186C">
        <w:rPr>
          <w:sz w:val="28"/>
          <w:szCs w:val="28"/>
          <w:lang w:val="uk-UA"/>
        </w:rPr>
        <w:t>плану заходів та каталогу технічних завдань проєктів місцевого розвитку на виконання завдань і досягнення цілей Стратегії розвитку  Брусилівської селищної територіальної громади на період з 2024 по 2027 роки</w:t>
      </w:r>
      <w:r w:rsidR="006E3CA2" w:rsidRPr="00C01504">
        <w:rPr>
          <w:spacing w:val="5"/>
          <w:sz w:val="28"/>
          <w:szCs w:val="28"/>
          <w:lang w:val="uk-UA"/>
        </w:rPr>
        <w:t>.</w:t>
      </w:r>
    </w:p>
    <w:p w:rsidR="0085773D" w:rsidRPr="00077C7B" w:rsidRDefault="006E3CA2" w:rsidP="00077C7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8B40CA">
        <w:rPr>
          <w:bCs/>
          <w:sz w:val="28"/>
          <w:szCs w:val="28"/>
          <w:lang w:val="uk-UA"/>
        </w:rPr>
        <w:t>Інформує</w:t>
      </w:r>
      <w:r w:rsidRPr="008B40CA">
        <w:rPr>
          <w:sz w:val="28"/>
          <w:szCs w:val="28"/>
          <w:lang w:val="uk-UA"/>
        </w:rPr>
        <w:t xml:space="preserve">: </w:t>
      </w:r>
      <w:r w:rsidR="003215FD">
        <w:rPr>
          <w:rStyle w:val="af0"/>
          <w:rFonts w:ascii="Times New Roman" w:hAnsi="Times New Roman"/>
          <w:sz w:val="28"/>
          <w:szCs w:val="28"/>
        </w:rPr>
        <w:t>Корнієнко Л.А.</w:t>
      </w:r>
      <w:r w:rsidR="003215FD" w:rsidRPr="00A37577">
        <w:rPr>
          <w:rStyle w:val="af0"/>
          <w:rFonts w:ascii="Times New Roman" w:hAnsi="Times New Roman"/>
          <w:sz w:val="28"/>
          <w:szCs w:val="28"/>
        </w:rPr>
        <w:t xml:space="preserve"> – </w:t>
      </w:r>
      <w:r w:rsidR="003215FD">
        <w:rPr>
          <w:rStyle w:val="af0"/>
          <w:rFonts w:ascii="Times New Roman" w:hAnsi="Times New Roman"/>
          <w:sz w:val="28"/>
          <w:szCs w:val="28"/>
        </w:rPr>
        <w:t>начальник відділу планування, економічного розвитку, торгівлі та інвестицій селищної ради,</w:t>
      </w:r>
      <w:r w:rsidR="003215FD" w:rsidRPr="001F70AC">
        <w:rPr>
          <w:rFonts w:eastAsia="Courier New"/>
          <w:color w:val="000000"/>
          <w:sz w:val="28"/>
          <w:szCs w:val="28"/>
          <w:lang w:val="uk-UA"/>
        </w:rPr>
        <w:t xml:space="preserve"> </w:t>
      </w:r>
      <w:r w:rsidR="006435FA" w:rsidRPr="0096092E">
        <w:rPr>
          <w:rFonts w:eastAsia="Courier New"/>
          <w:color w:val="000000"/>
          <w:sz w:val="28"/>
          <w:szCs w:val="28"/>
          <w:lang w:val="uk-UA"/>
        </w:rPr>
        <w:t xml:space="preserve">яка </w:t>
      </w:r>
      <w:r w:rsidR="007C5E0F">
        <w:rPr>
          <w:rFonts w:eastAsia="Courier New"/>
          <w:color w:val="000000"/>
          <w:sz w:val="28"/>
          <w:szCs w:val="28"/>
          <w:lang w:val="uk-UA"/>
        </w:rPr>
        <w:t xml:space="preserve">повідомила, що </w:t>
      </w:r>
      <w:r w:rsidR="007C5E0F">
        <w:rPr>
          <w:sz w:val="28"/>
          <w:szCs w:val="28"/>
          <w:lang w:val="uk-UA"/>
        </w:rPr>
        <w:t>план заходів та катало</w:t>
      </w:r>
      <w:r w:rsidR="00077C7B">
        <w:rPr>
          <w:sz w:val="28"/>
          <w:szCs w:val="28"/>
          <w:lang w:val="uk-UA"/>
        </w:rPr>
        <w:t>г</w:t>
      </w:r>
      <w:r w:rsidR="007C5E0F" w:rsidRPr="0028186C">
        <w:rPr>
          <w:sz w:val="28"/>
          <w:szCs w:val="28"/>
          <w:lang w:val="uk-UA"/>
        </w:rPr>
        <w:t xml:space="preserve"> технічних завдань проєктів місцевого розвитку на виконання завдань і досягнення цілей Стратегії розвитку  Брусилівської селищної територіальної громади на період з 2024 по 2027 роки</w:t>
      </w:r>
      <w:r w:rsidR="007C5E0F">
        <w:rPr>
          <w:sz w:val="28"/>
          <w:szCs w:val="28"/>
          <w:lang w:val="uk-UA"/>
        </w:rPr>
        <w:t xml:space="preserve"> обговорено на засідання усіх постійних депутатських комісій.</w:t>
      </w:r>
    </w:p>
    <w:p w:rsidR="006E3CA2" w:rsidRDefault="006E3CA2" w:rsidP="006E3CA2">
      <w:pPr>
        <w:spacing w:after="200"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Габенець В.В.</w:t>
      </w:r>
      <w:r w:rsidRPr="00D61662">
        <w:rPr>
          <w:sz w:val="28"/>
          <w:szCs w:val="28"/>
          <w:lang w:val="uk-UA"/>
        </w:rPr>
        <w:t xml:space="preserve"> </w:t>
      </w:r>
      <w:r w:rsidRPr="002D569C">
        <w:rPr>
          <w:sz w:val="28"/>
          <w:szCs w:val="28"/>
          <w:lang w:val="uk-UA"/>
        </w:rPr>
        <w:t>поставив на поіменне голосува</w:t>
      </w:r>
      <w:r w:rsidRPr="009A4CA4">
        <w:rPr>
          <w:sz w:val="28"/>
          <w:szCs w:val="28"/>
          <w:lang w:val="ru-RU"/>
        </w:rPr>
        <w:t>ння</w:t>
      </w:r>
      <w:r w:rsidRPr="002D569C">
        <w:rPr>
          <w:sz w:val="28"/>
          <w:szCs w:val="28"/>
          <w:lang w:val="uk-UA"/>
        </w:rPr>
        <w:t xml:space="preserve"> проєкт даного  рішення.</w:t>
      </w:r>
    </w:p>
    <w:p w:rsidR="006E3CA2" w:rsidRPr="00D61662" w:rsidRDefault="006E3CA2" w:rsidP="006E3CA2">
      <w:pPr>
        <w:spacing w:before="120"/>
        <w:ind w:firstLine="708"/>
        <w:jc w:val="both"/>
        <w:rPr>
          <w:sz w:val="28"/>
          <w:szCs w:val="28"/>
          <w:lang w:val="uk-UA"/>
        </w:rPr>
      </w:pPr>
      <w:r w:rsidRPr="002D569C">
        <w:rPr>
          <w:sz w:val="28"/>
          <w:szCs w:val="28"/>
          <w:lang w:val="uk-UA"/>
        </w:rPr>
        <w:t>Результати</w:t>
      </w:r>
      <w:r w:rsidRPr="00D61662">
        <w:rPr>
          <w:sz w:val="28"/>
          <w:szCs w:val="28"/>
          <w:lang w:val="uk-UA"/>
        </w:rPr>
        <w:t xml:space="preserve"> поіменного голосування з даного питання додаються.</w:t>
      </w:r>
      <w:r w:rsidRPr="00D61662">
        <w:rPr>
          <w:sz w:val="28"/>
          <w:szCs w:val="28"/>
          <w:lang w:val="uk-UA"/>
        </w:rPr>
        <w:tab/>
      </w:r>
    </w:p>
    <w:p w:rsidR="006E3CA2" w:rsidRDefault="006E3CA2" w:rsidP="006E3CA2">
      <w:pPr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ab/>
      </w:r>
    </w:p>
    <w:p w:rsidR="006E3CA2" w:rsidRPr="00D61662" w:rsidRDefault="006E3CA2" w:rsidP="006E3CA2">
      <w:pPr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>ВИРІШИЛИ:  Прийняти рішення з даного питання</w:t>
      </w:r>
      <w:r>
        <w:rPr>
          <w:sz w:val="28"/>
          <w:szCs w:val="28"/>
          <w:lang w:val="ru-RU"/>
        </w:rPr>
        <w:t xml:space="preserve"> </w:t>
      </w:r>
    </w:p>
    <w:p w:rsidR="006E3CA2" w:rsidRPr="00D61662" w:rsidRDefault="006E3CA2" w:rsidP="006E3CA2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(за – 1</w:t>
      </w:r>
      <w:r w:rsidR="003215FD">
        <w:rPr>
          <w:sz w:val="28"/>
          <w:szCs w:val="28"/>
          <w:lang w:val="ru-RU"/>
        </w:rPr>
        <w:t>6</w:t>
      </w:r>
      <w:r w:rsidRPr="008A51D4">
        <w:rPr>
          <w:sz w:val="28"/>
          <w:szCs w:val="28"/>
          <w:lang w:val="ru-RU"/>
        </w:rPr>
        <w:t>,</w:t>
      </w:r>
    </w:p>
    <w:p w:rsidR="006E3CA2" w:rsidRPr="00D61662" w:rsidRDefault="006E3CA2" w:rsidP="006E3CA2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lastRenderedPageBreak/>
        <w:t xml:space="preserve"> проти – 0, </w:t>
      </w:r>
    </w:p>
    <w:p w:rsidR="006E3CA2" w:rsidRPr="00D61662" w:rsidRDefault="006E3CA2" w:rsidP="006E3CA2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6E3CA2" w:rsidRDefault="006E3CA2" w:rsidP="006E3CA2">
      <w:pPr>
        <w:pStyle w:val="a7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  <w:lang w:val="ru-RU"/>
        </w:rPr>
        <w:t xml:space="preserve">    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9A19BB" w:rsidRDefault="009A19BB" w:rsidP="006E3CA2">
      <w:pPr>
        <w:pStyle w:val="a9"/>
        <w:tabs>
          <w:tab w:val="left" w:pos="426"/>
        </w:tabs>
        <w:spacing w:before="0" w:beforeAutospacing="0" w:after="0" w:afterAutospacing="0" w:line="240" w:lineRule="atLeast"/>
        <w:jc w:val="both"/>
        <w:rPr>
          <w:sz w:val="28"/>
          <w:szCs w:val="28"/>
        </w:rPr>
      </w:pPr>
    </w:p>
    <w:p w:rsidR="00034498" w:rsidRPr="00E36FE3" w:rsidRDefault="00A871E4" w:rsidP="002818A8">
      <w:pPr>
        <w:pStyle w:val="p7"/>
        <w:shd w:val="clear" w:color="auto" w:fill="FFFFFF"/>
        <w:spacing w:before="0" w:beforeAutospacing="0" w:after="120" w:afterAutospacing="0"/>
        <w:jc w:val="both"/>
        <w:rPr>
          <w:color w:val="000000"/>
          <w:sz w:val="26"/>
          <w:szCs w:val="26"/>
          <w:lang w:val="uk-UA"/>
        </w:rPr>
      </w:pPr>
      <w:r>
        <w:rPr>
          <w:color w:val="C00000"/>
          <w:sz w:val="28"/>
          <w:szCs w:val="28"/>
          <w:lang w:val="uk-UA"/>
        </w:rPr>
        <w:t>7</w:t>
      </w:r>
      <w:r w:rsidR="00826228" w:rsidRPr="008A51D4">
        <w:rPr>
          <w:color w:val="C00000"/>
          <w:sz w:val="28"/>
          <w:szCs w:val="28"/>
          <w:lang w:val="uk-UA"/>
        </w:rPr>
        <w:t xml:space="preserve">. СЛУХАЛИ: </w:t>
      </w:r>
      <w:r w:rsidR="00826228">
        <w:rPr>
          <w:sz w:val="28"/>
          <w:szCs w:val="28"/>
          <w:lang w:val="uk-UA"/>
        </w:rPr>
        <w:t xml:space="preserve">Про </w:t>
      </w:r>
      <w:r w:rsidR="003215FD" w:rsidRPr="0028186C">
        <w:rPr>
          <w:sz w:val="28"/>
          <w:szCs w:val="28"/>
          <w:lang w:val="uk-UA"/>
        </w:rPr>
        <w:t>затвердження мережі закладів освіти Брусилівської селищної ради на 2024-2025 навчальний рік</w:t>
      </w:r>
      <w:r w:rsidR="006B21F6" w:rsidRPr="008F60CB">
        <w:rPr>
          <w:sz w:val="28"/>
          <w:szCs w:val="28"/>
        </w:rPr>
        <w:t>.</w:t>
      </w:r>
    </w:p>
    <w:p w:rsidR="00077C7B" w:rsidRDefault="00E43CCF" w:rsidP="00077C7B">
      <w:pPr>
        <w:tabs>
          <w:tab w:val="left" w:pos="993"/>
        </w:tabs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Інформує</w:t>
      </w:r>
      <w:r w:rsidR="000D4666">
        <w:rPr>
          <w:sz w:val="28"/>
          <w:szCs w:val="28"/>
          <w:lang w:val="uk-UA"/>
        </w:rPr>
        <w:t xml:space="preserve">: </w:t>
      </w:r>
      <w:r w:rsidR="003215FD">
        <w:rPr>
          <w:bCs/>
          <w:sz w:val="28"/>
          <w:szCs w:val="28"/>
          <w:lang w:val="uk-UA"/>
        </w:rPr>
        <w:t xml:space="preserve">Чмуневич </w:t>
      </w:r>
      <w:r w:rsidR="00876EF8">
        <w:rPr>
          <w:bCs/>
          <w:sz w:val="28"/>
          <w:szCs w:val="28"/>
          <w:lang w:val="uk-UA"/>
        </w:rPr>
        <w:t>М.</w:t>
      </w:r>
      <w:r w:rsidR="003215FD">
        <w:rPr>
          <w:bCs/>
          <w:sz w:val="28"/>
          <w:szCs w:val="28"/>
          <w:lang w:val="uk-UA"/>
        </w:rPr>
        <w:t>І.</w:t>
      </w:r>
      <w:r w:rsidR="00876EF8">
        <w:rPr>
          <w:bCs/>
          <w:sz w:val="28"/>
          <w:szCs w:val="28"/>
          <w:lang w:val="uk-UA"/>
        </w:rPr>
        <w:t xml:space="preserve"> – </w:t>
      </w:r>
      <w:r w:rsidR="003215FD">
        <w:rPr>
          <w:bCs/>
          <w:sz w:val="28"/>
          <w:szCs w:val="28"/>
          <w:lang w:val="uk-UA"/>
        </w:rPr>
        <w:t>начальник</w:t>
      </w:r>
      <w:r w:rsidR="00876EF8">
        <w:rPr>
          <w:bCs/>
          <w:sz w:val="28"/>
          <w:szCs w:val="28"/>
          <w:lang w:val="uk-UA"/>
        </w:rPr>
        <w:t xml:space="preserve"> відділу</w:t>
      </w:r>
      <w:r w:rsidR="00EF58B6">
        <w:rPr>
          <w:bCs/>
          <w:sz w:val="28"/>
          <w:szCs w:val="28"/>
          <w:lang w:val="uk-UA"/>
        </w:rPr>
        <w:t xml:space="preserve"> освіти та спорту селищної ради, як</w:t>
      </w:r>
      <w:r w:rsidR="003215FD">
        <w:rPr>
          <w:bCs/>
          <w:sz w:val="28"/>
          <w:szCs w:val="28"/>
          <w:lang w:val="uk-UA"/>
        </w:rPr>
        <w:t>ий</w:t>
      </w:r>
      <w:r w:rsidR="002569B4">
        <w:rPr>
          <w:bCs/>
          <w:sz w:val="28"/>
          <w:szCs w:val="28"/>
          <w:lang w:val="uk-UA"/>
        </w:rPr>
        <w:t xml:space="preserve"> ознайоми</w:t>
      </w:r>
      <w:r w:rsidR="003215FD">
        <w:rPr>
          <w:bCs/>
          <w:sz w:val="28"/>
          <w:szCs w:val="28"/>
          <w:lang w:val="uk-UA"/>
        </w:rPr>
        <w:t>в</w:t>
      </w:r>
      <w:r w:rsidR="002569B4">
        <w:rPr>
          <w:bCs/>
          <w:sz w:val="28"/>
          <w:szCs w:val="28"/>
          <w:lang w:val="uk-UA"/>
        </w:rPr>
        <w:t xml:space="preserve">  із </w:t>
      </w:r>
      <w:r w:rsidR="00077C7B">
        <w:rPr>
          <w:bCs/>
          <w:sz w:val="28"/>
          <w:szCs w:val="28"/>
          <w:lang w:val="uk-UA"/>
        </w:rPr>
        <w:t>мережею</w:t>
      </w:r>
      <w:r w:rsidR="003215FD">
        <w:rPr>
          <w:bCs/>
          <w:sz w:val="28"/>
          <w:szCs w:val="28"/>
          <w:lang w:val="uk-UA"/>
        </w:rPr>
        <w:t xml:space="preserve"> закладів освіти</w:t>
      </w:r>
      <w:r w:rsidR="003215FD" w:rsidRPr="003215FD">
        <w:rPr>
          <w:sz w:val="28"/>
          <w:szCs w:val="28"/>
          <w:lang w:val="uk-UA"/>
        </w:rPr>
        <w:t xml:space="preserve"> </w:t>
      </w:r>
      <w:r w:rsidR="003215FD" w:rsidRPr="0028186C">
        <w:rPr>
          <w:sz w:val="28"/>
          <w:szCs w:val="28"/>
          <w:lang w:val="uk-UA"/>
        </w:rPr>
        <w:t>Брусилівської селищної ради на 2024-2025 навчальний рік</w:t>
      </w:r>
      <w:r w:rsidR="00077C7B">
        <w:rPr>
          <w:sz w:val="28"/>
          <w:szCs w:val="28"/>
          <w:lang w:val="uk-UA"/>
        </w:rPr>
        <w:t xml:space="preserve"> та повідомив</w:t>
      </w:r>
      <w:r w:rsidR="00077C7B" w:rsidRPr="00077C7B">
        <w:rPr>
          <w:sz w:val="28"/>
          <w:szCs w:val="28"/>
          <w:lang w:val="uk-UA"/>
        </w:rPr>
        <w:t xml:space="preserve"> </w:t>
      </w:r>
      <w:r w:rsidR="00077C7B" w:rsidRPr="00F92618">
        <w:rPr>
          <w:sz w:val="28"/>
          <w:szCs w:val="28"/>
          <w:lang w:val="uk-UA"/>
        </w:rPr>
        <w:t xml:space="preserve">що </w:t>
      </w:r>
      <w:r w:rsidR="00077C7B">
        <w:rPr>
          <w:sz w:val="28"/>
          <w:szCs w:val="28"/>
          <w:lang w:val="uk-UA"/>
        </w:rPr>
        <w:t>загальна кількість учнів у 2024-2025 навчальному році складає 1636 чоловік, у минулому році було 1674              ( майже на 40 учнів менше). Мережа закладів дошкільної освіти не змінилась поміняно з минулим роком.</w:t>
      </w:r>
    </w:p>
    <w:p w:rsidR="00E36FE3" w:rsidRDefault="008A042E" w:rsidP="00E36FE3">
      <w:pPr>
        <w:pStyle w:val="p"/>
        <w:spacing w:before="120" w:beforeAutospacing="0" w:after="0" w:afterAutospacing="0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 w:rsidR="00C00B05">
        <w:rPr>
          <w:sz w:val="28"/>
          <w:szCs w:val="28"/>
          <w:lang w:val="uk-UA"/>
        </w:rPr>
        <w:t>Габенець</w:t>
      </w:r>
      <w:r w:rsidR="0003540C" w:rsidRPr="00D61662">
        <w:rPr>
          <w:sz w:val="28"/>
          <w:szCs w:val="28"/>
          <w:lang w:val="uk-UA"/>
        </w:rPr>
        <w:t xml:space="preserve"> </w:t>
      </w:r>
      <w:r w:rsidR="00003EE6">
        <w:rPr>
          <w:sz w:val="28"/>
          <w:szCs w:val="28"/>
          <w:lang w:val="uk-UA"/>
        </w:rPr>
        <w:t>В.В.</w:t>
      </w:r>
      <w:r w:rsidR="000D4666" w:rsidRPr="00D61662">
        <w:rPr>
          <w:sz w:val="28"/>
          <w:szCs w:val="28"/>
          <w:lang w:val="uk-UA"/>
        </w:rPr>
        <w:t xml:space="preserve"> поставив </w:t>
      </w:r>
      <w:r w:rsidR="000D4666" w:rsidRPr="00711412">
        <w:rPr>
          <w:sz w:val="28"/>
          <w:szCs w:val="28"/>
        </w:rPr>
        <w:t xml:space="preserve">на </w:t>
      </w:r>
      <w:r w:rsidR="000D4666" w:rsidRPr="00D61662">
        <w:rPr>
          <w:sz w:val="28"/>
          <w:szCs w:val="28"/>
          <w:lang w:val="uk-UA"/>
        </w:rPr>
        <w:t xml:space="preserve">поіменне </w:t>
      </w:r>
      <w:r w:rsidR="000D4666" w:rsidRPr="00711412">
        <w:rPr>
          <w:sz w:val="28"/>
          <w:szCs w:val="28"/>
        </w:rPr>
        <w:t>голосування</w:t>
      </w:r>
      <w:r w:rsidR="00F20239">
        <w:rPr>
          <w:sz w:val="28"/>
          <w:szCs w:val="28"/>
          <w:lang w:val="uk-UA"/>
        </w:rPr>
        <w:t xml:space="preserve"> про</w:t>
      </w:r>
      <w:r w:rsidR="004D433A">
        <w:rPr>
          <w:sz w:val="28"/>
          <w:szCs w:val="28"/>
          <w:lang w:val="uk-UA"/>
        </w:rPr>
        <w:t>є</w:t>
      </w:r>
      <w:r w:rsidR="00F20239">
        <w:rPr>
          <w:sz w:val="28"/>
          <w:szCs w:val="28"/>
          <w:lang w:val="uk-UA"/>
        </w:rPr>
        <w:t>кт</w:t>
      </w:r>
      <w:r w:rsidR="004D433A">
        <w:rPr>
          <w:sz w:val="28"/>
          <w:szCs w:val="28"/>
          <w:lang w:val="uk-UA"/>
        </w:rPr>
        <w:t xml:space="preserve"> </w:t>
      </w:r>
      <w:r w:rsidR="000D4666" w:rsidRPr="00D61662">
        <w:rPr>
          <w:sz w:val="28"/>
          <w:szCs w:val="28"/>
          <w:lang w:val="uk-UA"/>
        </w:rPr>
        <w:t xml:space="preserve">даного  рішення. </w:t>
      </w:r>
    </w:p>
    <w:p w:rsidR="00826228" w:rsidRPr="00D61662" w:rsidRDefault="00826228" w:rsidP="00E36FE3">
      <w:pPr>
        <w:pStyle w:val="p"/>
        <w:spacing w:before="120" w:beforeAutospacing="0" w:after="0" w:afterAutospacing="0"/>
        <w:ind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826228" w:rsidRPr="005616BA" w:rsidRDefault="00826228" w:rsidP="00826228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826228" w:rsidRPr="00D61662" w:rsidRDefault="00826228" w:rsidP="00826228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(за –</w:t>
      </w:r>
      <w:r w:rsidR="00142D66">
        <w:rPr>
          <w:sz w:val="28"/>
          <w:szCs w:val="28"/>
          <w:lang w:val="ru-RU"/>
        </w:rPr>
        <w:t xml:space="preserve"> </w:t>
      </w:r>
      <w:r w:rsidR="006E3CA2">
        <w:rPr>
          <w:sz w:val="28"/>
          <w:szCs w:val="28"/>
          <w:lang w:val="ru-RU"/>
        </w:rPr>
        <w:t>1</w:t>
      </w:r>
      <w:r w:rsidR="003215FD">
        <w:rPr>
          <w:sz w:val="28"/>
          <w:szCs w:val="28"/>
          <w:lang w:val="ru-RU"/>
        </w:rPr>
        <w:t>6</w:t>
      </w:r>
      <w:r w:rsidRPr="00D61662">
        <w:rPr>
          <w:sz w:val="28"/>
          <w:szCs w:val="28"/>
          <w:lang w:val="ru-RU"/>
        </w:rPr>
        <w:t>,</w:t>
      </w:r>
    </w:p>
    <w:p w:rsidR="00826228" w:rsidRPr="00D61662" w:rsidRDefault="00826228" w:rsidP="00826228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826228" w:rsidRPr="00D61662" w:rsidRDefault="00826228" w:rsidP="00826228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</w:t>
      </w:r>
      <w:r w:rsidR="00E61466">
        <w:rPr>
          <w:sz w:val="28"/>
          <w:szCs w:val="28"/>
          <w:lang w:val="ru-RU"/>
        </w:rPr>
        <w:t>0</w:t>
      </w:r>
      <w:r w:rsidRPr="00D61662">
        <w:rPr>
          <w:sz w:val="28"/>
          <w:szCs w:val="28"/>
          <w:lang w:val="ru-RU"/>
        </w:rPr>
        <w:t xml:space="preserve">) </w:t>
      </w:r>
    </w:p>
    <w:p w:rsidR="00826228" w:rsidRDefault="00826228" w:rsidP="005E5DBD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876EF8" w:rsidRDefault="00A871E4" w:rsidP="00876EF8">
      <w:pPr>
        <w:jc w:val="both"/>
        <w:rPr>
          <w:bCs/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>8</w:t>
      </w:r>
      <w:r w:rsidR="00826228" w:rsidRPr="008A51D4">
        <w:rPr>
          <w:color w:val="C00000"/>
          <w:sz w:val="28"/>
          <w:szCs w:val="28"/>
          <w:lang w:val="uk-UA"/>
        </w:rPr>
        <w:t xml:space="preserve">. СЛУХАЛИ: </w:t>
      </w:r>
      <w:r w:rsidR="00826228">
        <w:rPr>
          <w:sz w:val="28"/>
          <w:szCs w:val="28"/>
          <w:lang w:val="uk-UA"/>
        </w:rPr>
        <w:t xml:space="preserve">Про </w:t>
      </w:r>
      <w:r w:rsidR="003215FD" w:rsidRPr="003215FD">
        <w:rPr>
          <w:sz w:val="28"/>
          <w:szCs w:val="28"/>
          <w:lang w:val="ru-RU"/>
        </w:rPr>
        <w:t>присвоєння імені та перейменування Комунального закладу Брусилівська школа мистецтв Брусилівської селищної ради</w:t>
      </w:r>
      <w:r w:rsidR="00876EF8" w:rsidRPr="003215FD">
        <w:rPr>
          <w:sz w:val="28"/>
          <w:szCs w:val="28"/>
          <w:lang w:val="uk-UA"/>
        </w:rPr>
        <w:t>.</w:t>
      </w:r>
      <w:r w:rsidR="00876EF8">
        <w:rPr>
          <w:bCs/>
          <w:sz w:val="28"/>
          <w:szCs w:val="28"/>
          <w:lang w:val="uk-UA"/>
        </w:rPr>
        <w:t xml:space="preserve"> </w:t>
      </w:r>
    </w:p>
    <w:p w:rsidR="00876EF8" w:rsidRDefault="00E43CCF" w:rsidP="00876EF8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bCs/>
          <w:sz w:val="28"/>
          <w:szCs w:val="28"/>
          <w:lang w:val="uk-UA"/>
        </w:rPr>
        <w:t>Інформує</w:t>
      </w:r>
      <w:r w:rsidR="000D4666">
        <w:rPr>
          <w:sz w:val="28"/>
          <w:szCs w:val="28"/>
          <w:lang w:val="uk-UA"/>
        </w:rPr>
        <w:t xml:space="preserve">: </w:t>
      </w:r>
      <w:r w:rsidR="00691211">
        <w:rPr>
          <w:bCs/>
          <w:sz w:val="28"/>
          <w:szCs w:val="28"/>
          <w:lang w:val="uk-UA"/>
        </w:rPr>
        <w:t>Костіна Л.Ю.</w:t>
      </w:r>
      <w:r w:rsidR="00876EF8">
        <w:rPr>
          <w:bCs/>
          <w:sz w:val="28"/>
          <w:szCs w:val="28"/>
          <w:lang w:val="uk-UA"/>
        </w:rPr>
        <w:t xml:space="preserve"> – </w:t>
      </w:r>
      <w:r w:rsidR="00691211">
        <w:rPr>
          <w:bCs/>
          <w:sz w:val="28"/>
          <w:szCs w:val="28"/>
          <w:lang w:val="uk-UA"/>
        </w:rPr>
        <w:t>директор Брусилівськ</w:t>
      </w:r>
      <w:r w:rsidR="00077C7B">
        <w:rPr>
          <w:bCs/>
          <w:sz w:val="28"/>
          <w:szCs w:val="28"/>
          <w:lang w:val="uk-UA"/>
        </w:rPr>
        <w:t xml:space="preserve">ої школи мистецтв селищної ради, яка пропонує підтримати ініціативу щодо перейменування закладу з метою </w:t>
      </w:r>
      <w:r w:rsidR="00077C7B" w:rsidRPr="00077C7B">
        <w:rPr>
          <w:rFonts w:eastAsia="Calibri"/>
          <w:sz w:val="26"/>
          <w:szCs w:val="26"/>
          <w:lang w:val="uk-UA" w:eastAsia="en-US"/>
        </w:rPr>
        <w:t xml:space="preserve"> </w:t>
      </w:r>
      <w:r w:rsidR="00077C7B">
        <w:rPr>
          <w:rFonts w:eastAsia="Calibri"/>
          <w:sz w:val="26"/>
          <w:szCs w:val="26"/>
          <w:lang w:val="uk-UA" w:eastAsia="en-US"/>
        </w:rPr>
        <w:t xml:space="preserve">популяризації та увічнення  імені талановитого земляка, художника </w:t>
      </w:r>
      <w:r w:rsidR="00077C7B" w:rsidRPr="00077C7B">
        <w:rPr>
          <w:sz w:val="28"/>
          <w:szCs w:val="28"/>
          <w:lang w:val="uk-UA"/>
        </w:rPr>
        <w:t>Олексія Макаренка</w:t>
      </w:r>
      <w:r w:rsidR="00077C7B">
        <w:rPr>
          <w:sz w:val="28"/>
          <w:szCs w:val="28"/>
          <w:lang w:val="uk-UA"/>
        </w:rPr>
        <w:t>.</w:t>
      </w:r>
    </w:p>
    <w:p w:rsidR="000D4666" w:rsidRDefault="008A042E" w:rsidP="00876EF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 w:rsidR="00C00B05">
        <w:rPr>
          <w:sz w:val="28"/>
          <w:szCs w:val="28"/>
          <w:lang w:val="uk-UA"/>
        </w:rPr>
        <w:t>Габенець</w:t>
      </w:r>
      <w:r w:rsidR="0003540C" w:rsidRPr="00D61662">
        <w:rPr>
          <w:sz w:val="28"/>
          <w:szCs w:val="28"/>
          <w:lang w:val="uk-UA"/>
        </w:rPr>
        <w:t xml:space="preserve"> </w:t>
      </w:r>
      <w:r w:rsidR="000D4666" w:rsidRPr="00D61662">
        <w:rPr>
          <w:sz w:val="28"/>
          <w:szCs w:val="28"/>
          <w:lang w:val="uk-UA"/>
        </w:rPr>
        <w:t xml:space="preserve">В.В. поставив </w:t>
      </w:r>
      <w:r w:rsidR="000D4666" w:rsidRPr="00040590">
        <w:rPr>
          <w:sz w:val="28"/>
          <w:szCs w:val="28"/>
          <w:lang w:val="uk-UA"/>
        </w:rPr>
        <w:t xml:space="preserve">на </w:t>
      </w:r>
      <w:r w:rsidR="000D4666" w:rsidRPr="00D61662">
        <w:rPr>
          <w:sz w:val="28"/>
          <w:szCs w:val="28"/>
          <w:lang w:val="uk-UA"/>
        </w:rPr>
        <w:t xml:space="preserve">поіменне </w:t>
      </w:r>
      <w:r w:rsidR="000D4666" w:rsidRPr="00040590">
        <w:rPr>
          <w:sz w:val="28"/>
          <w:szCs w:val="28"/>
          <w:lang w:val="uk-UA"/>
        </w:rPr>
        <w:t>голосування</w:t>
      </w:r>
      <w:r w:rsidR="000D4666" w:rsidRPr="00D61662">
        <w:rPr>
          <w:sz w:val="28"/>
          <w:szCs w:val="28"/>
          <w:lang w:val="uk-UA"/>
        </w:rPr>
        <w:t xml:space="preserve"> про</w:t>
      </w:r>
      <w:r w:rsidR="004D433A">
        <w:rPr>
          <w:sz w:val="28"/>
          <w:szCs w:val="28"/>
          <w:lang w:val="uk-UA"/>
        </w:rPr>
        <w:t>є</w:t>
      </w:r>
      <w:r w:rsidR="000D4666" w:rsidRPr="00D61662">
        <w:rPr>
          <w:sz w:val="28"/>
          <w:szCs w:val="28"/>
          <w:lang w:val="uk-UA"/>
        </w:rPr>
        <w:t xml:space="preserve">кт даного  рішення. </w:t>
      </w:r>
    </w:p>
    <w:p w:rsidR="00826228" w:rsidRPr="00D61662" w:rsidRDefault="00826228" w:rsidP="004D433A">
      <w:pPr>
        <w:spacing w:before="120" w:after="200"/>
        <w:ind w:firstLine="708"/>
        <w:jc w:val="both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826228" w:rsidRPr="005616BA" w:rsidRDefault="00826228" w:rsidP="00826228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826228" w:rsidRPr="00D61662" w:rsidRDefault="00826228" w:rsidP="00826228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(за –</w:t>
      </w:r>
      <w:r w:rsidR="003A67CB">
        <w:rPr>
          <w:sz w:val="28"/>
          <w:szCs w:val="28"/>
          <w:lang w:val="ru-RU"/>
        </w:rPr>
        <w:t xml:space="preserve"> </w:t>
      </w:r>
      <w:r w:rsidR="00160F85">
        <w:rPr>
          <w:sz w:val="28"/>
          <w:szCs w:val="28"/>
          <w:lang w:val="ru-RU"/>
        </w:rPr>
        <w:t>1</w:t>
      </w:r>
      <w:r w:rsidR="00691211">
        <w:rPr>
          <w:sz w:val="28"/>
          <w:szCs w:val="28"/>
          <w:lang w:val="ru-RU"/>
        </w:rPr>
        <w:t>6</w:t>
      </w:r>
      <w:r w:rsidRPr="00D61662">
        <w:rPr>
          <w:sz w:val="28"/>
          <w:szCs w:val="28"/>
          <w:lang w:val="ru-RU"/>
        </w:rPr>
        <w:t>,</w:t>
      </w:r>
    </w:p>
    <w:p w:rsidR="00826228" w:rsidRPr="00D61662" w:rsidRDefault="00826228" w:rsidP="00826228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826228" w:rsidRPr="00D61662" w:rsidRDefault="00826228" w:rsidP="00826228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</w:t>
      </w:r>
      <w:r w:rsidR="009836AB">
        <w:rPr>
          <w:sz w:val="28"/>
          <w:szCs w:val="28"/>
          <w:lang w:val="ru-RU"/>
        </w:rPr>
        <w:t>0</w:t>
      </w:r>
      <w:r w:rsidRPr="00D61662">
        <w:rPr>
          <w:sz w:val="28"/>
          <w:szCs w:val="28"/>
          <w:lang w:val="ru-RU"/>
        </w:rPr>
        <w:t xml:space="preserve">) </w:t>
      </w:r>
    </w:p>
    <w:p w:rsidR="00826228" w:rsidRDefault="00826228" w:rsidP="005E5DBD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8541BB" w:rsidRPr="00876EF8" w:rsidRDefault="00A871E4" w:rsidP="00876EF8">
      <w:pPr>
        <w:pStyle w:val="a6"/>
        <w:jc w:val="both"/>
        <w:rPr>
          <w:sz w:val="28"/>
          <w:szCs w:val="28"/>
          <w:lang w:val="ru-RU"/>
        </w:rPr>
      </w:pPr>
      <w:r>
        <w:rPr>
          <w:color w:val="C00000"/>
          <w:sz w:val="28"/>
          <w:szCs w:val="28"/>
          <w:lang w:val="uk-UA"/>
        </w:rPr>
        <w:t>9</w:t>
      </w:r>
      <w:r w:rsidR="00826228" w:rsidRPr="008A51D4">
        <w:rPr>
          <w:color w:val="C00000"/>
          <w:sz w:val="28"/>
          <w:szCs w:val="28"/>
          <w:lang w:val="uk-UA"/>
        </w:rPr>
        <w:t xml:space="preserve">. СЛУХАЛИ: </w:t>
      </w:r>
      <w:r w:rsidR="00826228">
        <w:rPr>
          <w:sz w:val="28"/>
          <w:szCs w:val="28"/>
          <w:lang w:val="uk-UA"/>
        </w:rPr>
        <w:t xml:space="preserve">Про </w:t>
      </w:r>
      <w:r w:rsidR="00691211" w:rsidRPr="00691211">
        <w:rPr>
          <w:color w:val="000000"/>
          <w:sz w:val="28"/>
          <w:szCs w:val="28"/>
          <w:lang w:val="ru-RU"/>
        </w:rPr>
        <w:t>створення цільового дорожнього</w:t>
      </w:r>
      <w:r w:rsidR="00691211" w:rsidRPr="00691211">
        <w:rPr>
          <w:color w:val="000000"/>
          <w:sz w:val="28"/>
          <w:szCs w:val="28"/>
          <w:lang w:val="uk-UA"/>
        </w:rPr>
        <w:t xml:space="preserve"> </w:t>
      </w:r>
      <w:r w:rsidR="00691211" w:rsidRPr="00691211">
        <w:rPr>
          <w:color w:val="000000"/>
          <w:sz w:val="28"/>
          <w:szCs w:val="28"/>
          <w:lang w:val="ru-RU"/>
        </w:rPr>
        <w:t>фонду спеціального фонду бюджету</w:t>
      </w:r>
      <w:r w:rsidR="00691211" w:rsidRPr="00691211">
        <w:rPr>
          <w:color w:val="000000"/>
          <w:sz w:val="28"/>
          <w:szCs w:val="28"/>
          <w:lang w:val="uk-UA"/>
        </w:rPr>
        <w:t xml:space="preserve"> </w:t>
      </w:r>
      <w:r w:rsidR="00691211" w:rsidRPr="00691211">
        <w:rPr>
          <w:color w:val="000000"/>
          <w:sz w:val="28"/>
          <w:szCs w:val="28"/>
          <w:lang w:val="ru-RU"/>
        </w:rPr>
        <w:t>Брусилівської  селищної територіальної громади</w:t>
      </w:r>
      <w:r w:rsidR="001D6A35" w:rsidRPr="00691211">
        <w:rPr>
          <w:color w:val="000000"/>
          <w:sz w:val="28"/>
          <w:szCs w:val="28"/>
          <w:lang w:val="uk-UA"/>
        </w:rPr>
        <w:t>.</w:t>
      </w:r>
    </w:p>
    <w:p w:rsidR="00077C7B" w:rsidRPr="00B66032" w:rsidRDefault="008B00D2" w:rsidP="00077C7B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8D7C92">
        <w:rPr>
          <w:bCs/>
          <w:sz w:val="28"/>
          <w:szCs w:val="28"/>
          <w:lang w:val="uk-UA"/>
        </w:rPr>
        <w:t>Інформує</w:t>
      </w:r>
      <w:r w:rsidR="000807D7" w:rsidRPr="008D7C92">
        <w:rPr>
          <w:b/>
          <w:bCs/>
          <w:sz w:val="28"/>
          <w:szCs w:val="28"/>
          <w:lang w:val="uk-UA"/>
        </w:rPr>
        <w:t>:</w:t>
      </w:r>
      <w:r w:rsidR="000807D7" w:rsidRPr="008D7C92">
        <w:rPr>
          <w:sz w:val="28"/>
          <w:szCs w:val="28"/>
          <w:lang w:val="uk-UA"/>
        </w:rPr>
        <w:t xml:space="preserve"> </w:t>
      </w:r>
      <w:r w:rsidR="00691211">
        <w:rPr>
          <w:bCs/>
          <w:sz w:val="28"/>
          <w:szCs w:val="28"/>
          <w:lang w:val="uk-UA"/>
        </w:rPr>
        <w:t>Овсієнко І.Л.</w:t>
      </w:r>
      <w:r w:rsidR="00876EF8">
        <w:rPr>
          <w:bCs/>
          <w:sz w:val="28"/>
          <w:szCs w:val="28"/>
          <w:lang w:val="uk-UA"/>
        </w:rPr>
        <w:t xml:space="preserve"> – </w:t>
      </w:r>
      <w:r w:rsidR="00691211">
        <w:rPr>
          <w:bCs/>
          <w:sz w:val="28"/>
          <w:szCs w:val="28"/>
          <w:lang w:val="uk-UA"/>
        </w:rPr>
        <w:t>начальник</w:t>
      </w:r>
      <w:r w:rsidR="00876EF8">
        <w:rPr>
          <w:bCs/>
          <w:sz w:val="28"/>
          <w:szCs w:val="28"/>
          <w:lang w:val="uk-UA"/>
        </w:rPr>
        <w:t xml:space="preserve"> відділу </w:t>
      </w:r>
      <w:r w:rsidR="00691211">
        <w:rPr>
          <w:bCs/>
          <w:sz w:val="28"/>
          <w:szCs w:val="28"/>
          <w:lang w:val="uk-UA"/>
        </w:rPr>
        <w:t>фінансів</w:t>
      </w:r>
      <w:r w:rsidR="00077C7B">
        <w:rPr>
          <w:bCs/>
          <w:sz w:val="28"/>
          <w:szCs w:val="28"/>
          <w:lang w:val="uk-UA"/>
        </w:rPr>
        <w:t xml:space="preserve"> селищної ради, яка повідомила, що д</w:t>
      </w:r>
      <w:r w:rsidR="00077C7B" w:rsidRPr="00B66032">
        <w:rPr>
          <w:sz w:val="28"/>
          <w:szCs w:val="28"/>
          <w:lang w:val="uk-UA"/>
        </w:rPr>
        <w:t xml:space="preserve">жерелами формування коштів цільового дорожнього фонду спеціального фонду бюджету Брусилівської селищної територіальної громади є цільові добровільні внески </w:t>
      </w:r>
      <w:r w:rsidR="00077C7B" w:rsidRPr="00B6603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юридичних осіб, установ, організацій, підприємств усіх форм власності, суб’єктів підприємницької діяльності, фізичних осіб, </w:t>
      </w:r>
      <w:r w:rsidR="00077C7B" w:rsidRPr="00B66032">
        <w:rPr>
          <w:color w:val="000000"/>
          <w:sz w:val="28"/>
          <w:szCs w:val="28"/>
          <w:bdr w:val="none" w:sz="0" w:space="0" w:color="auto" w:frame="1"/>
          <w:lang w:val="uk-UA"/>
        </w:rPr>
        <w:lastRenderedPageBreak/>
        <w:t>об’єднань громадян та інші надходження, що не суперечать законодавству України.</w:t>
      </w:r>
    </w:p>
    <w:p w:rsidR="00077C7B" w:rsidRPr="00077C7B" w:rsidRDefault="00077C7B" w:rsidP="00077C7B">
      <w:pPr>
        <w:pStyle w:val="a7"/>
        <w:ind w:firstLine="567"/>
        <w:jc w:val="both"/>
        <w:rPr>
          <w:sz w:val="28"/>
          <w:szCs w:val="28"/>
          <w:lang w:val="ru-RU"/>
        </w:rPr>
      </w:pPr>
      <w:r w:rsidRPr="00077C7B">
        <w:rPr>
          <w:sz w:val="28"/>
          <w:szCs w:val="28"/>
          <w:lang w:val="ru-RU"/>
        </w:rPr>
        <w:t>Кошти цільового дорожнього фонду спеціального фонду спрямовуються:</w:t>
      </w:r>
    </w:p>
    <w:p w:rsidR="00077C7B" w:rsidRPr="00077C7B" w:rsidRDefault="00077C7B" w:rsidP="00077C7B">
      <w:pPr>
        <w:pStyle w:val="a7"/>
        <w:tabs>
          <w:tab w:val="left" w:pos="0"/>
        </w:tabs>
        <w:ind w:firstLine="567"/>
        <w:jc w:val="both"/>
        <w:rPr>
          <w:sz w:val="28"/>
          <w:szCs w:val="28"/>
          <w:lang w:val="ru-RU"/>
        </w:rPr>
      </w:pPr>
      <w:r w:rsidRPr="00B66032">
        <w:rPr>
          <w:sz w:val="28"/>
          <w:szCs w:val="28"/>
          <w:lang w:val="uk-UA"/>
        </w:rPr>
        <w:t>-</w:t>
      </w:r>
      <w:r w:rsidRPr="00077C7B">
        <w:rPr>
          <w:sz w:val="28"/>
          <w:szCs w:val="28"/>
          <w:lang w:val="ru-RU"/>
        </w:rPr>
        <w:t>на будівництво, реконструкцію, поточний та капітальний ремонти вулиць та доріг загального користування державного та місцевого значення;</w:t>
      </w:r>
    </w:p>
    <w:p w:rsidR="00077C7B" w:rsidRPr="00077C7B" w:rsidRDefault="00077C7B" w:rsidP="00077C7B">
      <w:pPr>
        <w:pStyle w:val="a7"/>
        <w:tabs>
          <w:tab w:val="left" w:pos="0"/>
        </w:tabs>
        <w:ind w:firstLine="567"/>
        <w:jc w:val="both"/>
        <w:rPr>
          <w:sz w:val="28"/>
          <w:szCs w:val="28"/>
          <w:lang w:val="ru-RU"/>
        </w:rPr>
      </w:pPr>
      <w:r w:rsidRPr="00B66032">
        <w:rPr>
          <w:sz w:val="28"/>
          <w:szCs w:val="28"/>
          <w:lang w:val="uk-UA"/>
        </w:rPr>
        <w:t>-</w:t>
      </w:r>
      <w:r w:rsidRPr="00077C7B">
        <w:rPr>
          <w:sz w:val="28"/>
          <w:szCs w:val="28"/>
          <w:lang w:val="ru-RU"/>
        </w:rPr>
        <w:t xml:space="preserve"> на аварійні, відновлювальні роботи та експлуатаційне утримання вулиць та доріг загального користування державного та місцевого значення.</w:t>
      </w:r>
    </w:p>
    <w:p w:rsidR="00876EF8" w:rsidRPr="00077C7B" w:rsidRDefault="00077C7B" w:rsidP="00876EF8">
      <w:pPr>
        <w:ind w:firstLine="708"/>
        <w:jc w:val="both"/>
        <w:rPr>
          <w:rFonts w:eastAsia="Calibri"/>
          <w:sz w:val="28"/>
          <w:szCs w:val="28"/>
          <w:lang w:val="ru-RU" w:eastAsia="en-US"/>
        </w:rPr>
      </w:pPr>
      <w:r w:rsidRPr="00FA7AD7">
        <w:rPr>
          <w:rFonts w:eastAsia="Calibri"/>
          <w:b/>
          <w:sz w:val="28"/>
          <w:szCs w:val="28"/>
          <w:lang w:val="ru-RU" w:eastAsia="en-US"/>
        </w:rPr>
        <w:t>ВИСТУПИЛИ:</w:t>
      </w:r>
      <w:r>
        <w:rPr>
          <w:rFonts w:eastAsia="Calibri"/>
          <w:sz w:val="28"/>
          <w:szCs w:val="28"/>
          <w:lang w:val="ru-RU" w:eastAsia="en-US"/>
        </w:rPr>
        <w:t xml:space="preserve"> </w:t>
      </w:r>
      <w:r w:rsidRPr="00FA7AD7">
        <w:rPr>
          <w:b/>
          <w:i/>
          <w:sz w:val="28"/>
          <w:szCs w:val="28"/>
          <w:u w:val="single"/>
          <w:lang w:val="uk-UA"/>
        </w:rPr>
        <w:t>Габенець В.В.,</w:t>
      </w:r>
      <w:r>
        <w:rPr>
          <w:sz w:val="28"/>
          <w:szCs w:val="28"/>
          <w:lang w:val="uk-UA"/>
        </w:rPr>
        <w:t xml:space="preserve"> який додав, що ми враховуємо досвід Радомишльської громади, які здійснюють ремонт  доріг </w:t>
      </w:r>
      <w:r w:rsidR="00FA7AD7">
        <w:rPr>
          <w:sz w:val="28"/>
          <w:szCs w:val="28"/>
          <w:lang w:val="uk-UA"/>
        </w:rPr>
        <w:t xml:space="preserve">обласного та державного значення за рахунок </w:t>
      </w:r>
      <w:r w:rsidR="00FA7AD7" w:rsidRPr="00691211">
        <w:rPr>
          <w:color w:val="000000"/>
          <w:sz w:val="28"/>
          <w:szCs w:val="28"/>
          <w:lang w:val="ru-RU"/>
        </w:rPr>
        <w:t>цільового дорожнього</w:t>
      </w:r>
      <w:r w:rsidR="00FA7AD7" w:rsidRPr="00691211">
        <w:rPr>
          <w:color w:val="000000"/>
          <w:sz w:val="28"/>
          <w:szCs w:val="28"/>
          <w:lang w:val="uk-UA"/>
        </w:rPr>
        <w:t xml:space="preserve"> </w:t>
      </w:r>
      <w:r w:rsidR="00FA7AD7" w:rsidRPr="00691211">
        <w:rPr>
          <w:color w:val="000000"/>
          <w:sz w:val="28"/>
          <w:szCs w:val="28"/>
          <w:lang w:val="ru-RU"/>
        </w:rPr>
        <w:t>фонду</w:t>
      </w:r>
      <w:r w:rsidR="00FA7AD7">
        <w:rPr>
          <w:color w:val="000000"/>
          <w:sz w:val="28"/>
          <w:szCs w:val="28"/>
          <w:lang w:val="ru-RU"/>
        </w:rPr>
        <w:t>.</w:t>
      </w:r>
    </w:p>
    <w:p w:rsidR="00483664" w:rsidRDefault="00483664" w:rsidP="00876EF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711412">
        <w:rPr>
          <w:sz w:val="28"/>
          <w:szCs w:val="28"/>
          <w:lang w:val="ru-RU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711412">
        <w:rPr>
          <w:sz w:val="28"/>
          <w:szCs w:val="28"/>
          <w:lang w:val="ru-RU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="00AC3E2E">
        <w:rPr>
          <w:sz w:val="28"/>
          <w:szCs w:val="28"/>
          <w:lang w:val="uk-UA"/>
        </w:rPr>
        <w:t xml:space="preserve">кт даного </w:t>
      </w:r>
      <w:r w:rsidRPr="00D61662">
        <w:rPr>
          <w:sz w:val="28"/>
          <w:szCs w:val="28"/>
          <w:lang w:val="uk-UA"/>
        </w:rPr>
        <w:t>рішення.</w:t>
      </w:r>
    </w:p>
    <w:p w:rsidR="0005123F" w:rsidRDefault="00826228" w:rsidP="0005123F">
      <w:pPr>
        <w:ind w:firstLine="708"/>
        <w:jc w:val="both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826228" w:rsidRPr="005616BA" w:rsidRDefault="00826228" w:rsidP="0005123F">
      <w:pPr>
        <w:jc w:val="both"/>
        <w:rPr>
          <w:sz w:val="28"/>
          <w:szCs w:val="28"/>
          <w:lang w:val="uk-UA"/>
        </w:rPr>
      </w:pPr>
      <w:r w:rsidRPr="0057310D">
        <w:rPr>
          <w:sz w:val="28"/>
          <w:szCs w:val="28"/>
          <w:lang w:val="uk-UA"/>
        </w:rPr>
        <w:t>ВИРІШИЛИ:  Прийняти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826228" w:rsidRPr="00D61662" w:rsidRDefault="00826228" w:rsidP="00826228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(за – </w:t>
      </w:r>
      <w:r w:rsidR="004C0BC9">
        <w:rPr>
          <w:sz w:val="28"/>
          <w:szCs w:val="28"/>
          <w:lang w:val="ru-RU"/>
        </w:rPr>
        <w:t>1</w:t>
      </w:r>
      <w:r w:rsidR="00691211">
        <w:rPr>
          <w:sz w:val="28"/>
          <w:szCs w:val="28"/>
          <w:lang w:val="ru-RU"/>
        </w:rPr>
        <w:t>6</w:t>
      </w:r>
      <w:r w:rsidRPr="00D61662">
        <w:rPr>
          <w:sz w:val="28"/>
          <w:szCs w:val="28"/>
          <w:lang w:val="ru-RU"/>
        </w:rPr>
        <w:t>,</w:t>
      </w:r>
    </w:p>
    <w:p w:rsidR="00826228" w:rsidRPr="00D61662" w:rsidRDefault="00826228" w:rsidP="00826228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826228" w:rsidRPr="00D61662" w:rsidRDefault="00826228" w:rsidP="00826228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</w:t>
      </w:r>
      <w:r w:rsidR="00D80C86">
        <w:rPr>
          <w:sz w:val="28"/>
          <w:szCs w:val="28"/>
          <w:lang w:val="ru-RU"/>
        </w:rPr>
        <w:t>0</w:t>
      </w:r>
      <w:r w:rsidRPr="00D61662">
        <w:rPr>
          <w:sz w:val="28"/>
          <w:szCs w:val="28"/>
          <w:lang w:val="ru-RU"/>
        </w:rPr>
        <w:t xml:space="preserve">) </w:t>
      </w:r>
    </w:p>
    <w:p w:rsidR="00826228" w:rsidRDefault="00826228" w:rsidP="005E5DBD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6E0B56" w:rsidRPr="00876EF8" w:rsidRDefault="00A871E4" w:rsidP="006E0B56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>10</w:t>
      </w:r>
      <w:r w:rsidR="00826228" w:rsidRPr="008A51D4">
        <w:rPr>
          <w:color w:val="C00000"/>
          <w:sz w:val="28"/>
          <w:szCs w:val="28"/>
          <w:lang w:val="uk-UA"/>
        </w:rPr>
        <w:t xml:space="preserve">. СЛУХАЛИ: </w:t>
      </w:r>
      <w:r w:rsidR="00826228" w:rsidRPr="00876EF8">
        <w:rPr>
          <w:sz w:val="28"/>
          <w:szCs w:val="28"/>
          <w:lang w:val="uk-UA"/>
        </w:rPr>
        <w:t xml:space="preserve">Про </w:t>
      </w:r>
      <w:r w:rsidR="00691211" w:rsidRPr="0028186C">
        <w:rPr>
          <w:bCs/>
          <w:sz w:val="28"/>
          <w:szCs w:val="28"/>
          <w:lang w:val="uk-UA"/>
        </w:rPr>
        <w:t>затвердження Програми утримання та ремонту автомобільних доріг загального користування, у тому числі державного, місцевого значення та вулиць і доріг комунальної власності Брусилівської селищної ради на 2024-2025 роки</w:t>
      </w:r>
      <w:r w:rsidR="004C0BC9" w:rsidRPr="00876EF8">
        <w:rPr>
          <w:sz w:val="28"/>
          <w:szCs w:val="28"/>
          <w:lang w:val="uk-UA"/>
        </w:rPr>
        <w:t>.</w:t>
      </w:r>
    </w:p>
    <w:p w:rsidR="00160F85" w:rsidRPr="00CD695C" w:rsidRDefault="004C0BC9" w:rsidP="004C0BC9">
      <w:pPr>
        <w:spacing w:line="240" w:lineRule="atLeast"/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="00D80C86">
        <w:rPr>
          <w:bCs/>
          <w:sz w:val="28"/>
          <w:szCs w:val="28"/>
          <w:lang w:val="uk-UA"/>
        </w:rPr>
        <w:t>Інформує</w:t>
      </w:r>
      <w:r w:rsidR="00E61466">
        <w:rPr>
          <w:sz w:val="28"/>
          <w:szCs w:val="28"/>
          <w:lang w:val="uk-UA"/>
        </w:rPr>
        <w:t>:</w:t>
      </w:r>
      <w:r w:rsidR="006E0B56" w:rsidRPr="006E0B56">
        <w:rPr>
          <w:sz w:val="28"/>
          <w:szCs w:val="28"/>
          <w:lang w:val="uk-UA"/>
        </w:rPr>
        <w:t xml:space="preserve"> </w:t>
      </w:r>
      <w:r w:rsidR="00B9588C">
        <w:rPr>
          <w:bCs/>
          <w:sz w:val="28"/>
          <w:szCs w:val="28"/>
          <w:lang w:val="uk-UA"/>
        </w:rPr>
        <w:t>Бубенко Б.В</w:t>
      </w:r>
      <w:r w:rsidR="00876EF8">
        <w:rPr>
          <w:bCs/>
          <w:sz w:val="28"/>
          <w:szCs w:val="28"/>
          <w:lang w:val="uk-UA"/>
        </w:rPr>
        <w:t xml:space="preserve">. – </w:t>
      </w:r>
      <w:r w:rsidR="00B9588C">
        <w:rPr>
          <w:bCs/>
          <w:sz w:val="28"/>
          <w:szCs w:val="28"/>
          <w:lang w:val="uk-UA"/>
        </w:rPr>
        <w:t xml:space="preserve">начальник відділу містобудування та архітектури </w:t>
      </w:r>
      <w:r w:rsidR="002569B4" w:rsidRPr="002569B4">
        <w:rPr>
          <w:sz w:val="28"/>
          <w:szCs w:val="28"/>
          <w:lang w:val="uk-UA"/>
        </w:rPr>
        <w:t>селищної ради</w:t>
      </w:r>
      <w:r w:rsidR="00CD695C">
        <w:rPr>
          <w:sz w:val="28"/>
          <w:szCs w:val="28"/>
          <w:lang w:val="uk-UA"/>
        </w:rPr>
        <w:t xml:space="preserve">, який  повідомив, який повідомив, що Програма </w:t>
      </w:r>
      <w:r w:rsidR="00CD695C" w:rsidRPr="0028186C">
        <w:rPr>
          <w:bCs/>
          <w:sz w:val="28"/>
          <w:szCs w:val="28"/>
          <w:lang w:val="uk-UA"/>
        </w:rPr>
        <w:t>утримання та ремонту автомобільни</w:t>
      </w:r>
      <w:r w:rsidR="00CD695C">
        <w:rPr>
          <w:bCs/>
          <w:sz w:val="28"/>
          <w:szCs w:val="28"/>
          <w:lang w:val="uk-UA"/>
        </w:rPr>
        <w:t xml:space="preserve">х доріг загального користування є інструментом для </w:t>
      </w:r>
      <w:r w:rsidR="00CD695C">
        <w:rPr>
          <w:sz w:val="28"/>
          <w:szCs w:val="28"/>
          <w:lang w:val="uk-UA"/>
        </w:rPr>
        <w:t xml:space="preserve">здійснення  ремонту  доріг обласного та державного значення за рахунок </w:t>
      </w:r>
      <w:r w:rsidR="00CD695C" w:rsidRPr="00CD695C">
        <w:rPr>
          <w:color w:val="000000"/>
          <w:sz w:val="28"/>
          <w:szCs w:val="28"/>
          <w:lang w:val="uk-UA"/>
        </w:rPr>
        <w:t>цільового дорожнього</w:t>
      </w:r>
      <w:r w:rsidR="00CD695C" w:rsidRPr="00691211">
        <w:rPr>
          <w:color w:val="000000"/>
          <w:sz w:val="28"/>
          <w:szCs w:val="28"/>
          <w:lang w:val="uk-UA"/>
        </w:rPr>
        <w:t xml:space="preserve"> </w:t>
      </w:r>
      <w:r w:rsidR="00CD695C" w:rsidRPr="00CD695C">
        <w:rPr>
          <w:color w:val="000000"/>
          <w:sz w:val="28"/>
          <w:szCs w:val="28"/>
          <w:lang w:val="uk-UA"/>
        </w:rPr>
        <w:t>фонду спеціального фонду бюджету</w:t>
      </w:r>
      <w:r w:rsidR="00CD695C" w:rsidRPr="00691211">
        <w:rPr>
          <w:color w:val="000000"/>
          <w:sz w:val="28"/>
          <w:szCs w:val="28"/>
          <w:lang w:val="uk-UA"/>
        </w:rPr>
        <w:t xml:space="preserve"> </w:t>
      </w:r>
      <w:r w:rsidR="00CD695C" w:rsidRPr="00CD695C">
        <w:rPr>
          <w:color w:val="000000"/>
          <w:sz w:val="28"/>
          <w:szCs w:val="28"/>
          <w:lang w:val="uk-UA"/>
        </w:rPr>
        <w:t>Брусилівської  селищної територіальної громади.</w:t>
      </w:r>
    </w:p>
    <w:p w:rsidR="00826228" w:rsidRDefault="00AC3E2E" w:rsidP="00160F85">
      <w:pPr>
        <w:ind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60F85">
        <w:rPr>
          <w:sz w:val="28"/>
          <w:szCs w:val="28"/>
          <w:lang w:val="uk-UA"/>
        </w:rPr>
        <w:t>С</w:t>
      </w:r>
      <w:r w:rsidR="008A042E">
        <w:rPr>
          <w:sz w:val="28"/>
          <w:szCs w:val="28"/>
          <w:lang w:val="uk-UA"/>
        </w:rPr>
        <w:t xml:space="preserve">елищний голова </w:t>
      </w:r>
      <w:r w:rsidR="00646C56">
        <w:rPr>
          <w:sz w:val="28"/>
          <w:szCs w:val="28"/>
          <w:lang w:val="uk-UA"/>
        </w:rPr>
        <w:t>Габенець</w:t>
      </w:r>
      <w:r w:rsidR="0003540C" w:rsidRPr="00D61662">
        <w:rPr>
          <w:sz w:val="28"/>
          <w:szCs w:val="28"/>
          <w:lang w:val="uk-UA"/>
        </w:rPr>
        <w:t xml:space="preserve"> </w:t>
      </w:r>
      <w:r w:rsidR="00826228" w:rsidRPr="00D61662">
        <w:rPr>
          <w:sz w:val="28"/>
          <w:szCs w:val="28"/>
          <w:lang w:val="uk-UA"/>
        </w:rPr>
        <w:t xml:space="preserve">В.В. поставив </w:t>
      </w:r>
      <w:r w:rsidR="00826228" w:rsidRPr="00D80C86">
        <w:rPr>
          <w:sz w:val="28"/>
          <w:szCs w:val="28"/>
          <w:lang w:val="ru-RU"/>
        </w:rPr>
        <w:t xml:space="preserve">на </w:t>
      </w:r>
      <w:r w:rsidR="00826228" w:rsidRPr="00D61662">
        <w:rPr>
          <w:sz w:val="28"/>
          <w:szCs w:val="28"/>
          <w:lang w:val="uk-UA"/>
        </w:rPr>
        <w:t xml:space="preserve">поіменне </w:t>
      </w:r>
      <w:r w:rsidR="00826228" w:rsidRPr="00D80C86">
        <w:rPr>
          <w:sz w:val="28"/>
          <w:szCs w:val="28"/>
          <w:lang w:val="ru-RU"/>
        </w:rPr>
        <w:t>голосування</w:t>
      </w:r>
      <w:r w:rsidR="00826228" w:rsidRPr="00D61662">
        <w:rPr>
          <w:sz w:val="28"/>
          <w:szCs w:val="28"/>
          <w:lang w:val="uk-UA"/>
        </w:rPr>
        <w:t xml:space="preserve"> про</w:t>
      </w:r>
      <w:r w:rsidR="004D433A">
        <w:rPr>
          <w:sz w:val="28"/>
          <w:szCs w:val="28"/>
          <w:lang w:val="uk-UA"/>
        </w:rPr>
        <w:t>є</w:t>
      </w:r>
      <w:r w:rsidR="00826228" w:rsidRPr="00D61662">
        <w:rPr>
          <w:sz w:val="28"/>
          <w:szCs w:val="28"/>
          <w:lang w:val="uk-UA"/>
        </w:rPr>
        <w:t xml:space="preserve">кт даного  рішення. </w:t>
      </w:r>
    </w:p>
    <w:p w:rsidR="00826228" w:rsidRPr="00D61662" w:rsidRDefault="00826228" w:rsidP="00826228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826228" w:rsidRPr="005616BA" w:rsidRDefault="00826228" w:rsidP="00826228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826228" w:rsidRPr="00D61662" w:rsidRDefault="00826228" w:rsidP="00826228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(за – </w:t>
      </w:r>
      <w:r w:rsidR="004C0BC9">
        <w:rPr>
          <w:sz w:val="28"/>
          <w:szCs w:val="28"/>
          <w:lang w:val="ru-RU"/>
        </w:rPr>
        <w:t>1</w:t>
      </w:r>
      <w:r w:rsidR="00B9588C">
        <w:rPr>
          <w:sz w:val="28"/>
          <w:szCs w:val="28"/>
          <w:lang w:val="ru-RU"/>
        </w:rPr>
        <w:t>6</w:t>
      </w:r>
      <w:r w:rsidRPr="00D61662">
        <w:rPr>
          <w:sz w:val="28"/>
          <w:szCs w:val="28"/>
          <w:lang w:val="ru-RU"/>
        </w:rPr>
        <w:t>,</w:t>
      </w:r>
    </w:p>
    <w:p w:rsidR="00826228" w:rsidRPr="00D61662" w:rsidRDefault="00826228" w:rsidP="00826228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826228" w:rsidRPr="00D61662" w:rsidRDefault="00826228" w:rsidP="00826228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826228" w:rsidRDefault="00826228" w:rsidP="00D875A5">
      <w:pPr>
        <w:spacing w:after="120"/>
        <w:ind w:left="708"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6E0B56" w:rsidRDefault="00A871E4" w:rsidP="006E0B56">
      <w:pPr>
        <w:jc w:val="both"/>
        <w:rPr>
          <w:bCs/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>11</w:t>
      </w:r>
      <w:r w:rsidR="00826228" w:rsidRPr="008A51D4">
        <w:rPr>
          <w:color w:val="C00000"/>
          <w:sz w:val="28"/>
          <w:szCs w:val="28"/>
          <w:lang w:val="uk-UA"/>
        </w:rPr>
        <w:t xml:space="preserve">. СЛУХАЛИ: </w:t>
      </w:r>
      <w:r w:rsidR="00646C56" w:rsidRPr="00646C56">
        <w:rPr>
          <w:rFonts w:eastAsia="Arial Unicode MS"/>
          <w:sz w:val="28"/>
          <w:szCs w:val="28"/>
          <w:lang w:val="uk-UA"/>
        </w:rPr>
        <w:t xml:space="preserve">Про </w:t>
      </w:r>
      <w:r w:rsidR="00B9588C" w:rsidRPr="0028186C">
        <w:rPr>
          <w:sz w:val="28"/>
          <w:szCs w:val="28"/>
          <w:bdr w:val="none" w:sz="0" w:space="0" w:color="auto" w:frame="1"/>
          <w:lang w:val="uk-UA" w:eastAsia="uk-UA"/>
        </w:rPr>
        <w:t xml:space="preserve">внесення змін до </w:t>
      </w:r>
      <w:r w:rsidR="00B9588C" w:rsidRPr="0028186C">
        <w:rPr>
          <w:sz w:val="28"/>
          <w:szCs w:val="28"/>
          <w:bdr w:val="none" w:sz="0" w:space="0" w:color="auto" w:frame="1"/>
          <w:lang w:eastAsia="uk-UA"/>
        </w:rPr>
        <w:t> </w:t>
      </w:r>
      <w:r w:rsidR="00B9588C" w:rsidRPr="00B9588C">
        <w:rPr>
          <w:sz w:val="28"/>
          <w:szCs w:val="28"/>
          <w:bdr w:val="none" w:sz="0" w:space="0" w:color="auto" w:frame="1"/>
          <w:lang w:val="ru-RU" w:eastAsia="uk-UA"/>
        </w:rPr>
        <w:t>Положення про</w:t>
      </w:r>
      <w:r w:rsidR="00B9588C" w:rsidRPr="0028186C">
        <w:rPr>
          <w:rFonts w:ascii="Roboto" w:hAnsi="Roboto"/>
          <w:sz w:val="28"/>
          <w:szCs w:val="28"/>
          <w:lang w:val="uk-UA" w:eastAsia="uk-UA"/>
        </w:rPr>
        <w:t xml:space="preserve"> </w:t>
      </w:r>
      <w:r w:rsidR="00B9588C" w:rsidRPr="00B9588C">
        <w:rPr>
          <w:sz w:val="28"/>
          <w:szCs w:val="28"/>
          <w:bdr w:val="none" w:sz="0" w:space="0" w:color="auto" w:frame="1"/>
          <w:lang w:val="ru-RU" w:eastAsia="uk-UA"/>
        </w:rPr>
        <w:t>порядок надання платних послуг</w:t>
      </w:r>
      <w:r w:rsidR="00B9588C" w:rsidRPr="0028186C">
        <w:rPr>
          <w:rFonts w:ascii="Roboto" w:hAnsi="Roboto"/>
          <w:sz w:val="28"/>
          <w:szCs w:val="28"/>
          <w:lang w:val="uk-UA" w:eastAsia="uk-UA"/>
        </w:rPr>
        <w:t xml:space="preserve"> </w:t>
      </w:r>
      <w:r w:rsidR="00B9588C" w:rsidRPr="00B9588C">
        <w:rPr>
          <w:sz w:val="28"/>
          <w:szCs w:val="28"/>
          <w:bdr w:val="none" w:sz="0" w:space="0" w:color="auto" w:frame="1"/>
          <w:lang w:val="ru-RU" w:eastAsia="uk-UA"/>
        </w:rPr>
        <w:t xml:space="preserve">комунальною установою </w:t>
      </w:r>
      <w:r w:rsidR="00B9588C" w:rsidRPr="00905DD8">
        <w:rPr>
          <w:sz w:val="28"/>
          <w:szCs w:val="28"/>
          <w:bdr w:val="none" w:sz="0" w:space="0" w:color="auto" w:frame="1"/>
          <w:lang w:val="ru-RU" w:eastAsia="uk-UA"/>
        </w:rPr>
        <w:t>«Брусилівський селищний Будинок культури»</w:t>
      </w:r>
      <w:r w:rsidR="00B9588C" w:rsidRPr="0028186C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B9588C" w:rsidRPr="00905DD8">
        <w:rPr>
          <w:sz w:val="28"/>
          <w:szCs w:val="28"/>
          <w:bdr w:val="none" w:sz="0" w:space="0" w:color="auto" w:frame="1"/>
          <w:lang w:val="ru-RU" w:eastAsia="uk-UA"/>
        </w:rPr>
        <w:t>та переліку платних послуг</w:t>
      </w:r>
      <w:r w:rsidR="006E0B56" w:rsidRPr="008F60CB">
        <w:rPr>
          <w:sz w:val="28"/>
          <w:szCs w:val="28"/>
          <w:lang w:val="uk-UA"/>
        </w:rPr>
        <w:t>.</w:t>
      </w:r>
      <w:r w:rsidR="006E0B56">
        <w:rPr>
          <w:bCs/>
          <w:sz w:val="28"/>
          <w:szCs w:val="28"/>
          <w:lang w:val="uk-UA"/>
        </w:rPr>
        <w:t xml:space="preserve"> </w:t>
      </w:r>
    </w:p>
    <w:p w:rsidR="002B6ACC" w:rsidRDefault="006E0B56" w:rsidP="00E36FE3">
      <w:pPr>
        <w:spacing w:after="120"/>
        <w:ind w:firstLine="708"/>
        <w:jc w:val="both"/>
        <w:rPr>
          <w:color w:val="000000"/>
          <w:sz w:val="28"/>
          <w:szCs w:val="28"/>
          <w:lang w:val="ru-RU"/>
        </w:rPr>
      </w:pPr>
      <w:r>
        <w:rPr>
          <w:bCs/>
          <w:sz w:val="28"/>
          <w:szCs w:val="28"/>
          <w:lang w:val="uk-UA"/>
        </w:rPr>
        <w:t>І</w:t>
      </w:r>
      <w:r w:rsidR="00D80C86">
        <w:rPr>
          <w:bCs/>
          <w:sz w:val="28"/>
          <w:szCs w:val="28"/>
          <w:lang w:val="uk-UA"/>
        </w:rPr>
        <w:t>нформує</w:t>
      </w:r>
      <w:r w:rsidR="00646C56">
        <w:rPr>
          <w:sz w:val="28"/>
          <w:szCs w:val="28"/>
          <w:lang w:val="uk-UA"/>
        </w:rPr>
        <w:t xml:space="preserve">: </w:t>
      </w:r>
      <w:r w:rsidR="00876EF8">
        <w:rPr>
          <w:bCs/>
          <w:sz w:val="28"/>
          <w:szCs w:val="28"/>
          <w:lang w:val="uk-UA"/>
        </w:rPr>
        <w:t>Коваль В.М</w:t>
      </w:r>
      <w:r w:rsidR="004C0BC9">
        <w:rPr>
          <w:bCs/>
          <w:sz w:val="28"/>
          <w:szCs w:val="28"/>
          <w:lang w:val="uk-UA"/>
        </w:rPr>
        <w:t xml:space="preserve">. – </w:t>
      </w:r>
      <w:r w:rsidR="00876EF8">
        <w:rPr>
          <w:bCs/>
          <w:sz w:val="28"/>
          <w:szCs w:val="28"/>
          <w:lang w:val="uk-UA"/>
        </w:rPr>
        <w:t>директор Брусилівського селищного Будинку культури</w:t>
      </w:r>
      <w:r w:rsidR="002B6ACC">
        <w:rPr>
          <w:bCs/>
          <w:sz w:val="28"/>
          <w:szCs w:val="28"/>
          <w:lang w:val="uk-UA"/>
        </w:rPr>
        <w:t xml:space="preserve">, який повідомив, що </w:t>
      </w:r>
      <w:r w:rsidR="002B6ACC">
        <w:rPr>
          <w:sz w:val="28"/>
          <w:szCs w:val="28"/>
          <w:lang w:val="uk-UA"/>
        </w:rPr>
        <w:t xml:space="preserve">до порядку та переліку надання платних послуг комунальною установою «Брусилівський селищний Будинок культури» </w:t>
      </w:r>
      <w:r w:rsidR="002B6ACC">
        <w:rPr>
          <w:sz w:val="28"/>
          <w:szCs w:val="28"/>
          <w:lang w:val="uk-UA"/>
        </w:rPr>
        <w:lastRenderedPageBreak/>
        <w:t>пропонується додати послуги, які будуть надаватися дитячим простором розваг та розвитку  « Дивосвіт»  Хомутецькомго сільського  будинку культури:</w:t>
      </w:r>
      <w:r w:rsidR="002B6ACC" w:rsidRPr="002B6ACC">
        <w:rPr>
          <w:color w:val="000000"/>
          <w:sz w:val="28"/>
          <w:szCs w:val="28"/>
          <w:lang w:val="ru-RU"/>
        </w:rPr>
        <w:t xml:space="preserve"> </w:t>
      </w:r>
    </w:p>
    <w:p w:rsidR="002B6ACC" w:rsidRDefault="002B6ACC" w:rsidP="002B6ACC">
      <w:pPr>
        <w:spacing w:after="120"/>
        <w:ind w:left="70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-п</w:t>
      </w:r>
      <w:r w:rsidRPr="002B6ACC">
        <w:rPr>
          <w:color w:val="000000"/>
          <w:sz w:val="28"/>
          <w:szCs w:val="28"/>
          <w:lang w:val="ru-RU"/>
        </w:rPr>
        <w:t>лата за проведення занять у групах раннього естетичного розвитку</w:t>
      </w:r>
      <w:r>
        <w:rPr>
          <w:color w:val="000000"/>
          <w:sz w:val="28"/>
          <w:szCs w:val="28"/>
          <w:lang w:val="ru-RU"/>
        </w:rPr>
        <w:t>;</w:t>
      </w:r>
      <w:r w:rsidRPr="002B6ACC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 </w:t>
      </w:r>
    </w:p>
    <w:p w:rsidR="006E0B56" w:rsidRPr="002B6ACC" w:rsidRDefault="002B6ACC" w:rsidP="002B6ACC">
      <w:pPr>
        <w:spacing w:after="120"/>
        <w:ind w:left="708"/>
        <w:jc w:val="both"/>
        <w:rPr>
          <w:sz w:val="27"/>
          <w:szCs w:val="27"/>
          <w:lang w:val="ru-RU"/>
        </w:rPr>
      </w:pPr>
      <w:r>
        <w:rPr>
          <w:color w:val="000000"/>
          <w:sz w:val="28"/>
          <w:szCs w:val="28"/>
          <w:lang w:val="ru-RU"/>
        </w:rPr>
        <w:t>-п</w:t>
      </w:r>
      <w:r w:rsidRPr="002B6ACC">
        <w:rPr>
          <w:color w:val="000000"/>
          <w:sz w:val="28"/>
          <w:szCs w:val="28"/>
          <w:lang w:val="ru-RU"/>
        </w:rPr>
        <w:t>лата за проведення занять в ігрових кімнатах для дітей та гуртках</w:t>
      </w:r>
      <w:r>
        <w:rPr>
          <w:color w:val="000000"/>
          <w:sz w:val="28"/>
          <w:szCs w:val="28"/>
          <w:lang w:val="ru-RU"/>
        </w:rPr>
        <w:t>.</w:t>
      </w:r>
    </w:p>
    <w:p w:rsidR="000D4666" w:rsidRDefault="00D80C86" w:rsidP="006E0B56">
      <w:pPr>
        <w:pStyle w:val="p"/>
        <w:spacing w:before="0" w:beforeAutospacing="0" w:after="12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A042E">
        <w:rPr>
          <w:sz w:val="28"/>
          <w:szCs w:val="28"/>
          <w:lang w:val="uk-UA"/>
        </w:rPr>
        <w:t xml:space="preserve">Селищний голова </w:t>
      </w:r>
      <w:r w:rsidR="00646C56">
        <w:rPr>
          <w:sz w:val="28"/>
          <w:szCs w:val="28"/>
          <w:lang w:val="uk-UA"/>
        </w:rPr>
        <w:t>Габенець</w:t>
      </w:r>
      <w:r w:rsidR="0003540C" w:rsidRPr="00D61662">
        <w:rPr>
          <w:sz w:val="28"/>
          <w:szCs w:val="28"/>
          <w:lang w:val="uk-UA"/>
        </w:rPr>
        <w:t xml:space="preserve"> </w:t>
      </w:r>
      <w:r w:rsidR="000D4666" w:rsidRPr="00D61662">
        <w:rPr>
          <w:sz w:val="28"/>
          <w:szCs w:val="28"/>
          <w:lang w:val="uk-UA"/>
        </w:rPr>
        <w:t xml:space="preserve">В.В. поставив </w:t>
      </w:r>
      <w:r w:rsidR="000D4666" w:rsidRPr="00646C56">
        <w:rPr>
          <w:sz w:val="28"/>
          <w:szCs w:val="28"/>
          <w:lang w:val="uk-UA"/>
        </w:rPr>
        <w:t xml:space="preserve">на </w:t>
      </w:r>
      <w:r w:rsidR="000D4666" w:rsidRPr="00D61662">
        <w:rPr>
          <w:sz w:val="28"/>
          <w:szCs w:val="28"/>
          <w:lang w:val="uk-UA"/>
        </w:rPr>
        <w:t xml:space="preserve">поіменне </w:t>
      </w:r>
      <w:r w:rsidR="000D4666" w:rsidRPr="00646C56">
        <w:rPr>
          <w:sz w:val="28"/>
          <w:szCs w:val="28"/>
          <w:lang w:val="uk-UA"/>
        </w:rPr>
        <w:t>голосування</w:t>
      </w:r>
      <w:r w:rsidR="004D433A">
        <w:rPr>
          <w:sz w:val="28"/>
          <w:szCs w:val="28"/>
          <w:lang w:val="uk-UA"/>
        </w:rPr>
        <w:t xml:space="preserve"> проє</w:t>
      </w:r>
      <w:r w:rsidR="000D4666" w:rsidRPr="00D61662">
        <w:rPr>
          <w:sz w:val="28"/>
          <w:szCs w:val="28"/>
          <w:lang w:val="uk-UA"/>
        </w:rPr>
        <w:t xml:space="preserve">кт даного  рішення. </w:t>
      </w:r>
    </w:p>
    <w:p w:rsidR="00826228" w:rsidRPr="00D61662" w:rsidRDefault="00826228" w:rsidP="000D4666">
      <w:pPr>
        <w:spacing w:after="200"/>
        <w:ind w:firstLine="708"/>
        <w:jc w:val="both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826228" w:rsidRPr="005616BA" w:rsidRDefault="00826228" w:rsidP="00826228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826228" w:rsidRPr="00D61662" w:rsidRDefault="00826228" w:rsidP="00826228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(за – </w:t>
      </w:r>
      <w:r w:rsidR="004C0BC9">
        <w:rPr>
          <w:sz w:val="28"/>
          <w:szCs w:val="28"/>
          <w:lang w:val="ru-RU"/>
        </w:rPr>
        <w:t>1</w:t>
      </w:r>
      <w:r w:rsidR="00B9588C">
        <w:rPr>
          <w:sz w:val="28"/>
          <w:szCs w:val="28"/>
          <w:lang w:val="ru-RU"/>
        </w:rPr>
        <w:t>6</w:t>
      </w:r>
      <w:r w:rsidRPr="00D61662">
        <w:rPr>
          <w:sz w:val="28"/>
          <w:szCs w:val="28"/>
          <w:lang w:val="ru-RU"/>
        </w:rPr>
        <w:t>,</w:t>
      </w:r>
    </w:p>
    <w:p w:rsidR="00826228" w:rsidRPr="00D61662" w:rsidRDefault="00826228" w:rsidP="00826228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826228" w:rsidRPr="00D61662" w:rsidRDefault="00826228" w:rsidP="00826228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567D9B" w:rsidRDefault="00826228" w:rsidP="000D4666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5B0829" w:rsidRPr="000B5F29" w:rsidRDefault="00A871E4" w:rsidP="005B0829">
      <w:pPr>
        <w:shd w:val="clear" w:color="auto" w:fill="FFFFFF"/>
        <w:tabs>
          <w:tab w:val="left" w:pos="567"/>
        </w:tabs>
        <w:spacing w:line="270" w:lineRule="atLeast"/>
        <w:jc w:val="both"/>
        <w:rPr>
          <w:bCs/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>1</w:t>
      </w:r>
      <w:r w:rsidR="0028666B">
        <w:rPr>
          <w:color w:val="C00000"/>
          <w:sz w:val="28"/>
          <w:szCs w:val="28"/>
          <w:lang w:val="uk-UA"/>
        </w:rPr>
        <w:t>2</w:t>
      </w:r>
      <w:r w:rsidR="00826228" w:rsidRPr="008A51D4">
        <w:rPr>
          <w:color w:val="C00000"/>
          <w:sz w:val="28"/>
          <w:szCs w:val="28"/>
          <w:lang w:val="uk-UA"/>
        </w:rPr>
        <w:t xml:space="preserve">. СЛУХАЛИ: </w:t>
      </w:r>
      <w:r w:rsidR="008A042E" w:rsidRPr="008A042E">
        <w:rPr>
          <w:sz w:val="28"/>
          <w:szCs w:val="28"/>
          <w:lang w:val="uk-UA"/>
        </w:rPr>
        <w:t>Про</w:t>
      </w:r>
      <w:r w:rsidR="008A042E">
        <w:rPr>
          <w:color w:val="C00000"/>
          <w:sz w:val="28"/>
          <w:szCs w:val="28"/>
          <w:lang w:val="uk-UA"/>
        </w:rPr>
        <w:t xml:space="preserve"> </w:t>
      </w:r>
      <w:r w:rsidR="00B9588C" w:rsidRPr="0028186C">
        <w:rPr>
          <w:bCs/>
          <w:sz w:val="28"/>
          <w:szCs w:val="28"/>
          <w:lang w:val="uk-UA"/>
        </w:rPr>
        <w:t>погодження введення додатков</w:t>
      </w:r>
      <w:r w:rsidR="00B9588C">
        <w:rPr>
          <w:bCs/>
          <w:sz w:val="28"/>
          <w:szCs w:val="28"/>
          <w:lang w:val="uk-UA"/>
        </w:rPr>
        <w:t>их</w:t>
      </w:r>
      <w:r w:rsidR="00B9588C" w:rsidRPr="0028186C">
        <w:rPr>
          <w:bCs/>
          <w:sz w:val="28"/>
          <w:szCs w:val="28"/>
          <w:lang w:val="uk-UA"/>
        </w:rPr>
        <w:t xml:space="preserve"> штатн</w:t>
      </w:r>
      <w:r w:rsidR="00B9588C">
        <w:rPr>
          <w:bCs/>
          <w:sz w:val="28"/>
          <w:szCs w:val="28"/>
          <w:lang w:val="uk-UA"/>
        </w:rPr>
        <w:t>их</w:t>
      </w:r>
      <w:r w:rsidR="00B9588C" w:rsidRPr="0028186C">
        <w:rPr>
          <w:bCs/>
          <w:sz w:val="28"/>
          <w:szCs w:val="28"/>
          <w:lang w:val="uk-UA"/>
        </w:rPr>
        <w:t xml:space="preserve"> одиниц</w:t>
      </w:r>
      <w:r w:rsidR="00B9588C">
        <w:rPr>
          <w:bCs/>
          <w:sz w:val="28"/>
          <w:szCs w:val="28"/>
          <w:lang w:val="uk-UA"/>
        </w:rPr>
        <w:t>ь</w:t>
      </w:r>
      <w:r w:rsidR="00B9588C" w:rsidRPr="0028186C">
        <w:rPr>
          <w:bCs/>
          <w:sz w:val="28"/>
          <w:szCs w:val="28"/>
          <w:lang w:val="uk-UA"/>
        </w:rPr>
        <w:t xml:space="preserve"> до </w:t>
      </w:r>
      <w:r w:rsidR="00B9588C">
        <w:rPr>
          <w:bCs/>
          <w:sz w:val="28"/>
          <w:szCs w:val="28"/>
          <w:lang w:val="uk-UA"/>
        </w:rPr>
        <w:t>структури</w:t>
      </w:r>
      <w:r w:rsidR="00B9588C" w:rsidRPr="0028186C">
        <w:rPr>
          <w:bCs/>
          <w:sz w:val="28"/>
          <w:szCs w:val="28"/>
          <w:lang w:val="uk-UA"/>
        </w:rPr>
        <w:t xml:space="preserve"> </w:t>
      </w:r>
      <w:r w:rsidR="00B9588C">
        <w:rPr>
          <w:bCs/>
          <w:sz w:val="28"/>
          <w:szCs w:val="28"/>
          <w:lang w:val="uk-UA"/>
        </w:rPr>
        <w:t>комунальної установи</w:t>
      </w:r>
      <w:r w:rsidR="00B9588C" w:rsidRPr="0028186C">
        <w:rPr>
          <w:bCs/>
          <w:sz w:val="28"/>
          <w:szCs w:val="28"/>
          <w:lang w:val="uk-UA"/>
        </w:rPr>
        <w:t xml:space="preserve"> </w:t>
      </w:r>
      <w:r w:rsidR="00B9588C" w:rsidRPr="00B9588C">
        <w:rPr>
          <w:sz w:val="28"/>
          <w:szCs w:val="28"/>
          <w:bdr w:val="none" w:sz="0" w:space="0" w:color="auto" w:frame="1"/>
          <w:lang w:val="ru-RU" w:eastAsia="uk-UA"/>
        </w:rPr>
        <w:t>«Брусилівський селищний Будинок культури</w:t>
      </w:r>
      <w:r w:rsidR="00B9588C" w:rsidRPr="0028186C">
        <w:rPr>
          <w:sz w:val="28"/>
          <w:szCs w:val="28"/>
          <w:bdr w:val="none" w:sz="0" w:space="0" w:color="auto" w:frame="1"/>
          <w:lang w:val="uk-UA" w:eastAsia="uk-UA"/>
        </w:rPr>
        <w:t>»</w:t>
      </w:r>
      <w:r w:rsidR="005B0829">
        <w:rPr>
          <w:bCs/>
          <w:sz w:val="28"/>
          <w:szCs w:val="28"/>
          <w:lang w:val="uk-UA"/>
        </w:rPr>
        <w:t>.</w:t>
      </w:r>
    </w:p>
    <w:p w:rsidR="00E61466" w:rsidRDefault="008A042E" w:rsidP="009E62A1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Інформує</w:t>
      </w:r>
      <w:r>
        <w:rPr>
          <w:sz w:val="28"/>
          <w:szCs w:val="28"/>
          <w:lang w:val="uk-UA"/>
        </w:rPr>
        <w:t xml:space="preserve">: </w:t>
      </w:r>
      <w:r w:rsidR="00B9588C">
        <w:rPr>
          <w:sz w:val="28"/>
          <w:szCs w:val="28"/>
          <w:lang w:val="uk-UA"/>
        </w:rPr>
        <w:t xml:space="preserve">Коваль В.М. - </w:t>
      </w:r>
      <w:r w:rsidR="00B9588C">
        <w:rPr>
          <w:bCs/>
          <w:sz w:val="28"/>
          <w:szCs w:val="28"/>
          <w:lang w:val="uk-UA"/>
        </w:rPr>
        <w:t>директор Брусилівського селищного Будинку культури</w:t>
      </w:r>
      <w:r w:rsidR="002B6ACC">
        <w:rPr>
          <w:sz w:val="28"/>
          <w:szCs w:val="28"/>
          <w:bdr w:val="none" w:sz="0" w:space="0" w:color="auto" w:frame="1"/>
          <w:lang w:val="uk-UA"/>
        </w:rPr>
        <w:t xml:space="preserve">, який </w:t>
      </w:r>
      <w:r w:rsidR="002B6ACC" w:rsidRPr="002B6ACC">
        <w:rPr>
          <w:sz w:val="28"/>
          <w:szCs w:val="28"/>
          <w:lang w:val="uk-UA"/>
        </w:rPr>
        <w:t xml:space="preserve"> </w:t>
      </w:r>
      <w:r w:rsidR="002B6ACC" w:rsidRPr="00F92618">
        <w:rPr>
          <w:sz w:val="28"/>
          <w:szCs w:val="28"/>
          <w:lang w:val="uk-UA"/>
        </w:rPr>
        <w:t>повідоми</w:t>
      </w:r>
      <w:r w:rsidR="002B6ACC">
        <w:rPr>
          <w:sz w:val="28"/>
          <w:szCs w:val="28"/>
          <w:lang w:val="uk-UA"/>
        </w:rPr>
        <w:t>в</w:t>
      </w:r>
      <w:r w:rsidR="002B6ACC" w:rsidRPr="00F92618">
        <w:rPr>
          <w:sz w:val="28"/>
          <w:szCs w:val="28"/>
          <w:lang w:val="uk-UA"/>
        </w:rPr>
        <w:t xml:space="preserve"> </w:t>
      </w:r>
      <w:r w:rsidR="002B6ACC">
        <w:rPr>
          <w:sz w:val="28"/>
          <w:szCs w:val="28"/>
          <w:lang w:val="uk-UA"/>
        </w:rPr>
        <w:t>про необхідність введення додаткових штатних одиниць</w:t>
      </w:r>
      <w:r w:rsidR="002B6ACC" w:rsidRPr="002973D7">
        <w:rPr>
          <w:sz w:val="28"/>
          <w:szCs w:val="28"/>
          <w:lang w:val="uk-UA"/>
        </w:rPr>
        <w:t xml:space="preserve"> до штатного розпису комунальної установи «Брусилівський селищний Будинок культури»</w:t>
      </w:r>
      <w:r w:rsidR="002B6ACC">
        <w:rPr>
          <w:sz w:val="28"/>
          <w:szCs w:val="28"/>
          <w:lang w:val="uk-UA"/>
        </w:rPr>
        <w:t xml:space="preserve">  а саме двох операторів котельні для опалення  дитячого простору розваг та розвитку « Дивосвіт»  Хомутецькомго сільського  будинку культури, де діють багато гуртків та  багато відвідувачів ( дітей).</w:t>
      </w:r>
    </w:p>
    <w:p w:rsidR="002B6ACC" w:rsidRPr="00FC63A2" w:rsidRDefault="002B6ACC" w:rsidP="009E62A1">
      <w:pPr>
        <w:ind w:firstLine="708"/>
        <w:jc w:val="both"/>
        <w:rPr>
          <w:bCs/>
          <w:sz w:val="28"/>
          <w:szCs w:val="28"/>
          <w:lang w:val="uk-UA"/>
        </w:rPr>
      </w:pPr>
      <w:r w:rsidRPr="00CD695C">
        <w:rPr>
          <w:b/>
          <w:sz w:val="28"/>
          <w:szCs w:val="28"/>
          <w:lang w:val="uk-UA"/>
        </w:rPr>
        <w:t>ВИСТУПИЛИ:</w:t>
      </w:r>
      <w:r>
        <w:rPr>
          <w:sz w:val="28"/>
          <w:szCs w:val="28"/>
          <w:lang w:val="uk-UA"/>
        </w:rPr>
        <w:t xml:space="preserve"> </w:t>
      </w:r>
      <w:r w:rsidRPr="00CD695C">
        <w:rPr>
          <w:b/>
          <w:i/>
          <w:sz w:val="28"/>
          <w:szCs w:val="28"/>
          <w:u w:val="single"/>
          <w:lang w:val="uk-UA"/>
        </w:rPr>
        <w:t>Габенець В.В.,</w:t>
      </w:r>
      <w:r>
        <w:rPr>
          <w:sz w:val="28"/>
          <w:szCs w:val="28"/>
          <w:lang w:val="uk-UA"/>
        </w:rPr>
        <w:t xml:space="preserve"> який повідомив, що на засіданні сесії присутні директор </w:t>
      </w:r>
      <w:r w:rsidR="00CD695C">
        <w:rPr>
          <w:sz w:val="28"/>
          <w:szCs w:val="28"/>
          <w:lang w:val="uk-UA"/>
        </w:rPr>
        <w:t>Хомутецькомго сільського  будинку якій подякував за чудову організацію роботи дитячого простору розваг та розвитку « Дивосвіт» .</w:t>
      </w:r>
    </w:p>
    <w:p w:rsidR="008A042E" w:rsidRDefault="008A042E" w:rsidP="00E614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E61466">
        <w:rPr>
          <w:sz w:val="28"/>
          <w:szCs w:val="28"/>
          <w:lang w:val="ru-RU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E61466">
        <w:rPr>
          <w:sz w:val="28"/>
          <w:szCs w:val="28"/>
          <w:lang w:val="ru-RU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8A042E" w:rsidRPr="00D61662" w:rsidRDefault="008A042E" w:rsidP="008A042E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8A042E" w:rsidRPr="005616BA" w:rsidRDefault="008A042E" w:rsidP="008A042E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8A042E" w:rsidRPr="005520E2" w:rsidRDefault="008A042E" w:rsidP="008A042E">
      <w:pPr>
        <w:pStyle w:val="a7"/>
        <w:spacing w:after="0"/>
        <w:ind w:left="3540"/>
        <w:rPr>
          <w:sz w:val="28"/>
          <w:szCs w:val="28"/>
          <w:lang w:val="uk-UA"/>
        </w:rPr>
      </w:pPr>
      <w:r w:rsidRPr="005520E2">
        <w:rPr>
          <w:sz w:val="28"/>
          <w:szCs w:val="28"/>
          <w:lang w:val="uk-UA"/>
        </w:rPr>
        <w:t xml:space="preserve">(за – </w:t>
      </w:r>
      <w:r w:rsidR="008808B9" w:rsidRPr="005520E2">
        <w:rPr>
          <w:sz w:val="28"/>
          <w:szCs w:val="28"/>
          <w:lang w:val="uk-UA"/>
        </w:rPr>
        <w:t>1</w:t>
      </w:r>
      <w:r w:rsidR="00B9588C">
        <w:rPr>
          <w:sz w:val="28"/>
          <w:szCs w:val="28"/>
          <w:lang w:val="uk-UA"/>
        </w:rPr>
        <w:t>6</w:t>
      </w:r>
      <w:r w:rsidRPr="005520E2">
        <w:rPr>
          <w:sz w:val="28"/>
          <w:szCs w:val="28"/>
          <w:lang w:val="uk-UA"/>
        </w:rPr>
        <w:t>,</w:t>
      </w:r>
    </w:p>
    <w:p w:rsidR="008A042E" w:rsidRPr="005520E2" w:rsidRDefault="008A042E" w:rsidP="008A042E">
      <w:pPr>
        <w:pStyle w:val="a7"/>
        <w:spacing w:after="0"/>
        <w:ind w:left="3540"/>
        <w:rPr>
          <w:sz w:val="28"/>
          <w:szCs w:val="28"/>
          <w:lang w:val="uk-UA"/>
        </w:rPr>
      </w:pPr>
      <w:r w:rsidRPr="005520E2">
        <w:rPr>
          <w:sz w:val="28"/>
          <w:szCs w:val="28"/>
          <w:lang w:val="uk-UA"/>
        </w:rPr>
        <w:t xml:space="preserve"> проти – 0, </w:t>
      </w:r>
    </w:p>
    <w:p w:rsidR="008A042E" w:rsidRPr="005520E2" w:rsidRDefault="008A042E" w:rsidP="008A042E">
      <w:pPr>
        <w:pStyle w:val="a7"/>
        <w:spacing w:after="0"/>
        <w:ind w:left="3540"/>
        <w:rPr>
          <w:sz w:val="28"/>
          <w:szCs w:val="28"/>
          <w:lang w:val="uk-UA"/>
        </w:rPr>
      </w:pPr>
      <w:r w:rsidRPr="005520E2">
        <w:rPr>
          <w:sz w:val="28"/>
          <w:szCs w:val="28"/>
          <w:lang w:val="uk-UA"/>
        </w:rPr>
        <w:t xml:space="preserve"> утр. – 0) </w:t>
      </w:r>
    </w:p>
    <w:p w:rsidR="008A042E" w:rsidRPr="005520E2" w:rsidRDefault="008A042E" w:rsidP="008A042E">
      <w:pPr>
        <w:spacing w:after="120"/>
        <w:ind w:firstLine="708"/>
        <w:rPr>
          <w:sz w:val="28"/>
          <w:szCs w:val="28"/>
          <w:lang w:val="uk-UA"/>
        </w:rPr>
      </w:pPr>
      <w:r w:rsidRPr="005520E2">
        <w:rPr>
          <w:sz w:val="28"/>
          <w:szCs w:val="28"/>
          <w:lang w:val="uk-UA"/>
        </w:rPr>
        <w:t xml:space="preserve">                               (рішення додається).</w:t>
      </w:r>
    </w:p>
    <w:p w:rsidR="00E61466" w:rsidRPr="00B9588C" w:rsidRDefault="006D2123" w:rsidP="00B9588C">
      <w:pPr>
        <w:tabs>
          <w:tab w:val="left" w:pos="-2268"/>
        </w:tabs>
        <w:spacing w:after="120"/>
        <w:ind w:right="-1"/>
        <w:jc w:val="both"/>
        <w:rPr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>1</w:t>
      </w:r>
      <w:r w:rsidR="0028666B">
        <w:rPr>
          <w:color w:val="C00000"/>
          <w:sz w:val="28"/>
          <w:szCs w:val="28"/>
          <w:lang w:val="uk-UA"/>
        </w:rPr>
        <w:t>3</w:t>
      </w:r>
      <w:r w:rsidR="00826228" w:rsidRPr="008A51D4">
        <w:rPr>
          <w:color w:val="C00000"/>
          <w:sz w:val="28"/>
          <w:szCs w:val="28"/>
          <w:lang w:val="uk-UA"/>
        </w:rPr>
        <w:t xml:space="preserve">. СЛУХАЛИ: </w:t>
      </w:r>
      <w:r w:rsidR="008A042E" w:rsidRPr="008A042E">
        <w:rPr>
          <w:rFonts w:eastAsia="Arial Unicode MS"/>
          <w:sz w:val="28"/>
          <w:szCs w:val="28"/>
          <w:lang w:val="uk-UA"/>
        </w:rPr>
        <w:t>Про</w:t>
      </w:r>
      <w:r w:rsidR="007F3B65" w:rsidRPr="008F6F0B">
        <w:rPr>
          <w:color w:val="000000"/>
          <w:sz w:val="28"/>
          <w:szCs w:val="28"/>
          <w:lang w:val="uk-UA"/>
        </w:rPr>
        <w:t xml:space="preserve"> </w:t>
      </w:r>
      <w:r w:rsidR="00B9588C" w:rsidRPr="0028186C">
        <w:rPr>
          <w:sz w:val="28"/>
          <w:szCs w:val="28"/>
          <w:lang w:val="uk-UA"/>
        </w:rPr>
        <w:t>внесення змін до відомостей про Брусилівську селищну раду Житомирського району Житомирської області, що містяться в Єдиному державному реєстрі юридичних осіб, фізичних осіб - підприємців та громадських формувань</w:t>
      </w:r>
      <w:r w:rsidR="00E61466" w:rsidRPr="008F60CB">
        <w:rPr>
          <w:sz w:val="28"/>
          <w:szCs w:val="28"/>
          <w:lang w:val="uk-UA"/>
        </w:rPr>
        <w:t>.</w:t>
      </w:r>
    </w:p>
    <w:p w:rsidR="008808B9" w:rsidRPr="009E62A1" w:rsidRDefault="008A042E" w:rsidP="009E62A1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Інформує:</w:t>
      </w:r>
      <w:r w:rsidR="007F3B65">
        <w:rPr>
          <w:rFonts w:eastAsia="Calibri"/>
          <w:sz w:val="28"/>
          <w:szCs w:val="28"/>
          <w:lang w:val="uk-UA" w:eastAsia="en-US"/>
        </w:rPr>
        <w:t xml:space="preserve"> </w:t>
      </w:r>
      <w:r w:rsidR="00B9588C">
        <w:rPr>
          <w:sz w:val="28"/>
          <w:szCs w:val="28"/>
          <w:lang w:val="uk-UA"/>
        </w:rPr>
        <w:t>Шкуратівський В.В</w:t>
      </w:r>
      <w:r w:rsidR="00876EF8">
        <w:rPr>
          <w:sz w:val="28"/>
          <w:szCs w:val="28"/>
          <w:lang w:val="uk-UA"/>
        </w:rPr>
        <w:t xml:space="preserve">. – </w:t>
      </w:r>
      <w:r w:rsidR="00B9588C">
        <w:rPr>
          <w:sz w:val="28"/>
          <w:szCs w:val="28"/>
          <w:lang w:val="uk-UA"/>
        </w:rPr>
        <w:t>секретар</w:t>
      </w:r>
      <w:r w:rsidR="00876EF8">
        <w:rPr>
          <w:sz w:val="28"/>
          <w:szCs w:val="28"/>
          <w:lang w:val="uk-UA"/>
        </w:rPr>
        <w:t xml:space="preserve"> селищної ради.</w:t>
      </w:r>
    </w:p>
    <w:p w:rsidR="00826228" w:rsidRDefault="00DC51BC" w:rsidP="008808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03540C">
        <w:rPr>
          <w:sz w:val="28"/>
          <w:szCs w:val="28"/>
          <w:lang w:val="uk-UA"/>
        </w:rPr>
        <w:t>елищн</w:t>
      </w:r>
      <w:r w:rsidR="008A042E">
        <w:rPr>
          <w:sz w:val="28"/>
          <w:szCs w:val="28"/>
          <w:lang w:val="uk-UA"/>
        </w:rPr>
        <w:t>ий голова Габенець</w:t>
      </w:r>
      <w:r w:rsidR="0003540C" w:rsidRPr="00D61662">
        <w:rPr>
          <w:sz w:val="28"/>
          <w:szCs w:val="28"/>
          <w:lang w:val="uk-UA"/>
        </w:rPr>
        <w:t xml:space="preserve"> </w:t>
      </w:r>
      <w:r w:rsidR="000D4666" w:rsidRPr="00D61662">
        <w:rPr>
          <w:sz w:val="28"/>
          <w:szCs w:val="28"/>
          <w:lang w:val="uk-UA"/>
        </w:rPr>
        <w:t xml:space="preserve">В.В. </w:t>
      </w:r>
      <w:r w:rsidR="00826228" w:rsidRPr="00D61662">
        <w:rPr>
          <w:sz w:val="28"/>
          <w:szCs w:val="28"/>
          <w:lang w:val="uk-UA"/>
        </w:rPr>
        <w:t xml:space="preserve">поставив </w:t>
      </w:r>
      <w:r w:rsidR="00826228" w:rsidRPr="000D4666">
        <w:rPr>
          <w:sz w:val="28"/>
          <w:szCs w:val="28"/>
          <w:lang w:val="ru-RU"/>
        </w:rPr>
        <w:t xml:space="preserve">на </w:t>
      </w:r>
      <w:r w:rsidR="00826228" w:rsidRPr="00D61662">
        <w:rPr>
          <w:sz w:val="28"/>
          <w:szCs w:val="28"/>
          <w:lang w:val="uk-UA"/>
        </w:rPr>
        <w:t xml:space="preserve">поіменне </w:t>
      </w:r>
      <w:r w:rsidR="00826228" w:rsidRPr="000D4666">
        <w:rPr>
          <w:sz w:val="28"/>
          <w:szCs w:val="28"/>
          <w:lang w:val="ru-RU"/>
        </w:rPr>
        <w:t>голосування</w:t>
      </w:r>
      <w:r w:rsidR="00826228" w:rsidRPr="00D61662">
        <w:rPr>
          <w:sz w:val="28"/>
          <w:szCs w:val="28"/>
          <w:lang w:val="uk-UA"/>
        </w:rPr>
        <w:t xml:space="preserve"> про</w:t>
      </w:r>
      <w:r w:rsidR="004D433A">
        <w:rPr>
          <w:sz w:val="28"/>
          <w:szCs w:val="28"/>
          <w:lang w:val="uk-UA"/>
        </w:rPr>
        <w:t>є</w:t>
      </w:r>
      <w:r w:rsidR="00826228" w:rsidRPr="00D61662">
        <w:rPr>
          <w:sz w:val="28"/>
          <w:szCs w:val="28"/>
          <w:lang w:val="uk-UA"/>
        </w:rPr>
        <w:t>кт даного  рішення</w:t>
      </w:r>
      <w:r w:rsidR="004F6E68">
        <w:rPr>
          <w:sz w:val="28"/>
          <w:szCs w:val="28"/>
          <w:lang w:val="uk-UA"/>
        </w:rPr>
        <w:t>.</w:t>
      </w:r>
    </w:p>
    <w:p w:rsidR="00826228" w:rsidRPr="00D61662" w:rsidRDefault="00826228" w:rsidP="004D433A">
      <w:pPr>
        <w:pStyle w:val="a8"/>
        <w:spacing w:before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826228" w:rsidRPr="005616BA" w:rsidRDefault="00826228" w:rsidP="004D433A">
      <w:pPr>
        <w:pStyle w:val="a8"/>
        <w:spacing w:before="120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826228" w:rsidRPr="00D61662" w:rsidRDefault="00826228" w:rsidP="00826228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(за – </w:t>
      </w:r>
      <w:r w:rsidR="00B05837">
        <w:rPr>
          <w:sz w:val="28"/>
          <w:szCs w:val="28"/>
          <w:lang w:val="ru-RU"/>
        </w:rPr>
        <w:t>1</w:t>
      </w:r>
      <w:r w:rsidR="00B9588C">
        <w:rPr>
          <w:sz w:val="28"/>
          <w:szCs w:val="28"/>
          <w:lang w:val="ru-RU"/>
        </w:rPr>
        <w:t>6</w:t>
      </w:r>
      <w:r w:rsidRPr="00D61662">
        <w:rPr>
          <w:sz w:val="28"/>
          <w:szCs w:val="28"/>
          <w:lang w:val="ru-RU"/>
        </w:rPr>
        <w:t>,</w:t>
      </w:r>
    </w:p>
    <w:p w:rsidR="00826228" w:rsidRPr="00D61662" w:rsidRDefault="00826228" w:rsidP="00826228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lastRenderedPageBreak/>
        <w:t xml:space="preserve"> проти – 0, </w:t>
      </w:r>
    </w:p>
    <w:p w:rsidR="00826228" w:rsidRPr="00D61662" w:rsidRDefault="00826228" w:rsidP="00826228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</w:t>
      </w:r>
      <w:r w:rsidR="00455B78">
        <w:rPr>
          <w:sz w:val="28"/>
          <w:szCs w:val="28"/>
          <w:lang w:val="ru-RU"/>
        </w:rPr>
        <w:t>0</w:t>
      </w:r>
      <w:r w:rsidRPr="00D61662">
        <w:rPr>
          <w:sz w:val="28"/>
          <w:szCs w:val="28"/>
          <w:lang w:val="ru-RU"/>
        </w:rPr>
        <w:t xml:space="preserve">) </w:t>
      </w:r>
    </w:p>
    <w:p w:rsidR="00826228" w:rsidRDefault="00826228" w:rsidP="005E5DBD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AE4916" w:rsidRPr="008F60CB" w:rsidRDefault="00A871E4" w:rsidP="009B6421">
      <w:pPr>
        <w:spacing w:line="288" w:lineRule="auto"/>
        <w:jc w:val="both"/>
        <w:rPr>
          <w:bCs/>
          <w:sz w:val="28"/>
          <w:szCs w:val="28"/>
          <w:lang w:val="uk-UA" w:eastAsia="uk-UA" w:bidi="uk-UA"/>
        </w:rPr>
      </w:pPr>
      <w:r>
        <w:rPr>
          <w:color w:val="C00000"/>
          <w:sz w:val="28"/>
          <w:szCs w:val="28"/>
          <w:lang w:val="uk-UA"/>
        </w:rPr>
        <w:t>1</w:t>
      </w:r>
      <w:r w:rsidR="0028666B">
        <w:rPr>
          <w:color w:val="C00000"/>
          <w:sz w:val="28"/>
          <w:szCs w:val="28"/>
          <w:lang w:val="uk-UA"/>
        </w:rPr>
        <w:t>4</w:t>
      </w:r>
      <w:r w:rsidR="00AE4916" w:rsidRPr="008A51D4">
        <w:rPr>
          <w:color w:val="C00000"/>
          <w:sz w:val="28"/>
          <w:szCs w:val="28"/>
          <w:lang w:val="uk-UA"/>
        </w:rPr>
        <w:t xml:space="preserve">. СЛУХАЛИ: </w:t>
      </w:r>
      <w:r w:rsidR="00AE4916" w:rsidRPr="008A042E">
        <w:rPr>
          <w:sz w:val="28"/>
          <w:szCs w:val="28"/>
          <w:lang w:val="uk-UA"/>
        </w:rPr>
        <w:t>Про</w:t>
      </w:r>
      <w:r w:rsidR="00AE4916">
        <w:rPr>
          <w:color w:val="C00000"/>
          <w:sz w:val="28"/>
          <w:szCs w:val="28"/>
          <w:lang w:val="uk-UA"/>
        </w:rPr>
        <w:t xml:space="preserve"> </w:t>
      </w:r>
      <w:r w:rsidR="00B9588C" w:rsidRPr="00B9588C">
        <w:rPr>
          <w:sz w:val="28"/>
          <w:szCs w:val="28"/>
          <w:lang w:val="ru-RU"/>
        </w:rPr>
        <w:t>закріплення депутатів за округами та погодження  графіку прийому громадян депутатами Брусилівської селищної ради на 202</w:t>
      </w:r>
      <w:r w:rsidR="00B9588C" w:rsidRPr="0028186C">
        <w:rPr>
          <w:sz w:val="28"/>
          <w:szCs w:val="28"/>
          <w:lang w:val="uk-UA"/>
        </w:rPr>
        <w:t>4</w:t>
      </w:r>
      <w:r w:rsidR="00B9588C" w:rsidRPr="00B9588C">
        <w:rPr>
          <w:sz w:val="28"/>
          <w:szCs w:val="28"/>
          <w:lang w:val="ru-RU"/>
        </w:rPr>
        <w:t>-2025 роки</w:t>
      </w:r>
      <w:r w:rsidR="00B05837">
        <w:rPr>
          <w:sz w:val="28"/>
          <w:szCs w:val="28"/>
          <w:lang w:val="ru-RU"/>
        </w:rPr>
        <w:t>.</w:t>
      </w:r>
    </w:p>
    <w:p w:rsidR="009E62A1" w:rsidRDefault="009E62A1" w:rsidP="009E62A1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Інформує: </w:t>
      </w:r>
      <w:r w:rsidR="00B9588C">
        <w:rPr>
          <w:bCs/>
          <w:sz w:val="28"/>
          <w:szCs w:val="28"/>
          <w:lang w:val="uk-UA"/>
        </w:rPr>
        <w:t>Шкуратрівський В.В. - секретар</w:t>
      </w:r>
      <w:r w:rsidR="00CD695C">
        <w:rPr>
          <w:bCs/>
          <w:sz w:val="28"/>
          <w:szCs w:val="28"/>
          <w:lang w:val="uk-UA"/>
        </w:rPr>
        <w:t xml:space="preserve"> селищної ради</w:t>
      </w:r>
    </w:p>
    <w:p w:rsidR="00AE4916" w:rsidRDefault="00AE4916" w:rsidP="00AE4916">
      <w:pPr>
        <w:pStyle w:val="p"/>
        <w:spacing w:before="0" w:beforeAutospacing="0" w:after="12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767B71">
        <w:rPr>
          <w:sz w:val="28"/>
          <w:szCs w:val="28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767B71">
        <w:rPr>
          <w:sz w:val="28"/>
          <w:szCs w:val="28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="000878A4">
        <w:rPr>
          <w:sz w:val="28"/>
          <w:szCs w:val="28"/>
          <w:lang w:val="uk-UA"/>
        </w:rPr>
        <w:t>кт даного  рішення</w:t>
      </w:r>
      <w:r w:rsidR="00B9588C">
        <w:rPr>
          <w:sz w:val="28"/>
          <w:szCs w:val="28"/>
          <w:lang w:val="uk-UA"/>
        </w:rPr>
        <w:t>.</w:t>
      </w:r>
    </w:p>
    <w:p w:rsidR="00AE4916" w:rsidRPr="00D61662" w:rsidRDefault="00AE4916" w:rsidP="00AE4916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AE4916" w:rsidRPr="005616BA" w:rsidRDefault="00AE4916" w:rsidP="00AE4916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AE4916" w:rsidRPr="00D61662" w:rsidRDefault="00AE4916" w:rsidP="00AE4916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(за – </w:t>
      </w:r>
      <w:r w:rsidR="00B05837">
        <w:rPr>
          <w:sz w:val="28"/>
          <w:szCs w:val="28"/>
          <w:lang w:val="ru-RU"/>
        </w:rPr>
        <w:t>1</w:t>
      </w:r>
      <w:r w:rsidR="00B9588C">
        <w:rPr>
          <w:sz w:val="28"/>
          <w:szCs w:val="28"/>
          <w:lang w:val="ru-RU"/>
        </w:rPr>
        <w:t>6</w:t>
      </w:r>
      <w:r w:rsidRPr="00D61662">
        <w:rPr>
          <w:sz w:val="28"/>
          <w:szCs w:val="28"/>
          <w:lang w:val="ru-RU"/>
        </w:rPr>
        <w:t>,</w:t>
      </w:r>
    </w:p>
    <w:p w:rsidR="00AE4916" w:rsidRPr="00D61662" w:rsidRDefault="00AE4916" w:rsidP="00AE4916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AE4916" w:rsidRPr="00D61662" w:rsidRDefault="00AE4916" w:rsidP="00AE4916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AE4916" w:rsidRDefault="00AE4916" w:rsidP="00AE4916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CD695C" w:rsidRDefault="00CD695C" w:rsidP="00AE4916">
      <w:pPr>
        <w:spacing w:after="120"/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Секретар селищної ради </w:t>
      </w:r>
      <w:r w:rsidRPr="001D2D9D">
        <w:rPr>
          <w:sz w:val="28"/>
          <w:szCs w:val="28"/>
          <w:lang w:val="uk-UA"/>
        </w:rPr>
        <w:t xml:space="preserve">Шкуратівський </w:t>
      </w:r>
      <w:r>
        <w:rPr>
          <w:sz w:val="28"/>
          <w:szCs w:val="28"/>
          <w:lang w:val="uk-UA"/>
        </w:rPr>
        <w:t>В.В.</w:t>
      </w:r>
      <w:r w:rsidRPr="001D2D9D">
        <w:rPr>
          <w:sz w:val="28"/>
          <w:szCs w:val="28"/>
          <w:lang w:val="uk-UA"/>
        </w:rPr>
        <w:t xml:space="preserve"> оголосив наступне питання порядку денного</w:t>
      </w:r>
    </w:p>
    <w:p w:rsidR="00CD695C" w:rsidRDefault="00540527" w:rsidP="00540527">
      <w:pPr>
        <w:spacing w:line="288" w:lineRule="auto"/>
        <w:jc w:val="both"/>
        <w:rPr>
          <w:bCs/>
          <w:spacing w:val="10"/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>1</w:t>
      </w:r>
      <w:r w:rsidR="0028666B">
        <w:rPr>
          <w:color w:val="C00000"/>
          <w:sz w:val="28"/>
          <w:szCs w:val="28"/>
          <w:lang w:val="uk-UA"/>
        </w:rPr>
        <w:t>5</w:t>
      </w:r>
      <w:r>
        <w:rPr>
          <w:color w:val="C00000"/>
          <w:sz w:val="28"/>
          <w:szCs w:val="28"/>
          <w:lang w:val="uk-UA"/>
        </w:rPr>
        <w:t xml:space="preserve">. </w:t>
      </w:r>
      <w:r w:rsidRPr="008A51D4">
        <w:rPr>
          <w:color w:val="C00000"/>
          <w:sz w:val="28"/>
          <w:szCs w:val="28"/>
          <w:lang w:val="uk-UA"/>
        </w:rPr>
        <w:t xml:space="preserve">СЛУХАЛИ: </w:t>
      </w:r>
      <w:r w:rsidRPr="008A042E">
        <w:rPr>
          <w:sz w:val="28"/>
          <w:szCs w:val="28"/>
          <w:lang w:val="uk-UA"/>
        </w:rPr>
        <w:t>Про</w:t>
      </w:r>
      <w:r>
        <w:rPr>
          <w:color w:val="C00000"/>
          <w:sz w:val="28"/>
          <w:szCs w:val="28"/>
          <w:lang w:val="uk-UA"/>
        </w:rPr>
        <w:t xml:space="preserve"> </w:t>
      </w:r>
      <w:r w:rsidR="001D2D9D">
        <w:rPr>
          <w:sz w:val="28"/>
          <w:szCs w:val="28"/>
          <w:lang w:val="uk-UA"/>
        </w:rPr>
        <w:t>відрядження депутата</w:t>
      </w:r>
      <w:r w:rsidR="000457F4">
        <w:rPr>
          <w:sz w:val="28"/>
          <w:szCs w:val="28"/>
          <w:lang w:val="uk-UA"/>
        </w:rPr>
        <w:t xml:space="preserve"> Брусилівської селищної ради</w:t>
      </w:r>
      <w:r w:rsidR="00CD695C">
        <w:rPr>
          <w:bCs/>
          <w:spacing w:val="10"/>
          <w:sz w:val="28"/>
          <w:szCs w:val="28"/>
          <w:lang w:val="uk-UA"/>
        </w:rPr>
        <w:t xml:space="preserve"> </w:t>
      </w:r>
    </w:p>
    <w:p w:rsidR="00CD695C" w:rsidRDefault="00CD695C" w:rsidP="00540527">
      <w:pPr>
        <w:spacing w:line="288" w:lineRule="auto"/>
        <w:jc w:val="both"/>
        <w:rPr>
          <w:bCs/>
          <w:spacing w:val="10"/>
          <w:sz w:val="28"/>
          <w:szCs w:val="28"/>
          <w:lang w:val="uk-UA"/>
        </w:rPr>
      </w:pPr>
      <w:r w:rsidRPr="001D2D9D">
        <w:rPr>
          <w:sz w:val="28"/>
          <w:szCs w:val="28"/>
          <w:lang w:val="uk-UA"/>
        </w:rPr>
        <w:t xml:space="preserve">Шкуратівський </w:t>
      </w:r>
      <w:r>
        <w:rPr>
          <w:sz w:val="28"/>
          <w:szCs w:val="28"/>
          <w:lang w:val="uk-UA"/>
        </w:rPr>
        <w:t>В.В.</w:t>
      </w:r>
      <w:r w:rsidRPr="001D2D9D">
        <w:rPr>
          <w:sz w:val="28"/>
          <w:szCs w:val="28"/>
          <w:lang w:val="uk-UA"/>
        </w:rPr>
        <w:t xml:space="preserve"> </w:t>
      </w:r>
      <w:r>
        <w:rPr>
          <w:bCs/>
          <w:spacing w:val="10"/>
          <w:sz w:val="28"/>
          <w:szCs w:val="28"/>
          <w:lang w:val="uk-UA"/>
        </w:rPr>
        <w:t xml:space="preserve">повідомив, що відповідно до офіційного запрошення , пропонується прийняти  рішення про відрядження депутата за ежі України, за рахунок депутата, або </w:t>
      </w:r>
      <w:r>
        <w:rPr>
          <w:sz w:val="28"/>
          <w:szCs w:val="28"/>
          <w:lang w:val="uk-UA"/>
        </w:rPr>
        <w:t>сторони, що приймає.</w:t>
      </w:r>
    </w:p>
    <w:p w:rsidR="00540527" w:rsidRPr="008F60CB" w:rsidRDefault="001D2D9D" w:rsidP="00540527">
      <w:pPr>
        <w:spacing w:line="288" w:lineRule="auto"/>
        <w:jc w:val="both"/>
        <w:rPr>
          <w:bCs/>
          <w:sz w:val="28"/>
          <w:szCs w:val="28"/>
          <w:lang w:val="uk-UA" w:eastAsia="uk-UA" w:bidi="uk-UA"/>
        </w:rPr>
      </w:pPr>
      <w:r>
        <w:rPr>
          <w:bCs/>
          <w:spacing w:val="10"/>
          <w:sz w:val="28"/>
          <w:szCs w:val="28"/>
          <w:lang w:val="uk-UA"/>
        </w:rPr>
        <w:t xml:space="preserve"> </w:t>
      </w:r>
      <w:r w:rsidR="00CD695C" w:rsidRPr="001D2D9D">
        <w:rPr>
          <w:sz w:val="28"/>
          <w:szCs w:val="28"/>
          <w:lang w:val="uk-UA"/>
        </w:rPr>
        <w:t xml:space="preserve">Шкуратівський </w:t>
      </w:r>
      <w:r w:rsidR="00CD695C">
        <w:rPr>
          <w:sz w:val="28"/>
          <w:szCs w:val="28"/>
          <w:lang w:val="uk-UA"/>
        </w:rPr>
        <w:t>В.В.</w:t>
      </w:r>
      <w:r w:rsidR="00CD695C" w:rsidRPr="001D2D9D">
        <w:rPr>
          <w:sz w:val="28"/>
          <w:szCs w:val="28"/>
          <w:lang w:val="uk-UA"/>
        </w:rPr>
        <w:t xml:space="preserve"> </w:t>
      </w:r>
      <w:r>
        <w:rPr>
          <w:bCs/>
          <w:spacing w:val="10"/>
          <w:sz w:val="28"/>
          <w:szCs w:val="28"/>
          <w:lang w:val="uk-UA"/>
        </w:rPr>
        <w:t>повідомив, що селищний голова Габенець В.В. та депутат селищної ради Мартиненко О.В. подали письмове повідомлення про наявний конфлікт інтересів.</w:t>
      </w:r>
    </w:p>
    <w:p w:rsidR="00562BAC" w:rsidRDefault="00562BAC" w:rsidP="009E62A1">
      <w:pPr>
        <w:ind w:firstLine="708"/>
        <w:jc w:val="both"/>
        <w:rPr>
          <w:b/>
          <w:sz w:val="28"/>
          <w:szCs w:val="28"/>
          <w:lang w:val="uk-UA"/>
        </w:rPr>
      </w:pPr>
    </w:p>
    <w:p w:rsidR="00540527" w:rsidRDefault="00540527" w:rsidP="00540527">
      <w:pPr>
        <w:pStyle w:val="p"/>
        <w:spacing w:before="0" w:beforeAutospacing="0" w:after="12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</w:r>
      <w:r w:rsidR="001D2D9D">
        <w:rPr>
          <w:sz w:val="28"/>
          <w:szCs w:val="28"/>
          <w:lang w:val="uk-UA"/>
        </w:rPr>
        <w:t>Секретар селищної ради Шкуратівський</w:t>
      </w:r>
      <w:r w:rsidR="001D2D9D">
        <w:rPr>
          <w:sz w:val="28"/>
          <w:szCs w:val="28"/>
          <w:lang w:val="uk-UA"/>
        </w:rPr>
        <w:tab/>
        <w:t xml:space="preserve"> В.В. </w:t>
      </w:r>
      <w:r w:rsidRPr="00D61662">
        <w:rPr>
          <w:sz w:val="28"/>
          <w:szCs w:val="28"/>
          <w:lang w:val="uk-UA"/>
        </w:rPr>
        <w:t xml:space="preserve">поставив </w:t>
      </w:r>
      <w:r w:rsidRPr="002A19FD">
        <w:rPr>
          <w:sz w:val="28"/>
          <w:szCs w:val="28"/>
          <w:lang w:val="uk-UA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2A19FD">
        <w:rPr>
          <w:sz w:val="28"/>
          <w:szCs w:val="28"/>
          <w:lang w:val="uk-UA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540527" w:rsidRPr="00D61662" w:rsidRDefault="00540527" w:rsidP="00540527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540527" w:rsidRPr="005616BA" w:rsidRDefault="00540527" w:rsidP="00540527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540527" w:rsidRPr="00D61662" w:rsidRDefault="00540527" w:rsidP="00540527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(за – </w:t>
      </w:r>
      <w:r w:rsidR="00B05837">
        <w:rPr>
          <w:sz w:val="28"/>
          <w:szCs w:val="28"/>
          <w:lang w:val="ru-RU"/>
        </w:rPr>
        <w:t>1</w:t>
      </w:r>
      <w:r w:rsidR="001D2D9D">
        <w:rPr>
          <w:sz w:val="28"/>
          <w:szCs w:val="28"/>
          <w:lang w:val="ru-RU"/>
        </w:rPr>
        <w:t>4</w:t>
      </w:r>
      <w:r w:rsidRPr="00D61662">
        <w:rPr>
          <w:sz w:val="28"/>
          <w:szCs w:val="28"/>
          <w:lang w:val="ru-RU"/>
        </w:rPr>
        <w:t>,</w:t>
      </w:r>
    </w:p>
    <w:p w:rsidR="00540527" w:rsidRPr="00D61662" w:rsidRDefault="00540527" w:rsidP="00540527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540527" w:rsidRPr="00D61662" w:rsidRDefault="00540527" w:rsidP="00540527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540527" w:rsidRDefault="00540527" w:rsidP="00540527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5B0829" w:rsidRPr="000B5F29" w:rsidRDefault="00295F56" w:rsidP="005B0829">
      <w:pPr>
        <w:jc w:val="both"/>
        <w:rPr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>1</w:t>
      </w:r>
      <w:r w:rsidR="0028666B">
        <w:rPr>
          <w:color w:val="C00000"/>
          <w:sz w:val="28"/>
          <w:szCs w:val="28"/>
          <w:lang w:val="uk-UA"/>
        </w:rPr>
        <w:t>6</w:t>
      </w:r>
      <w:r>
        <w:rPr>
          <w:color w:val="C00000"/>
          <w:sz w:val="28"/>
          <w:szCs w:val="28"/>
          <w:lang w:val="uk-UA"/>
        </w:rPr>
        <w:t xml:space="preserve">. </w:t>
      </w:r>
      <w:r w:rsidR="00540527" w:rsidRPr="008A51D4">
        <w:rPr>
          <w:color w:val="C00000"/>
          <w:sz w:val="28"/>
          <w:szCs w:val="28"/>
          <w:lang w:val="uk-UA"/>
        </w:rPr>
        <w:t xml:space="preserve">СЛУХАЛИ: </w:t>
      </w:r>
      <w:r w:rsidR="00540527" w:rsidRPr="008A042E">
        <w:rPr>
          <w:sz w:val="28"/>
          <w:szCs w:val="28"/>
          <w:lang w:val="uk-UA"/>
        </w:rPr>
        <w:t>Про</w:t>
      </w:r>
      <w:r w:rsidR="00540527">
        <w:rPr>
          <w:color w:val="C00000"/>
          <w:sz w:val="28"/>
          <w:szCs w:val="28"/>
          <w:lang w:val="uk-UA"/>
        </w:rPr>
        <w:t xml:space="preserve"> </w:t>
      </w:r>
      <w:r w:rsidR="001D2D9D" w:rsidRPr="001D2D9D">
        <w:rPr>
          <w:bCs/>
          <w:spacing w:val="10"/>
          <w:sz w:val="28"/>
          <w:szCs w:val="28"/>
          <w:lang w:val="ru-RU"/>
        </w:rPr>
        <w:t xml:space="preserve">прийняття у комунальну </w:t>
      </w:r>
      <w:r w:rsidR="001D2D9D" w:rsidRPr="0028186C">
        <w:rPr>
          <w:bCs/>
          <w:spacing w:val="10"/>
          <w:sz w:val="28"/>
          <w:szCs w:val="28"/>
          <w:lang w:val="uk-UA"/>
        </w:rPr>
        <w:t xml:space="preserve"> </w:t>
      </w:r>
      <w:r w:rsidR="001D2D9D" w:rsidRPr="001D2D9D">
        <w:rPr>
          <w:bCs/>
          <w:spacing w:val="10"/>
          <w:sz w:val="28"/>
          <w:szCs w:val="28"/>
          <w:lang w:val="ru-RU"/>
        </w:rPr>
        <w:t xml:space="preserve">власність </w:t>
      </w:r>
      <w:r w:rsidR="001D2D9D" w:rsidRPr="001D2D9D">
        <w:rPr>
          <w:sz w:val="28"/>
          <w:szCs w:val="28"/>
          <w:lang w:val="ru-RU"/>
        </w:rPr>
        <w:t xml:space="preserve">окремого </w:t>
      </w:r>
      <w:r w:rsidR="001D2D9D" w:rsidRPr="0028186C">
        <w:rPr>
          <w:sz w:val="28"/>
          <w:szCs w:val="28"/>
          <w:lang w:val="uk-UA"/>
        </w:rPr>
        <w:t xml:space="preserve"> </w:t>
      </w:r>
      <w:r w:rsidR="001D2D9D" w:rsidRPr="001D2D9D">
        <w:rPr>
          <w:sz w:val="28"/>
          <w:szCs w:val="28"/>
          <w:lang w:val="ru-RU"/>
        </w:rPr>
        <w:t>ін</w:t>
      </w:r>
      <w:r w:rsidR="001D2D9D">
        <w:rPr>
          <w:sz w:val="28"/>
          <w:szCs w:val="28"/>
          <w:lang w:val="ru-RU"/>
        </w:rPr>
        <w:t>дивідуально визначеного  майна</w:t>
      </w:r>
      <w:r w:rsidR="00B05837">
        <w:rPr>
          <w:sz w:val="28"/>
          <w:szCs w:val="28"/>
          <w:lang w:val="uk-UA"/>
        </w:rPr>
        <w:t>.</w:t>
      </w:r>
    </w:p>
    <w:p w:rsidR="000457F4" w:rsidRPr="00F47CD5" w:rsidRDefault="00540527" w:rsidP="00F47CD5">
      <w:pPr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Інформує</w:t>
      </w:r>
      <w:r>
        <w:rPr>
          <w:sz w:val="28"/>
          <w:szCs w:val="28"/>
          <w:lang w:val="uk-UA"/>
        </w:rPr>
        <w:t xml:space="preserve">: </w:t>
      </w:r>
      <w:r w:rsidR="001D2D9D">
        <w:rPr>
          <w:sz w:val="28"/>
          <w:szCs w:val="28"/>
          <w:lang w:val="uk-UA"/>
        </w:rPr>
        <w:t>Щербатюк П.П. – начальник відділу комунальної власності</w:t>
      </w:r>
      <w:r w:rsidR="00F47CD5">
        <w:rPr>
          <w:sz w:val="28"/>
          <w:szCs w:val="28"/>
          <w:lang w:val="uk-UA"/>
        </w:rPr>
        <w:t xml:space="preserve"> селищної ради, який повідомив, що пропонується </w:t>
      </w:r>
      <w:r w:rsidR="00F47CD5" w:rsidRPr="00F47CD5">
        <w:rPr>
          <w:sz w:val="28"/>
          <w:szCs w:val="28"/>
          <w:lang w:val="uk-UA"/>
        </w:rPr>
        <w:t xml:space="preserve"> </w:t>
      </w:r>
      <w:r w:rsidR="00F47CD5">
        <w:rPr>
          <w:sz w:val="28"/>
          <w:szCs w:val="28"/>
          <w:lang w:val="uk-UA"/>
        </w:rPr>
        <w:t>з</w:t>
      </w:r>
      <w:r w:rsidR="00F47CD5" w:rsidRPr="00F47CD5">
        <w:rPr>
          <w:sz w:val="28"/>
          <w:szCs w:val="28"/>
          <w:lang w:val="uk-UA"/>
        </w:rPr>
        <w:t>атвердити акт приймання-передачі основних засобів  від Житомирської районної державної адміністрації  Брусилівській  селищній раді Житомирського району Житомирської області від 20.08.2024 р.</w:t>
      </w:r>
      <w:r w:rsidR="00F47CD5">
        <w:rPr>
          <w:sz w:val="28"/>
          <w:szCs w:val="28"/>
          <w:lang w:val="uk-UA"/>
        </w:rPr>
        <w:t xml:space="preserve"> та та</w:t>
      </w:r>
      <w:r w:rsidR="00F47CD5" w:rsidRPr="00F47CD5">
        <w:rPr>
          <w:sz w:val="28"/>
          <w:szCs w:val="28"/>
          <w:lang w:val="uk-UA"/>
        </w:rPr>
        <w:t xml:space="preserve">рийняти безоплатно з державної у комунальну власність </w:t>
      </w:r>
      <w:r w:rsidR="00F47CD5" w:rsidRPr="00F47CD5">
        <w:rPr>
          <w:sz w:val="28"/>
          <w:szCs w:val="28"/>
          <w:lang w:val="uk-UA"/>
        </w:rPr>
        <w:lastRenderedPageBreak/>
        <w:t>Брусилівської селищної територіальної громади</w:t>
      </w:r>
      <w:r w:rsidR="00F47CD5">
        <w:rPr>
          <w:sz w:val="28"/>
          <w:szCs w:val="28"/>
          <w:lang w:val="uk-UA"/>
        </w:rPr>
        <w:t xml:space="preserve"> окреме</w:t>
      </w:r>
      <w:r w:rsidR="00F47CD5" w:rsidRPr="00F47CD5">
        <w:rPr>
          <w:sz w:val="28"/>
          <w:szCs w:val="28"/>
          <w:lang w:val="uk-UA"/>
        </w:rPr>
        <w:t xml:space="preserve"> </w:t>
      </w:r>
      <w:r w:rsidR="00F47CD5" w:rsidRPr="0028186C">
        <w:rPr>
          <w:sz w:val="28"/>
          <w:szCs w:val="28"/>
          <w:lang w:val="uk-UA"/>
        </w:rPr>
        <w:t xml:space="preserve"> </w:t>
      </w:r>
      <w:r w:rsidR="00F47CD5" w:rsidRPr="00F47CD5">
        <w:rPr>
          <w:sz w:val="28"/>
          <w:szCs w:val="28"/>
          <w:lang w:val="uk-UA"/>
        </w:rPr>
        <w:t>ін</w:t>
      </w:r>
      <w:r w:rsidR="00F47CD5">
        <w:rPr>
          <w:sz w:val="28"/>
          <w:szCs w:val="28"/>
          <w:lang w:val="uk-UA"/>
        </w:rPr>
        <w:t>дивідуально визначене  майно ( меблі,  комп’ютерну техніку).</w:t>
      </w:r>
    </w:p>
    <w:p w:rsidR="00540527" w:rsidRDefault="00540527" w:rsidP="000457F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0C5898">
        <w:rPr>
          <w:sz w:val="28"/>
          <w:szCs w:val="28"/>
          <w:lang w:val="ru-RU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0C5898">
        <w:rPr>
          <w:sz w:val="28"/>
          <w:szCs w:val="28"/>
          <w:lang w:val="ru-RU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540527" w:rsidRPr="00D61662" w:rsidRDefault="00540527" w:rsidP="00540527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540527" w:rsidRPr="005616BA" w:rsidRDefault="00540527" w:rsidP="00540527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540527" w:rsidRPr="00D61662" w:rsidRDefault="00540527" w:rsidP="00540527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(за – </w:t>
      </w:r>
      <w:r w:rsidR="0097082C">
        <w:rPr>
          <w:sz w:val="28"/>
          <w:szCs w:val="28"/>
          <w:lang w:val="ru-RU"/>
        </w:rPr>
        <w:t>1</w:t>
      </w:r>
      <w:r w:rsidR="001D2D9D">
        <w:rPr>
          <w:sz w:val="28"/>
          <w:szCs w:val="28"/>
          <w:lang w:val="ru-RU"/>
        </w:rPr>
        <w:t>6</w:t>
      </w:r>
      <w:r w:rsidRPr="00D61662">
        <w:rPr>
          <w:sz w:val="28"/>
          <w:szCs w:val="28"/>
          <w:lang w:val="ru-RU"/>
        </w:rPr>
        <w:t>,</w:t>
      </w:r>
    </w:p>
    <w:p w:rsidR="00540527" w:rsidRPr="00D61662" w:rsidRDefault="00540527" w:rsidP="00540527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540527" w:rsidRPr="00D61662" w:rsidRDefault="00540527" w:rsidP="00540527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540527" w:rsidRDefault="00540527" w:rsidP="00540527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85773D" w:rsidRPr="00E36FE3" w:rsidRDefault="000457F4" w:rsidP="0085773D">
      <w:pPr>
        <w:pStyle w:val="p7"/>
        <w:shd w:val="clear" w:color="auto" w:fill="FFFFFF"/>
        <w:spacing w:before="0" w:beforeAutospacing="0" w:after="120" w:afterAutospacing="0"/>
        <w:jc w:val="both"/>
        <w:rPr>
          <w:color w:val="000000"/>
          <w:sz w:val="26"/>
          <w:szCs w:val="26"/>
          <w:lang w:val="uk-UA"/>
        </w:rPr>
      </w:pPr>
      <w:r>
        <w:rPr>
          <w:color w:val="C00000"/>
          <w:sz w:val="28"/>
          <w:szCs w:val="28"/>
          <w:lang w:val="uk-UA"/>
        </w:rPr>
        <w:t>1</w:t>
      </w:r>
      <w:r w:rsidR="0085773D">
        <w:rPr>
          <w:color w:val="C00000"/>
          <w:sz w:val="28"/>
          <w:szCs w:val="28"/>
          <w:lang w:val="uk-UA"/>
        </w:rPr>
        <w:t>7</w:t>
      </w:r>
      <w:r w:rsidR="0085773D" w:rsidRPr="008A51D4">
        <w:rPr>
          <w:color w:val="C00000"/>
          <w:sz w:val="28"/>
          <w:szCs w:val="28"/>
          <w:lang w:val="uk-UA"/>
        </w:rPr>
        <w:t xml:space="preserve">. СЛУХАЛИ: </w:t>
      </w:r>
      <w:r w:rsidR="0085773D">
        <w:rPr>
          <w:sz w:val="28"/>
          <w:szCs w:val="28"/>
          <w:lang w:val="uk-UA"/>
        </w:rPr>
        <w:t xml:space="preserve">Про </w:t>
      </w:r>
      <w:r w:rsidR="001D2D9D">
        <w:rPr>
          <w:color w:val="000000"/>
          <w:sz w:val="28"/>
          <w:szCs w:val="28"/>
          <w:lang w:val="uk-UA"/>
        </w:rPr>
        <w:t>передачу окремого індивідуально визначеного майна</w:t>
      </w:r>
      <w:r w:rsidR="0085773D" w:rsidRPr="008F60CB">
        <w:rPr>
          <w:sz w:val="28"/>
          <w:szCs w:val="28"/>
        </w:rPr>
        <w:t>.</w:t>
      </w:r>
    </w:p>
    <w:p w:rsidR="000457F4" w:rsidRPr="001D2D9D" w:rsidRDefault="0085773D" w:rsidP="001D2D9D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Інформує</w:t>
      </w:r>
      <w:r>
        <w:rPr>
          <w:sz w:val="28"/>
          <w:szCs w:val="28"/>
          <w:lang w:val="uk-UA"/>
        </w:rPr>
        <w:t xml:space="preserve">: </w:t>
      </w:r>
      <w:r w:rsidR="001D2D9D">
        <w:rPr>
          <w:sz w:val="28"/>
          <w:szCs w:val="28"/>
          <w:lang w:val="uk-UA"/>
        </w:rPr>
        <w:t>Щербатюк П.П. – начальник відділу комунальної власності селищної ради.</w:t>
      </w:r>
    </w:p>
    <w:p w:rsidR="0085773D" w:rsidRDefault="0085773D" w:rsidP="0085773D">
      <w:pPr>
        <w:pStyle w:val="p"/>
        <w:spacing w:before="120" w:beforeAutospacing="0" w:after="0" w:afterAutospacing="0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Габенець</w:t>
      </w:r>
      <w:r w:rsidRPr="00D616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В.В.</w:t>
      </w:r>
      <w:r w:rsidRPr="00D61662">
        <w:rPr>
          <w:sz w:val="28"/>
          <w:szCs w:val="28"/>
          <w:lang w:val="uk-UA"/>
        </w:rPr>
        <w:t xml:space="preserve"> поставив </w:t>
      </w:r>
      <w:r w:rsidRPr="00711412">
        <w:rPr>
          <w:sz w:val="28"/>
          <w:szCs w:val="28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711412">
        <w:rPr>
          <w:sz w:val="28"/>
          <w:szCs w:val="28"/>
        </w:rPr>
        <w:t>голосування</w:t>
      </w:r>
      <w:r>
        <w:rPr>
          <w:sz w:val="28"/>
          <w:szCs w:val="28"/>
          <w:lang w:val="uk-UA"/>
        </w:rPr>
        <w:t xml:space="preserve"> проєкт </w:t>
      </w:r>
      <w:r w:rsidRPr="00D61662">
        <w:rPr>
          <w:sz w:val="28"/>
          <w:szCs w:val="28"/>
          <w:lang w:val="uk-UA"/>
        </w:rPr>
        <w:t xml:space="preserve">даного  рішення. </w:t>
      </w:r>
    </w:p>
    <w:p w:rsidR="0085773D" w:rsidRPr="00D61662" w:rsidRDefault="0085773D" w:rsidP="0085773D">
      <w:pPr>
        <w:pStyle w:val="p"/>
        <w:spacing w:before="120" w:beforeAutospacing="0" w:after="0" w:afterAutospacing="0"/>
        <w:ind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85773D" w:rsidRPr="005616BA" w:rsidRDefault="0085773D" w:rsidP="0085773D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85773D" w:rsidRPr="00D61662" w:rsidRDefault="0085773D" w:rsidP="0085773D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(за – 1</w:t>
      </w:r>
      <w:r w:rsidR="001D2D9D">
        <w:rPr>
          <w:sz w:val="28"/>
          <w:szCs w:val="28"/>
          <w:lang w:val="ru-RU"/>
        </w:rPr>
        <w:t>6</w:t>
      </w:r>
      <w:r w:rsidRPr="00D61662">
        <w:rPr>
          <w:sz w:val="28"/>
          <w:szCs w:val="28"/>
          <w:lang w:val="ru-RU"/>
        </w:rPr>
        <w:t>,</w:t>
      </w:r>
    </w:p>
    <w:p w:rsidR="0085773D" w:rsidRPr="00D61662" w:rsidRDefault="0085773D" w:rsidP="0085773D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85773D" w:rsidRPr="00D61662" w:rsidRDefault="0085773D" w:rsidP="0085773D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85773D" w:rsidRDefault="0085773D" w:rsidP="0085773D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B05837" w:rsidRPr="00754CBB" w:rsidRDefault="00B05837" w:rsidP="00B0583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color w:val="C00000"/>
          <w:sz w:val="28"/>
          <w:szCs w:val="28"/>
          <w:lang w:val="uk-UA"/>
        </w:rPr>
        <w:t>17</w:t>
      </w:r>
      <w:r w:rsidRPr="008A51D4">
        <w:rPr>
          <w:color w:val="C00000"/>
          <w:sz w:val="28"/>
          <w:szCs w:val="28"/>
          <w:lang w:val="uk-UA"/>
        </w:rPr>
        <w:t xml:space="preserve">. СЛУХАЛИ: </w:t>
      </w:r>
      <w:r w:rsidRPr="008A042E">
        <w:rPr>
          <w:sz w:val="28"/>
          <w:szCs w:val="28"/>
          <w:lang w:val="uk-UA"/>
        </w:rPr>
        <w:t>Про</w:t>
      </w:r>
      <w:r>
        <w:rPr>
          <w:color w:val="C00000"/>
          <w:sz w:val="28"/>
          <w:szCs w:val="28"/>
          <w:lang w:val="uk-UA"/>
        </w:rPr>
        <w:t xml:space="preserve"> </w:t>
      </w:r>
      <w:r w:rsidR="001D2D9D">
        <w:rPr>
          <w:sz w:val="28"/>
          <w:szCs w:val="28"/>
          <w:lang w:val="uk-UA"/>
        </w:rPr>
        <w:t>передачу основних засобів</w:t>
      </w:r>
      <w:r w:rsidRPr="008F60CB">
        <w:rPr>
          <w:bCs/>
          <w:sz w:val="28"/>
          <w:szCs w:val="28"/>
          <w:lang w:val="uk-UA"/>
        </w:rPr>
        <w:t>.</w:t>
      </w:r>
    </w:p>
    <w:p w:rsidR="00B05837" w:rsidRPr="001D2D9D" w:rsidRDefault="00B05837" w:rsidP="001D2D9D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Інформує</w:t>
      </w:r>
      <w:r>
        <w:rPr>
          <w:sz w:val="28"/>
          <w:szCs w:val="28"/>
          <w:lang w:val="uk-UA"/>
        </w:rPr>
        <w:t xml:space="preserve">: </w:t>
      </w:r>
      <w:r w:rsidR="001D2D9D">
        <w:rPr>
          <w:sz w:val="28"/>
          <w:szCs w:val="28"/>
          <w:lang w:val="uk-UA"/>
        </w:rPr>
        <w:t>Щербатюк П.П. – начальник відділу комунальної власності селищної ради.</w:t>
      </w:r>
    </w:p>
    <w:p w:rsidR="00B05837" w:rsidRDefault="00B05837" w:rsidP="00B05837">
      <w:pPr>
        <w:spacing w:line="28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3B3FCF">
        <w:rPr>
          <w:sz w:val="28"/>
          <w:szCs w:val="28"/>
          <w:lang w:val="ru-RU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3B3FCF">
        <w:rPr>
          <w:sz w:val="28"/>
          <w:szCs w:val="28"/>
          <w:lang w:val="ru-RU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B05837" w:rsidRPr="00D61662" w:rsidRDefault="00B05837" w:rsidP="00B05837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B05837" w:rsidRPr="005616BA" w:rsidRDefault="00B05837" w:rsidP="00B05837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B05837" w:rsidRPr="00D61662" w:rsidRDefault="0097082C" w:rsidP="00B05837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(за – </w:t>
      </w:r>
      <w:r w:rsidR="00B05837">
        <w:rPr>
          <w:sz w:val="28"/>
          <w:szCs w:val="28"/>
          <w:lang w:val="ru-RU"/>
        </w:rPr>
        <w:t>1</w:t>
      </w:r>
      <w:r w:rsidR="001D2D9D">
        <w:rPr>
          <w:sz w:val="28"/>
          <w:szCs w:val="28"/>
          <w:lang w:val="ru-RU"/>
        </w:rPr>
        <w:t>6</w:t>
      </w:r>
      <w:r w:rsidR="00B05837" w:rsidRPr="00D61662">
        <w:rPr>
          <w:sz w:val="28"/>
          <w:szCs w:val="28"/>
          <w:lang w:val="ru-RU"/>
        </w:rPr>
        <w:t>,</w:t>
      </w:r>
    </w:p>
    <w:p w:rsidR="00B05837" w:rsidRPr="00D61662" w:rsidRDefault="00B05837" w:rsidP="00B05837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B05837" w:rsidRPr="00D61662" w:rsidRDefault="00B05837" w:rsidP="00B05837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B05837" w:rsidRDefault="00B05837" w:rsidP="00B05837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540527" w:rsidRDefault="00295F56" w:rsidP="00540527">
      <w:pPr>
        <w:spacing w:line="288" w:lineRule="auto"/>
        <w:jc w:val="both"/>
        <w:rPr>
          <w:bCs/>
          <w:sz w:val="28"/>
          <w:szCs w:val="28"/>
          <w:lang w:val="uk-UA" w:eastAsia="uk-UA" w:bidi="uk-UA"/>
        </w:rPr>
      </w:pPr>
      <w:r>
        <w:rPr>
          <w:color w:val="C00000"/>
          <w:sz w:val="28"/>
          <w:szCs w:val="28"/>
          <w:lang w:val="uk-UA"/>
        </w:rPr>
        <w:t>1</w:t>
      </w:r>
      <w:r w:rsidR="00B05837">
        <w:rPr>
          <w:color w:val="C00000"/>
          <w:sz w:val="28"/>
          <w:szCs w:val="28"/>
          <w:lang w:val="uk-UA"/>
        </w:rPr>
        <w:t>8</w:t>
      </w:r>
      <w:r>
        <w:rPr>
          <w:color w:val="C00000"/>
          <w:sz w:val="28"/>
          <w:szCs w:val="28"/>
          <w:lang w:val="uk-UA"/>
        </w:rPr>
        <w:t xml:space="preserve">. </w:t>
      </w:r>
      <w:r w:rsidR="00540527" w:rsidRPr="008A51D4">
        <w:rPr>
          <w:color w:val="C00000"/>
          <w:sz w:val="28"/>
          <w:szCs w:val="28"/>
          <w:lang w:val="uk-UA"/>
        </w:rPr>
        <w:t xml:space="preserve">СЛУХАЛИ: </w:t>
      </w:r>
      <w:r w:rsidR="00540527" w:rsidRPr="008A042E">
        <w:rPr>
          <w:sz w:val="28"/>
          <w:szCs w:val="28"/>
          <w:lang w:val="uk-UA"/>
        </w:rPr>
        <w:t>Про</w:t>
      </w:r>
      <w:r w:rsidR="00540527">
        <w:rPr>
          <w:color w:val="C00000"/>
          <w:sz w:val="28"/>
          <w:szCs w:val="28"/>
          <w:lang w:val="uk-UA"/>
        </w:rPr>
        <w:t xml:space="preserve"> </w:t>
      </w:r>
      <w:r w:rsidR="001D2D9D">
        <w:rPr>
          <w:sz w:val="28"/>
          <w:szCs w:val="28"/>
          <w:lang w:val="uk-UA"/>
        </w:rPr>
        <w:t>затвердження акта приймання-передачі основних засобів</w:t>
      </w:r>
      <w:r w:rsidR="00540527">
        <w:rPr>
          <w:bCs/>
          <w:spacing w:val="10"/>
          <w:sz w:val="28"/>
          <w:szCs w:val="28"/>
          <w:lang w:val="uk-UA"/>
        </w:rPr>
        <w:t>.</w:t>
      </w:r>
    </w:p>
    <w:p w:rsidR="001D2D9D" w:rsidRDefault="00540527" w:rsidP="001D2D9D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Інформує</w:t>
      </w:r>
      <w:r>
        <w:rPr>
          <w:sz w:val="28"/>
          <w:szCs w:val="28"/>
          <w:lang w:val="uk-UA"/>
        </w:rPr>
        <w:t xml:space="preserve">: </w:t>
      </w:r>
      <w:r w:rsidR="001D2D9D">
        <w:rPr>
          <w:sz w:val="28"/>
          <w:szCs w:val="28"/>
          <w:lang w:val="uk-UA"/>
        </w:rPr>
        <w:t>Щербатюк П.П. – начальник відділу комунальної власності селищної ради.</w:t>
      </w:r>
    </w:p>
    <w:p w:rsidR="00540527" w:rsidRDefault="00540527" w:rsidP="000457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0457F4">
        <w:rPr>
          <w:sz w:val="28"/>
          <w:szCs w:val="28"/>
          <w:lang w:val="ru-RU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0457F4">
        <w:rPr>
          <w:sz w:val="28"/>
          <w:szCs w:val="28"/>
          <w:lang w:val="ru-RU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540527" w:rsidRPr="00D61662" w:rsidRDefault="00540527" w:rsidP="00540527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540527" w:rsidRPr="005616BA" w:rsidRDefault="00540527" w:rsidP="00540527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540527" w:rsidRPr="00D61662" w:rsidRDefault="00540527" w:rsidP="00540527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(за – </w:t>
      </w:r>
      <w:r w:rsidR="000C5898">
        <w:rPr>
          <w:sz w:val="28"/>
          <w:szCs w:val="28"/>
          <w:lang w:val="ru-RU"/>
        </w:rPr>
        <w:t>1</w:t>
      </w:r>
      <w:r w:rsidR="001D2D9D">
        <w:rPr>
          <w:sz w:val="28"/>
          <w:szCs w:val="28"/>
          <w:lang w:val="ru-RU"/>
        </w:rPr>
        <w:t>6</w:t>
      </w:r>
      <w:r w:rsidRPr="00D61662">
        <w:rPr>
          <w:sz w:val="28"/>
          <w:szCs w:val="28"/>
          <w:lang w:val="ru-RU"/>
        </w:rPr>
        <w:t>,</w:t>
      </w:r>
    </w:p>
    <w:p w:rsidR="00540527" w:rsidRPr="00D61662" w:rsidRDefault="00540527" w:rsidP="00540527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540527" w:rsidRPr="00D61662" w:rsidRDefault="00540527" w:rsidP="00540527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540527" w:rsidRDefault="00540527" w:rsidP="00540527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901886" w:rsidRDefault="0028666B" w:rsidP="00901886">
      <w:pPr>
        <w:spacing w:line="288" w:lineRule="auto"/>
        <w:jc w:val="both"/>
        <w:rPr>
          <w:bCs/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>19</w:t>
      </w:r>
      <w:r w:rsidR="00901886">
        <w:rPr>
          <w:color w:val="C00000"/>
          <w:sz w:val="28"/>
          <w:szCs w:val="28"/>
          <w:lang w:val="uk-UA"/>
        </w:rPr>
        <w:t xml:space="preserve">. </w:t>
      </w:r>
      <w:r w:rsidR="00901886" w:rsidRPr="008A51D4">
        <w:rPr>
          <w:color w:val="C00000"/>
          <w:sz w:val="28"/>
          <w:szCs w:val="28"/>
          <w:lang w:val="uk-UA"/>
        </w:rPr>
        <w:t xml:space="preserve">СЛУХАЛИ: </w:t>
      </w:r>
      <w:r w:rsidR="00901886" w:rsidRPr="008A042E">
        <w:rPr>
          <w:sz w:val="28"/>
          <w:szCs w:val="28"/>
          <w:lang w:val="uk-UA"/>
        </w:rPr>
        <w:t>Про</w:t>
      </w:r>
      <w:r w:rsidR="00901886">
        <w:rPr>
          <w:color w:val="C00000"/>
          <w:sz w:val="28"/>
          <w:szCs w:val="28"/>
          <w:lang w:val="uk-UA"/>
        </w:rPr>
        <w:t xml:space="preserve"> </w:t>
      </w:r>
      <w:r w:rsidR="001D2D9D" w:rsidRPr="0028186C">
        <w:rPr>
          <w:color w:val="000000"/>
          <w:sz w:val="28"/>
          <w:szCs w:val="28"/>
          <w:lang w:val="uk-UA"/>
        </w:rPr>
        <w:t>внесення змін до договору оренди нерухомого або іншого окремого індивідуально визначеного майна, що належить до комунальної власності Брусилівської селищної ради (за результатами аукціону)</w:t>
      </w:r>
      <w:r w:rsidR="000C5898" w:rsidRPr="009E62A1">
        <w:rPr>
          <w:bCs/>
          <w:sz w:val="28"/>
          <w:szCs w:val="28"/>
          <w:lang w:val="uk-UA"/>
        </w:rPr>
        <w:t>.</w:t>
      </w:r>
      <w:r w:rsidR="000C5898" w:rsidRPr="00EB6B7B">
        <w:rPr>
          <w:bCs/>
          <w:sz w:val="28"/>
          <w:szCs w:val="28"/>
          <w:lang w:val="uk-UA"/>
        </w:rPr>
        <w:t xml:space="preserve">                     </w:t>
      </w:r>
    </w:p>
    <w:p w:rsidR="00901886" w:rsidRPr="001D2D9D" w:rsidRDefault="00901886" w:rsidP="001D2D9D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Інформує</w:t>
      </w:r>
      <w:r>
        <w:rPr>
          <w:sz w:val="28"/>
          <w:szCs w:val="28"/>
          <w:lang w:val="uk-UA"/>
        </w:rPr>
        <w:t xml:space="preserve">: </w:t>
      </w:r>
      <w:r w:rsidR="001D2D9D">
        <w:rPr>
          <w:sz w:val="28"/>
          <w:szCs w:val="28"/>
          <w:lang w:val="uk-UA"/>
        </w:rPr>
        <w:t>Щербатюк П.П. – начальник відділу комунальної власності селищної ради.</w:t>
      </w:r>
    </w:p>
    <w:p w:rsidR="00901886" w:rsidRDefault="00901886" w:rsidP="009018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3B3FCF">
        <w:rPr>
          <w:sz w:val="28"/>
          <w:szCs w:val="28"/>
          <w:lang w:val="ru-RU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3B3FCF">
        <w:rPr>
          <w:sz w:val="28"/>
          <w:szCs w:val="28"/>
          <w:lang w:val="ru-RU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901886" w:rsidRPr="00D61662" w:rsidRDefault="00901886" w:rsidP="00901886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901886" w:rsidRPr="005616BA" w:rsidRDefault="00901886" w:rsidP="00901886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901886" w:rsidRPr="00D61662" w:rsidRDefault="00901886" w:rsidP="00901886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(за – </w:t>
      </w:r>
      <w:r w:rsidR="000C5898">
        <w:rPr>
          <w:sz w:val="28"/>
          <w:szCs w:val="28"/>
          <w:lang w:val="ru-RU"/>
        </w:rPr>
        <w:t>1</w:t>
      </w:r>
      <w:r w:rsidR="001D2D9D">
        <w:rPr>
          <w:sz w:val="28"/>
          <w:szCs w:val="28"/>
          <w:lang w:val="ru-RU"/>
        </w:rPr>
        <w:t>6</w:t>
      </w:r>
      <w:r w:rsidRPr="00D61662">
        <w:rPr>
          <w:sz w:val="28"/>
          <w:szCs w:val="28"/>
          <w:lang w:val="ru-RU"/>
        </w:rPr>
        <w:t>,</w:t>
      </w:r>
    </w:p>
    <w:p w:rsidR="00901886" w:rsidRPr="00D61662" w:rsidRDefault="00901886" w:rsidP="00901886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901886" w:rsidRPr="00D61662" w:rsidRDefault="00901886" w:rsidP="00901886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901886" w:rsidRDefault="00901886" w:rsidP="00901886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9E62A1" w:rsidRDefault="009E62A1" w:rsidP="009E62A1">
      <w:pPr>
        <w:spacing w:line="288" w:lineRule="auto"/>
        <w:jc w:val="both"/>
        <w:rPr>
          <w:bCs/>
          <w:sz w:val="28"/>
          <w:szCs w:val="28"/>
          <w:lang w:val="uk-UA" w:eastAsia="uk-UA" w:bidi="uk-UA"/>
        </w:rPr>
      </w:pPr>
      <w:r>
        <w:rPr>
          <w:color w:val="C00000"/>
          <w:sz w:val="28"/>
          <w:szCs w:val="28"/>
          <w:lang w:val="uk-UA"/>
        </w:rPr>
        <w:t>2</w:t>
      </w:r>
      <w:r w:rsidR="0028666B">
        <w:rPr>
          <w:color w:val="C00000"/>
          <w:sz w:val="28"/>
          <w:szCs w:val="28"/>
          <w:lang w:val="uk-UA"/>
        </w:rPr>
        <w:t>0</w:t>
      </w:r>
      <w:r>
        <w:rPr>
          <w:color w:val="C00000"/>
          <w:sz w:val="28"/>
          <w:szCs w:val="28"/>
          <w:lang w:val="uk-UA"/>
        </w:rPr>
        <w:t xml:space="preserve">. </w:t>
      </w:r>
      <w:r w:rsidRPr="008A51D4">
        <w:rPr>
          <w:color w:val="C00000"/>
          <w:sz w:val="28"/>
          <w:szCs w:val="28"/>
          <w:lang w:val="uk-UA"/>
        </w:rPr>
        <w:t xml:space="preserve">СЛУХАЛИ: </w:t>
      </w:r>
      <w:r w:rsidRPr="008A042E">
        <w:rPr>
          <w:sz w:val="28"/>
          <w:szCs w:val="28"/>
          <w:lang w:val="uk-UA"/>
        </w:rPr>
        <w:t>Про</w:t>
      </w:r>
      <w:r>
        <w:rPr>
          <w:color w:val="C00000"/>
          <w:sz w:val="28"/>
          <w:szCs w:val="28"/>
          <w:lang w:val="uk-UA"/>
        </w:rPr>
        <w:t xml:space="preserve"> </w:t>
      </w:r>
      <w:r w:rsidR="00315D89">
        <w:rPr>
          <w:sz w:val="28"/>
          <w:szCs w:val="28"/>
          <w:lang w:val="uk-UA"/>
        </w:rPr>
        <w:t>внесення змін до рішення селищної ради.</w:t>
      </w:r>
    </w:p>
    <w:p w:rsidR="00BC1881" w:rsidRDefault="009E62A1" w:rsidP="00BC1881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Інформує</w:t>
      </w:r>
      <w:r w:rsidR="0097082C">
        <w:rPr>
          <w:sz w:val="28"/>
          <w:szCs w:val="28"/>
          <w:lang w:val="uk-UA"/>
        </w:rPr>
        <w:t>:</w:t>
      </w:r>
      <w:r w:rsidR="00B375F3">
        <w:rPr>
          <w:sz w:val="28"/>
          <w:szCs w:val="28"/>
          <w:lang w:val="uk-UA"/>
        </w:rPr>
        <w:t xml:space="preserve"> </w:t>
      </w:r>
      <w:r w:rsidR="00315D89">
        <w:rPr>
          <w:sz w:val="28"/>
          <w:szCs w:val="28"/>
          <w:lang w:val="uk-UA"/>
        </w:rPr>
        <w:t>Молчанова Я.С. – начальник відділу земельних відносин селищної ради</w:t>
      </w:r>
    </w:p>
    <w:p w:rsidR="009E62A1" w:rsidRDefault="009E62A1" w:rsidP="00BC18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BC1881">
        <w:rPr>
          <w:sz w:val="28"/>
          <w:szCs w:val="28"/>
          <w:lang w:val="ru-RU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BC1881">
        <w:rPr>
          <w:sz w:val="28"/>
          <w:szCs w:val="28"/>
          <w:lang w:val="ru-RU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9E62A1" w:rsidRPr="00D61662" w:rsidRDefault="009E62A1" w:rsidP="009E62A1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9E62A1" w:rsidRPr="005616BA" w:rsidRDefault="009E62A1" w:rsidP="009E62A1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9E62A1" w:rsidRPr="00D61662" w:rsidRDefault="009E62A1" w:rsidP="009E62A1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(за – </w:t>
      </w:r>
      <w:r w:rsidR="0097082C">
        <w:rPr>
          <w:sz w:val="28"/>
          <w:szCs w:val="28"/>
          <w:lang w:val="ru-RU"/>
        </w:rPr>
        <w:t>1</w:t>
      </w:r>
      <w:r w:rsidR="00010F9D">
        <w:rPr>
          <w:sz w:val="28"/>
          <w:szCs w:val="28"/>
          <w:lang w:val="ru-RU"/>
        </w:rPr>
        <w:t>6</w:t>
      </w:r>
      <w:r w:rsidRPr="00D61662">
        <w:rPr>
          <w:sz w:val="28"/>
          <w:szCs w:val="28"/>
          <w:lang w:val="ru-RU"/>
        </w:rPr>
        <w:t>,</w:t>
      </w:r>
    </w:p>
    <w:p w:rsidR="009E62A1" w:rsidRPr="00D61662" w:rsidRDefault="009E62A1" w:rsidP="009E62A1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</w:t>
      </w:r>
      <w:r w:rsidR="00315D89">
        <w:rPr>
          <w:sz w:val="28"/>
          <w:szCs w:val="28"/>
          <w:lang w:val="ru-RU"/>
        </w:rPr>
        <w:t>0</w:t>
      </w:r>
      <w:r w:rsidR="00010F9D">
        <w:rPr>
          <w:sz w:val="28"/>
          <w:szCs w:val="28"/>
          <w:lang w:val="ru-RU"/>
        </w:rPr>
        <w:t>,</w:t>
      </w:r>
      <w:r w:rsidRPr="00D61662">
        <w:rPr>
          <w:sz w:val="28"/>
          <w:szCs w:val="28"/>
          <w:lang w:val="ru-RU"/>
        </w:rPr>
        <w:t xml:space="preserve"> </w:t>
      </w:r>
    </w:p>
    <w:p w:rsidR="009E62A1" w:rsidRPr="00D61662" w:rsidRDefault="009E62A1" w:rsidP="009E62A1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9E62A1" w:rsidRDefault="009E62A1" w:rsidP="009E62A1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901886" w:rsidRPr="008F60CB" w:rsidRDefault="00295F56" w:rsidP="0005123F">
      <w:pPr>
        <w:tabs>
          <w:tab w:val="left" w:pos="426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>2</w:t>
      </w:r>
      <w:r w:rsidR="0028666B">
        <w:rPr>
          <w:color w:val="C00000"/>
          <w:sz w:val="28"/>
          <w:szCs w:val="28"/>
          <w:lang w:val="uk-UA"/>
        </w:rPr>
        <w:t>1</w:t>
      </w:r>
      <w:r w:rsidR="00901886">
        <w:rPr>
          <w:color w:val="C00000"/>
          <w:sz w:val="28"/>
          <w:szCs w:val="28"/>
          <w:lang w:val="uk-UA"/>
        </w:rPr>
        <w:t xml:space="preserve">. </w:t>
      </w:r>
      <w:r w:rsidR="00901886" w:rsidRPr="008A51D4">
        <w:rPr>
          <w:color w:val="C00000"/>
          <w:sz w:val="28"/>
          <w:szCs w:val="28"/>
          <w:lang w:val="uk-UA"/>
        </w:rPr>
        <w:t xml:space="preserve">СЛУХАЛИ: </w:t>
      </w:r>
      <w:r w:rsidR="00901886" w:rsidRPr="008A042E">
        <w:rPr>
          <w:sz w:val="28"/>
          <w:szCs w:val="28"/>
          <w:lang w:val="uk-UA"/>
        </w:rPr>
        <w:t>Про</w:t>
      </w:r>
      <w:r w:rsidR="00901886">
        <w:rPr>
          <w:color w:val="C00000"/>
          <w:sz w:val="28"/>
          <w:szCs w:val="28"/>
          <w:lang w:val="uk-UA"/>
        </w:rPr>
        <w:t xml:space="preserve"> </w:t>
      </w:r>
      <w:r w:rsidR="00BC1881">
        <w:rPr>
          <w:sz w:val="28"/>
          <w:szCs w:val="28"/>
          <w:lang w:val="uk-UA"/>
        </w:rPr>
        <w:t xml:space="preserve">надання дозволу на </w:t>
      </w:r>
      <w:r w:rsidR="00315D89">
        <w:rPr>
          <w:sz w:val="28"/>
          <w:szCs w:val="28"/>
          <w:lang w:val="uk-UA"/>
        </w:rPr>
        <w:t>виготовлення технічної документації по визначенню нормативної грошової оцінки земельної ділянки</w:t>
      </w:r>
      <w:r w:rsidR="009E62A1" w:rsidRPr="008F60CB">
        <w:rPr>
          <w:sz w:val="28"/>
          <w:szCs w:val="28"/>
          <w:lang w:val="uk-UA"/>
        </w:rPr>
        <w:t>.</w:t>
      </w:r>
    </w:p>
    <w:p w:rsidR="00901886" w:rsidRPr="00562BAC" w:rsidRDefault="00901886" w:rsidP="00B375F3">
      <w:pPr>
        <w:pStyle w:val="ac"/>
        <w:spacing w:before="0" w:after="0"/>
        <w:ind w:left="0" w:firstLine="708"/>
        <w:rPr>
          <w:bCs/>
          <w:szCs w:val="28"/>
        </w:rPr>
      </w:pPr>
      <w:r>
        <w:rPr>
          <w:bCs/>
          <w:szCs w:val="28"/>
        </w:rPr>
        <w:t>Інформує</w:t>
      </w:r>
      <w:r>
        <w:rPr>
          <w:szCs w:val="28"/>
        </w:rPr>
        <w:t xml:space="preserve">: </w:t>
      </w:r>
      <w:r w:rsidR="00315D89">
        <w:rPr>
          <w:szCs w:val="28"/>
        </w:rPr>
        <w:t xml:space="preserve">Молчанова Я.С. – начальник відділу земельних відносин </w:t>
      </w:r>
      <w:r w:rsidR="00B375F3">
        <w:rPr>
          <w:szCs w:val="28"/>
        </w:rPr>
        <w:t>селищної ради</w:t>
      </w:r>
      <w:r w:rsidR="00562BAC">
        <w:rPr>
          <w:bCs/>
          <w:szCs w:val="28"/>
        </w:rPr>
        <w:t>.</w:t>
      </w:r>
    </w:p>
    <w:p w:rsidR="00901886" w:rsidRDefault="00901886" w:rsidP="009018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3B3FCF">
        <w:rPr>
          <w:sz w:val="28"/>
          <w:szCs w:val="28"/>
          <w:lang w:val="ru-RU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3B3FCF">
        <w:rPr>
          <w:sz w:val="28"/>
          <w:szCs w:val="28"/>
          <w:lang w:val="ru-RU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901886" w:rsidRPr="00D61662" w:rsidRDefault="00901886" w:rsidP="00901886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901886" w:rsidRPr="005616BA" w:rsidRDefault="00901886" w:rsidP="00901886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901886" w:rsidRPr="00D61662" w:rsidRDefault="00901886" w:rsidP="00901886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(за – </w:t>
      </w:r>
      <w:r w:rsidR="00B375F3">
        <w:rPr>
          <w:sz w:val="28"/>
          <w:szCs w:val="28"/>
          <w:lang w:val="ru-RU"/>
        </w:rPr>
        <w:t>1</w:t>
      </w:r>
      <w:r w:rsidR="00315D89">
        <w:rPr>
          <w:sz w:val="28"/>
          <w:szCs w:val="28"/>
          <w:lang w:val="ru-RU"/>
        </w:rPr>
        <w:t>6</w:t>
      </w:r>
      <w:r w:rsidRPr="00D61662">
        <w:rPr>
          <w:sz w:val="28"/>
          <w:szCs w:val="28"/>
          <w:lang w:val="ru-RU"/>
        </w:rPr>
        <w:t>,</w:t>
      </w:r>
    </w:p>
    <w:p w:rsidR="00901886" w:rsidRPr="00D61662" w:rsidRDefault="00901886" w:rsidP="00901886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</w:t>
      </w:r>
      <w:r w:rsidR="00B375F3">
        <w:rPr>
          <w:sz w:val="28"/>
          <w:szCs w:val="28"/>
          <w:lang w:val="ru-RU"/>
        </w:rPr>
        <w:t>0</w:t>
      </w:r>
      <w:r w:rsidRPr="00D61662">
        <w:rPr>
          <w:sz w:val="28"/>
          <w:szCs w:val="28"/>
          <w:lang w:val="ru-RU"/>
        </w:rPr>
        <w:t xml:space="preserve">, </w:t>
      </w:r>
    </w:p>
    <w:p w:rsidR="00901886" w:rsidRPr="00D61662" w:rsidRDefault="00901886" w:rsidP="00901886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</w:t>
      </w:r>
      <w:r w:rsidR="00B375F3">
        <w:rPr>
          <w:sz w:val="28"/>
          <w:szCs w:val="28"/>
          <w:lang w:val="ru-RU"/>
        </w:rPr>
        <w:t>0</w:t>
      </w:r>
      <w:r w:rsidRPr="00D61662">
        <w:rPr>
          <w:sz w:val="28"/>
          <w:szCs w:val="28"/>
          <w:lang w:val="ru-RU"/>
        </w:rPr>
        <w:t xml:space="preserve">) </w:t>
      </w:r>
    </w:p>
    <w:p w:rsidR="00901886" w:rsidRDefault="00901886" w:rsidP="00901886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 xml:space="preserve">(рішення </w:t>
      </w:r>
      <w:r w:rsidR="00A6238B">
        <w:rPr>
          <w:sz w:val="28"/>
          <w:szCs w:val="28"/>
          <w:lang w:val="ru-RU"/>
        </w:rPr>
        <w:t>не прийнято</w:t>
      </w:r>
      <w:r w:rsidRPr="00D61662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>.</w:t>
      </w:r>
    </w:p>
    <w:p w:rsidR="00B375F3" w:rsidRPr="00315D89" w:rsidRDefault="00295F56" w:rsidP="00315D89">
      <w:p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>2</w:t>
      </w:r>
      <w:r w:rsidR="0028666B">
        <w:rPr>
          <w:color w:val="C00000"/>
          <w:sz w:val="28"/>
          <w:szCs w:val="28"/>
          <w:lang w:val="uk-UA"/>
        </w:rPr>
        <w:t>2</w:t>
      </w:r>
      <w:r w:rsidR="00901886">
        <w:rPr>
          <w:color w:val="C00000"/>
          <w:sz w:val="28"/>
          <w:szCs w:val="28"/>
          <w:lang w:val="uk-UA"/>
        </w:rPr>
        <w:t xml:space="preserve">. </w:t>
      </w:r>
      <w:r w:rsidR="00901886" w:rsidRPr="008A51D4">
        <w:rPr>
          <w:color w:val="C00000"/>
          <w:sz w:val="28"/>
          <w:szCs w:val="28"/>
          <w:lang w:val="uk-UA"/>
        </w:rPr>
        <w:t xml:space="preserve">СЛУХАЛИ: </w:t>
      </w:r>
      <w:r w:rsidR="00901886" w:rsidRPr="008A042E">
        <w:rPr>
          <w:sz w:val="28"/>
          <w:szCs w:val="28"/>
          <w:lang w:val="uk-UA"/>
        </w:rPr>
        <w:t>Про</w:t>
      </w:r>
      <w:r w:rsidR="00901886">
        <w:rPr>
          <w:color w:val="C00000"/>
          <w:sz w:val="28"/>
          <w:szCs w:val="28"/>
          <w:lang w:val="uk-UA"/>
        </w:rPr>
        <w:t xml:space="preserve"> </w:t>
      </w:r>
      <w:r w:rsidR="00315D89" w:rsidRPr="0028186C">
        <w:rPr>
          <w:sz w:val="28"/>
          <w:szCs w:val="28"/>
          <w:lang w:val="uk-UA"/>
        </w:rPr>
        <w:t>виділення в натурі (на місцевості) земельної частки (паю) для ведення товарного сільськогосподарського виробництва з земель реформованого КСП «Промінь»</w:t>
      </w:r>
      <w:r w:rsidR="00B375F3">
        <w:rPr>
          <w:color w:val="000000"/>
          <w:sz w:val="28"/>
          <w:szCs w:val="28"/>
          <w:lang w:val="uk-UA"/>
        </w:rPr>
        <w:t>.</w:t>
      </w:r>
    </w:p>
    <w:p w:rsidR="00B375F3" w:rsidRPr="00562BAC" w:rsidRDefault="00901886" w:rsidP="00B375F3">
      <w:pPr>
        <w:pStyle w:val="ac"/>
        <w:spacing w:before="0" w:after="0"/>
        <w:ind w:left="0" w:firstLine="708"/>
        <w:rPr>
          <w:bCs/>
          <w:szCs w:val="28"/>
        </w:rPr>
      </w:pPr>
      <w:r>
        <w:rPr>
          <w:bCs/>
          <w:szCs w:val="28"/>
        </w:rPr>
        <w:lastRenderedPageBreak/>
        <w:t>Інформує</w:t>
      </w:r>
      <w:r>
        <w:rPr>
          <w:szCs w:val="28"/>
        </w:rPr>
        <w:t xml:space="preserve">: </w:t>
      </w:r>
      <w:r w:rsidR="00315D89">
        <w:rPr>
          <w:szCs w:val="28"/>
        </w:rPr>
        <w:t xml:space="preserve">Молчанова Я.С. – начальник відділу земельних відносин </w:t>
      </w:r>
      <w:r w:rsidR="00BC1881">
        <w:rPr>
          <w:szCs w:val="28"/>
        </w:rPr>
        <w:t>селищної ради.</w:t>
      </w:r>
    </w:p>
    <w:p w:rsidR="00901886" w:rsidRDefault="00901886" w:rsidP="00A6238B">
      <w:pPr>
        <w:spacing w:line="28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3B3FCF">
        <w:rPr>
          <w:sz w:val="28"/>
          <w:szCs w:val="28"/>
          <w:lang w:val="ru-RU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3B3FCF">
        <w:rPr>
          <w:sz w:val="28"/>
          <w:szCs w:val="28"/>
          <w:lang w:val="ru-RU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901886" w:rsidRPr="00D61662" w:rsidRDefault="00901886" w:rsidP="00901886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901886" w:rsidRPr="005616BA" w:rsidRDefault="00901886" w:rsidP="00901886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901886" w:rsidRPr="00D61662" w:rsidRDefault="00901886" w:rsidP="00901886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(за – </w:t>
      </w:r>
      <w:r w:rsidR="00295F56">
        <w:rPr>
          <w:sz w:val="28"/>
          <w:szCs w:val="28"/>
          <w:lang w:val="ru-RU"/>
        </w:rPr>
        <w:t>1</w:t>
      </w:r>
      <w:r w:rsidR="00315D89">
        <w:rPr>
          <w:sz w:val="28"/>
          <w:szCs w:val="28"/>
          <w:lang w:val="ru-RU"/>
        </w:rPr>
        <w:t>6</w:t>
      </w:r>
      <w:r w:rsidRPr="00D61662">
        <w:rPr>
          <w:sz w:val="28"/>
          <w:szCs w:val="28"/>
          <w:lang w:val="ru-RU"/>
        </w:rPr>
        <w:t>,</w:t>
      </w:r>
    </w:p>
    <w:p w:rsidR="00901886" w:rsidRPr="00D61662" w:rsidRDefault="00901886" w:rsidP="00901886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</w:t>
      </w:r>
      <w:r w:rsidR="00315D89">
        <w:rPr>
          <w:sz w:val="28"/>
          <w:szCs w:val="28"/>
          <w:lang w:val="ru-RU"/>
        </w:rPr>
        <w:t>0</w:t>
      </w:r>
      <w:r w:rsidRPr="00D61662">
        <w:rPr>
          <w:sz w:val="28"/>
          <w:szCs w:val="28"/>
          <w:lang w:val="ru-RU"/>
        </w:rPr>
        <w:t xml:space="preserve">, </w:t>
      </w:r>
    </w:p>
    <w:p w:rsidR="00901886" w:rsidRPr="00D61662" w:rsidRDefault="00901886" w:rsidP="00901886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901886" w:rsidRDefault="00901886" w:rsidP="00901886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BC1881" w:rsidRPr="000B5F29" w:rsidRDefault="00A871E4" w:rsidP="00BC1881">
      <w:pPr>
        <w:jc w:val="both"/>
        <w:rPr>
          <w:color w:val="000000"/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>2</w:t>
      </w:r>
      <w:r w:rsidR="0028666B">
        <w:rPr>
          <w:color w:val="C00000"/>
          <w:sz w:val="28"/>
          <w:szCs w:val="28"/>
          <w:lang w:val="uk-UA"/>
        </w:rPr>
        <w:t>3</w:t>
      </w:r>
      <w:r w:rsidR="00901886">
        <w:rPr>
          <w:color w:val="C00000"/>
          <w:sz w:val="28"/>
          <w:szCs w:val="28"/>
          <w:lang w:val="uk-UA"/>
        </w:rPr>
        <w:t xml:space="preserve">. </w:t>
      </w:r>
      <w:r w:rsidR="00901886" w:rsidRPr="008A51D4">
        <w:rPr>
          <w:color w:val="C00000"/>
          <w:sz w:val="28"/>
          <w:szCs w:val="28"/>
          <w:lang w:val="uk-UA"/>
        </w:rPr>
        <w:t xml:space="preserve">СЛУХАЛИ: </w:t>
      </w:r>
      <w:r w:rsidR="00901886" w:rsidRPr="008A042E">
        <w:rPr>
          <w:sz w:val="28"/>
          <w:szCs w:val="28"/>
          <w:lang w:val="uk-UA"/>
        </w:rPr>
        <w:t>Про</w:t>
      </w:r>
      <w:r w:rsidR="00901886">
        <w:rPr>
          <w:color w:val="C00000"/>
          <w:sz w:val="28"/>
          <w:szCs w:val="28"/>
          <w:lang w:val="uk-UA"/>
        </w:rPr>
        <w:t xml:space="preserve"> </w:t>
      </w:r>
      <w:r w:rsidR="00315D89" w:rsidRPr="0028186C">
        <w:rPr>
          <w:sz w:val="28"/>
          <w:szCs w:val="28"/>
          <w:lang w:val="uk-UA"/>
        </w:rPr>
        <w:t>надання дозволу на виготовлення технічної документації із землеустрою щодо інвентаризації земельної ділянки</w:t>
      </w:r>
      <w:r w:rsidR="00BC1881">
        <w:rPr>
          <w:color w:val="000000"/>
          <w:sz w:val="28"/>
          <w:szCs w:val="28"/>
          <w:lang w:val="uk-UA"/>
        </w:rPr>
        <w:t>.</w:t>
      </w:r>
    </w:p>
    <w:p w:rsidR="00BC1881" w:rsidRPr="00BC1881" w:rsidRDefault="00BC1881" w:rsidP="00BC1881">
      <w:pPr>
        <w:ind w:firstLine="708"/>
        <w:jc w:val="both"/>
        <w:rPr>
          <w:sz w:val="28"/>
          <w:szCs w:val="28"/>
          <w:lang w:val="uk-UA"/>
        </w:rPr>
      </w:pPr>
      <w:r w:rsidRPr="00BC1881">
        <w:rPr>
          <w:bCs/>
          <w:sz w:val="28"/>
          <w:szCs w:val="28"/>
          <w:lang w:val="uk-UA"/>
        </w:rPr>
        <w:t>Інформує</w:t>
      </w:r>
      <w:r w:rsidRPr="00BC1881">
        <w:rPr>
          <w:sz w:val="28"/>
          <w:szCs w:val="28"/>
          <w:lang w:val="uk-UA"/>
        </w:rPr>
        <w:t xml:space="preserve">: </w:t>
      </w:r>
      <w:r w:rsidR="00315D89">
        <w:rPr>
          <w:sz w:val="28"/>
          <w:szCs w:val="28"/>
          <w:lang w:val="uk-UA"/>
        </w:rPr>
        <w:t>Молчанова Я.С. – начальник відділу земельних відносин</w:t>
      </w:r>
      <w:r w:rsidRPr="00BC1881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.</w:t>
      </w:r>
    </w:p>
    <w:p w:rsidR="00901886" w:rsidRDefault="00901886" w:rsidP="00BC188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BC1881">
        <w:rPr>
          <w:sz w:val="28"/>
          <w:szCs w:val="28"/>
          <w:lang w:val="uk-UA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BC1881">
        <w:rPr>
          <w:sz w:val="28"/>
          <w:szCs w:val="28"/>
          <w:lang w:val="uk-UA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901886" w:rsidRPr="00D61662" w:rsidRDefault="00901886" w:rsidP="00901886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901886" w:rsidRPr="005616BA" w:rsidRDefault="00901886" w:rsidP="00901886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901886" w:rsidRPr="00D61662" w:rsidRDefault="00901886" w:rsidP="00901886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(за – </w:t>
      </w:r>
      <w:r w:rsidR="00FB6AB3">
        <w:rPr>
          <w:sz w:val="28"/>
          <w:szCs w:val="28"/>
          <w:lang w:val="ru-RU"/>
        </w:rPr>
        <w:t>1</w:t>
      </w:r>
      <w:r w:rsidR="00010F9D">
        <w:rPr>
          <w:sz w:val="28"/>
          <w:szCs w:val="28"/>
          <w:lang w:val="ru-RU"/>
        </w:rPr>
        <w:t>6</w:t>
      </w:r>
      <w:r w:rsidRPr="00D61662">
        <w:rPr>
          <w:sz w:val="28"/>
          <w:szCs w:val="28"/>
          <w:lang w:val="ru-RU"/>
        </w:rPr>
        <w:t>,</w:t>
      </w:r>
    </w:p>
    <w:p w:rsidR="00901886" w:rsidRPr="00D61662" w:rsidRDefault="00901886" w:rsidP="00901886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</w:t>
      </w:r>
      <w:r w:rsidR="00315D89">
        <w:rPr>
          <w:sz w:val="28"/>
          <w:szCs w:val="28"/>
          <w:lang w:val="ru-RU"/>
        </w:rPr>
        <w:t>0</w:t>
      </w:r>
      <w:r w:rsidRPr="00D61662">
        <w:rPr>
          <w:sz w:val="28"/>
          <w:szCs w:val="28"/>
          <w:lang w:val="ru-RU"/>
        </w:rPr>
        <w:t xml:space="preserve">, </w:t>
      </w:r>
    </w:p>
    <w:p w:rsidR="00901886" w:rsidRPr="00D61662" w:rsidRDefault="00901886" w:rsidP="00901886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901886" w:rsidRDefault="00901886" w:rsidP="00901886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BC1881" w:rsidRPr="00193EE2" w:rsidRDefault="00A871E4" w:rsidP="00BC1881">
      <w:pPr>
        <w:jc w:val="both"/>
        <w:rPr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>2</w:t>
      </w:r>
      <w:r w:rsidR="0028666B">
        <w:rPr>
          <w:color w:val="C00000"/>
          <w:sz w:val="28"/>
          <w:szCs w:val="28"/>
          <w:lang w:val="uk-UA"/>
        </w:rPr>
        <w:t>4</w:t>
      </w:r>
      <w:r w:rsidR="00AE4916" w:rsidRPr="008A51D4">
        <w:rPr>
          <w:color w:val="C00000"/>
          <w:sz w:val="28"/>
          <w:szCs w:val="28"/>
          <w:lang w:val="uk-UA"/>
        </w:rPr>
        <w:t xml:space="preserve">. СЛУХАЛИ: </w:t>
      </w:r>
      <w:r w:rsidR="00AE4916" w:rsidRPr="008A042E">
        <w:rPr>
          <w:sz w:val="28"/>
          <w:szCs w:val="28"/>
          <w:lang w:val="uk-UA"/>
        </w:rPr>
        <w:t>Про</w:t>
      </w:r>
      <w:r w:rsidR="00AE4916">
        <w:rPr>
          <w:color w:val="C00000"/>
          <w:sz w:val="28"/>
          <w:szCs w:val="28"/>
          <w:lang w:val="uk-UA"/>
        </w:rPr>
        <w:t xml:space="preserve"> </w:t>
      </w:r>
      <w:r w:rsidR="00315D89" w:rsidRPr="0028186C">
        <w:rPr>
          <w:sz w:val="28"/>
          <w:szCs w:val="28"/>
          <w:lang w:val="uk-UA"/>
        </w:rPr>
        <w:t>припинення договору оренди землі</w:t>
      </w:r>
      <w:r w:rsidR="00AE19B6">
        <w:rPr>
          <w:sz w:val="28"/>
          <w:szCs w:val="28"/>
          <w:lang w:val="uk-UA"/>
        </w:rPr>
        <w:t>.</w:t>
      </w:r>
    </w:p>
    <w:p w:rsidR="00707A75" w:rsidRPr="00BC1881" w:rsidRDefault="00AE4916" w:rsidP="00BC1881">
      <w:pPr>
        <w:ind w:firstLine="708"/>
        <w:jc w:val="both"/>
        <w:rPr>
          <w:bCs/>
          <w:sz w:val="28"/>
          <w:szCs w:val="28"/>
          <w:lang w:val="ru-RU"/>
        </w:rPr>
      </w:pPr>
      <w:r w:rsidRPr="00BC1881">
        <w:rPr>
          <w:bCs/>
          <w:sz w:val="28"/>
          <w:szCs w:val="28"/>
          <w:lang w:val="ru-RU"/>
        </w:rPr>
        <w:t>Інформує</w:t>
      </w:r>
      <w:r w:rsidRPr="00BC1881">
        <w:rPr>
          <w:sz w:val="28"/>
          <w:szCs w:val="28"/>
          <w:lang w:val="ru-RU"/>
        </w:rPr>
        <w:t xml:space="preserve">: </w:t>
      </w:r>
      <w:r w:rsidR="00315D89">
        <w:rPr>
          <w:sz w:val="28"/>
          <w:szCs w:val="28"/>
          <w:lang w:val="uk-UA"/>
        </w:rPr>
        <w:t xml:space="preserve">Молчанова Я.С. – начальник відділу земельних відносин </w:t>
      </w:r>
      <w:r w:rsidR="00BC1881" w:rsidRPr="00BC1881">
        <w:rPr>
          <w:sz w:val="28"/>
          <w:szCs w:val="28"/>
          <w:lang w:val="uk-UA"/>
        </w:rPr>
        <w:t>селищної ради</w:t>
      </w:r>
      <w:r w:rsidR="00707A75" w:rsidRPr="00BC1881">
        <w:rPr>
          <w:bCs/>
          <w:sz w:val="28"/>
          <w:szCs w:val="28"/>
          <w:lang w:val="ru-RU"/>
        </w:rPr>
        <w:t>.</w:t>
      </w:r>
    </w:p>
    <w:p w:rsidR="00AE4916" w:rsidRDefault="00AE4916" w:rsidP="00707A75">
      <w:pPr>
        <w:widowControl w:val="0"/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901886">
        <w:rPr>
          <w:sz w:val="28"/>
          <w:szCs w:val="28"/>
          <w:lang w:val="ru-RU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901886">
        <w:rPr>
          <w:sz w:val="28"/>
          <w:szCs w:val="28"/>
          <w:lang w:val="ru-RU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AE4916" w:rsidRPr="00D61662" w:rsidRDefault="00AE4916" w:rsidP="00AE4916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AE4916" w:rsidRPr="005616BA" w:rsidRDefault="00AE4916" w:rsidP="00AE4916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AE4916" w:rsidRPr="005520E2" w:rsidRDefault="00AE4916" w:rsidP="00AE4916">
      <w:pPr>
        <w:pStyle w:val="a7"/>
        <w:spacing w:after="0"/>
        <w:ind w:left="3540"/>
        <w:rPr>
          <w:sz w:val="28"/>
          <w:szCs w:val="28"/>
          <w:lang w:val="uk-UA"/>
        </w:rPr>
      </w:pPr>
      <w:r w:rsidRPr="005520E2">
        <w:rPr>
          <w:sz w:val="28"/>
          <w:szCs w:val="28"/>
          <w:lang w:val="uk-UA"/>
        </w:rPr>
        <w:t xml:space="preserve">(за – </w:t>
      </w:r>
      <w:r w:rsidR="00707A75" w:rsidRPr="005520E2">
        <w:rPr>
          <w:sz w:val="28"/>
          <w:szCs w:val="28"/>
          <w:lang w:val="uk-UA"/>
        </w:rPr>
        <w:t>1</w:t>
      </w:r>
      <w:r w:rsidR="00AE19B6">
        <w:rPr>
          <w:sz w:val="28"/>
          <w:szCs w:val="28"/>
          <w:lang w:val="uk-UA"/>
        </w:rPr>
        <w:t>6</w:t>
      </w:r>
      <w:r w:rsidRPr="005520E2">
        <w:rPr>
          <w:sz w:val="28"/>
          <w:szCs w:val="28"/>
          <w:lang w:val="uk-UA"/>
        </w:rPr>
        <w:t>,</w:t>
      </w:r>
    </w:p>
    <w:p w:rsidR="00AE4916" w:rsidRPr="005520E2" w:rsidRDefault="00AE4916" w:rsidP="00AE4916">
      <w:pPr>
        <w:pStyle w:val="a7"/>
        <w:spacing w:after="0"/>
        <w:ind w:left="3540"/>
        <w:rPr>
          <w:sz w:val="28"/>
          <w:szCs w:val="28"/>
          <w:lang w:val="uk-UA"/>
        </w:rPr>
      </w:pPr>
      <w:r w:rsidRPr="005520E2">
        <w:rPr>
          <w:sz w:val="28"/>
          <w:szCs w:val="28"/>
          <w:lang w:val="uk-UA"/>
        </w:rPr>
        <w:t xml:space="preserve"> проти – </w:t>
      </w:r>
      <w:r w:rsidR="009B6421" w:rsidRPr="005520E2">
        <w:rPr>
          <w:sz w:val="28"/>
          <w:szCs w:val="28"/>
          <w:lang w:val="uk-UA"/>
        </w:rPr>
        <w:t>0</w:t>
      </w:r>
      <w:r w:rsidRPr="005520E2">
        <w:rPr>
          <w:sz w:val="28"/>
          <w:szCs w:val="28"/>
          <w:lang w:val="uk-UA"/>
        </w:rPr>
        <w:t xml:space="preserve">, </w:t>
      </w:r>
    </w:p>
    <w:p w:rsidR="00AE4916" w:rsidRPr="005520E2" w:rsidRDefault="00AE4916" w:rsidP="00AE4916">
      <w:pPr>
        <w:pStyle w:val="a7"/>
        <w:spacing w:after="0"/>
        <w:ind w:left="3540"/>
        <w:rPr>
          <w:sz w:val="28"/>
          <w:szCs w:val="28"/>
          <w:lang w:val="uk-UA"/>
        </w:rPr>
      </w:pPr>
      <w:r w:rsidRPr="005520E2">
        <w:rPr>
          <w:sz w:val="28"/>
          <w:szCs w:val="28"/>
          <w:lang w:val="uk-UA"/>
        </w:rPr>
        <w:t xml:space="preserve"> утр. – 0) </w:t>
      </w:r>
    </w:p>
    <w:p w:rsidR="00AE4916" w:rsidRPr="005520E2" w:rsidRDefault="00AE4916" w:rsidP="00AE4916">
      <w:pPr>
        <w:spacing w:after="120"/>
        <w:ind w:firstLine="708"/>
        <w:rPr>
          <w:sz w:val="28"/>
          <w:szCs w:val="28"/>
          <w:lang w:val="uk-UA"/>
        </w:rPr>
      </w:pPr>
      <w:r w:rsidRPr="005520E2">
        <w:rPr>
          <w:sz w:val="28"/>
          <w:szCs w:val="28"/>
          <w:lang w:val="uk-UA"/>
        </w:rPr>
        <w:t xml:space="preserve">                               (рішення додається).</w:t>
      </w:r>
    </w:p>
    <w:p w:rsidR="00707A75" w:rsidRDefault="00A871E4" w:rsidP="00707A75">
      <w:pPr>
        <w:ind w:right="-1"/>
        <w:jc w:val="both"/>
        <w:rPr>
          <w:bCs/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>2</w:t>
      </w:r>
      <w:r w:rsidR="0028666B">
        <w:rPr>
          <w:color w:val="C00000"/>
          <w:sz w:val="28"/>
          <w:szCs w:val="28"/>
          <w:lang w:val="uk-UA"/>
        </w:rPr>
        <w:t>5</w:t>
      </w:r>
      <w:r w:rsidR="00901886">
        <w:rPr>
          <w:color w:val="C00000"/>
          <w:sz w:val="28"/>
          <w:szCs w:val="28"/>
          <w:lang w:val="uk-UA"/>
        </w:rPr>
        <w:t xml:space="preserve">. </w:t>
      </w:r>
      <w:r w:rsidR="00901886" w:rsidRPr="008A51D4">
        <w:rPr>
          <w:color w:val="C00000"/>
          <w:sz w:val="28"/>
          <w:szCs w:val="28"/>
          <w:lang w:val="uk-UA"/>
        </w:rPr>
        <w:t xml:space="preserve">СЛУХАЛИ: </w:t>
      </w:r>
      <w:r w:rsidR="00901886" w:rsidRPr="008A042E">
        <w:rPr>
          <w:sz w:val="28"/>
          <w:szCs w:val="28"/>
          <w:lang w:val="uk-UA"/>
        </w:rPr>
        <w:t>Про</w:t>
      </w:r>
      <w:r w:rsidR="00901886">
        <w:rPr>
          <w:color w:val="C00000"/>
          <w:sz w:val="28"/>
          <w:szCs w:val="28"/>
          <w:lang w:val="uk-UA"/>
        </w:rPr>
        <w:t xml:space="preserve"> </w:t>
      </w:r>
      <w:r w:rsidR="00AE19B6" w:rsidRPr="0028186C">
        <w:rPr>
          <w:sz w:val="28"/>
          <w:szCs w:val="28"/>
          <w:lang w:val="uk-UA"/>
        </w:rPr>
        <w:t>внесення змін до договору оренди землі № 18-03-10 від 22.01.2021</w:t>
      </w:r>
      <w:r w:rsidR="00707A75">
        <w:rPr>
          <w:sz w:val="28"/>
          <w:szCs w:val="28"/>
          <w:lang w:val="uk-UA"/>
        </w:rPr>
        <w:t>.</w:t>
      </w:r>
      <w:r w:rsidR="00707A75">
        <w:rPr>
          <w:bCs/>
          <w:sz w:val="28"/>
          <w:szCs w:val="28"/>
          <w:lang w:val="uk-UA"/>
        </w:rPr>
        <w:t xml:space="preserve"> </w:t>
      </w:r>
    </w:p>
    <w:p w:rsidR="00707A75" w:rsidRPr="00562BAC" w:rsidRDefault="00901886" w:rsidP="00707A75">
      <w:pPr>
        <w:pStyle w:val="ac"/>
        <w:spacing w:before="0" w:after="0"/>
        <w:ind w:left="0" w:firstLine="708"/>
        <w:rPr>
          <w:bCs/>
          <w:szCs w:val="28"/>
        </w:rPr>
      </w:pPr>
      <w:r>
        <w:rPr>
          <w:bCs/>
          <w:szCs w:val="28"/>
        </w:rPr>
        <w:t>Інформує</w:t>
      </w:r>
      <w:r>
        <w:rPr>
          <w:szCs w:val="28"/>
        </w:rPr>
        <w:t xml:space="preserve">: </w:t>
      </w:r>
      <w:r w:rsidR="00315D89">
        <w:rPr>
          <w:szCs w:val="28"/>
        </w:rPr>
        <w:t>Молчанова Я.С. – начальник відділу земельних відносин</w:t>
      </w:r>
      <w:r w:rsidR="00BC1881" w:rsidRPr="00BC1881">
        <w:rPr>
          <w:szCs w:val="28"/>
        </w:rPr>
        <w:t xml:space="preserve"> селищної ради</w:t>
      </w:r>
      <w:r w:rsidR="00707A75">
        <w:rPr>
          <w:bCs/>
          <w:szCs w:val="28"/>
        </w:rPr>
        <w:t>.</w:t>
      </w:r>
    </w:p>
    <w:p w:rsidR="00901886" w:rsidRDefault="00901886" w:rsidP="00707A75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901886">
        <w:rPr>
          <w:sz w:val="28"/>
          <w:szCs w:val="28"/>
          <w:lang w:val="ru-RU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901886">
        <w:rPr>
          <w:sz w:val="28"/>
          <w:szCs w:val="28"/>
          <w:lang w:val="ru-RU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901886" w:rsidRPr="00D61662" w:rsidRDefault="00901886" w:rsidP="00901886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901886" w:rsidRPr="005616BA" w:rsidRDefault="00901886" w:rsidP="00901886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901886" w:rsidRPr="00D61662" w:rsidRDefault="00901886" w:rsidP="00901886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(за – </w:t>
      </w:r>
      <w:r w:rsidR="00707A75">
        <w:rPr>
          <w:sz w:val="28"/>
          <w:szCs w:val="28"/>
          <w:lang w:val="ru-RU"/>
        </w:rPr>
        <w:t>1</w:t>
      </w:r>
      <w:r w:rsidR="00AE19B6">
        <w:rPr>
          <w:sz w:val="28"/>
          <w:szCs w:val="28"/>
          <w:lang w:val="ru-RU"/>
        </w:rPr>
        <w:t>6</w:t>
      </w:r>
      <w:r w:rsidRPr="00D61662">
        <w:rPr>
          <w:sz w:val="28"/>
          <w:szCs w:val="28"/>
          <w:lang w:val="ru-RU"/>
        </w:rPr>
        <w:t>,</w:t>
      </w:r>
    </w:p>
    <w:p w:rsidR="00901886" w:rsidRPr="00D61662" w:rsidRDefault="00901886" w:rsidP="00901886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lastRenderedPageBreak/>
        <w:t xml:space="preserve"> проти – </w:t>
      </w:r>
      <w:r>
        <w:rPr>
          <w:sz w:val="28"/>
          <w:szCs w:val="28"/>
          <w:lang w:val="ru-RU"/>
        </w:rPr>
        <w:t>0</w:t>
      </w:r>
      <w:r w:rsidRPr="00D61662">
        <w:rPr>
          <w:sz w:val="28"/>
          <w:szCs w:val="28"/>
          <w:lang w:val="ru-RU"/>
        </w:rPr>
        <w:t xml:space="preserve">, </w:t>
      </w:r>
    </w:p>
    <w:p w:rsidR="00901886" w:rsidRPr="00D61662" w:rsidRDefault="00901886" w:rsidP="00901886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</w:t>
      </w:r>
      <w:r w:rsidR="002E5A51">
        <w:rPr>
          <w:sz w:val="28"/>
          <w:szCs w:val="28"/>
          <w:lang w:val="ru-RU"/>
        </w:rPr>
        <w:t>0</w:t>
      </w:r>
      <w:r w:rsidRPr="00D61662">
        <w:rPr>
          <w:sz w:val="28"/>
          <w:szCs w:val="28"/>
          <w:lang w:val="ru-RU"/>
        </w:rPr>
        <w:t xml:space="preserve">) </w:t>
      </w:r>
    </w:p>
    <w:p w:rsidR="00901886" w:rsidRDefault="00901886" w:rsidP="00901886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9E6DE1" w:rsidRDefault="00901886" w:rsidP="009E6DE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color w:val="C00000"/>
          <w:sz w:val="28"/>
          <w:szCs w:val="28"/>
          <w:lang w:val="uk-UA"/>
        </w:rPr>
        <w:t>2</w:t>
      </w:r>
      <w:r w:rsidR="0028666B">
        <w:rPr>
          <w:color w:val="C00000"/>
          <w:sz w:val="28"/>
          <w:szCs w:val="28"/>
          <w:lang w:val="uk-UA"/>
        </w:rPr>
        <w:t>6</w:t>
      </w:r>
      <w:r>
        <w:rPr>
          <w:color w:val="C00000"/>
          <w:sz w:val="28"/>
          <w:szCs w:val="28"/>
          <w:lang w:val="uk-UA"/>
        </w:rPr>
        <w:t xml:space="preserve">. </w:t>
      </w:r>
      <w:r w:rsidRPr="008A51D4">
        <w:rPr>
          <w:color w:val="C00000"/>
          <w:sz w:val="28"/>
          <w:szCs w:val="28"/>
          <w:lang w:val="uk-UA"/>
        </w:rPr>
        <w:t xml:space="preserve">СЛУХАЛИ: </w:t>
      </w:r>
      <w:r w:rsidR="009C04F4">
        <w:rPr>
          <w:sz w:val="28"/>
          <w:szCs w:val="28"/>
          <w:lang w:val="uk-UA"/>
        </w:rPr>
        <w:t xml:space="preserve">Про </w:t>
      </w:r>
      <w:r w:rsidR="00AE19B6" w:rsidRPr="0028186C">
        <w:rPr>
          <w:sz w:val="28"/>
          <w:szCs w:val="28"/>
          <w:lang w:val="uk-UA"/>
        </w:rPr>
        <w:t>внесення змін до договору оренди землі № 62-03-10 від 29.04.2021</w:t>
      </w:r>
      <w:r w:rsidR="00AE19B6">
        <w:rPr>
          <w:sz w:val="28"/>
          <w:szCs w:val="28"/>
          <w:lang w:val="uk-UA"/>
        </w:rPr>
        <w:t>.</w:t>
      </w:r>
    </w:p>
    <w:p w:rsidR="00BC1881" w:rsidRDefault="00901886" w:rsidP="00010F9D">
      <w:pPr>
        <w:pStyle w:val="ac"/>
        <w:spacing w:before="120" w:after="120"/>
        <w:ind w:left="0" w:firstLine="708"/>
        <w:rPr>
          <w:szCs w:val="28"/>
        </w:rPr>
      </w:pPr>
      <w:r>
        <w:rPr>
          <w:bCs/>
          <w:szCs w:val="28"/>
        </w:rPr>
        <w:t>Інформує</w:t>
      </w:r>
      <w:r>
        <w:rPr>
          <w:szCs w:val="28"/>
        </w:rPr>
        <w:t xml:space="preserve">: </w:t>
      </w:r>
      <w:r w:rsidR="00315D89">
        <w:rPr>
          <w:szCs w:val="28"/>
        </w:rPr>
        <w:t xml:space="preserve">Молчанова Я.С. – начальник відділу земельних відносин </w:t>
      </w:r>
      <w:r w:rsidR="00BC1881" w:rsidRPr="00BC1881">
        <w:rPr>
          <w:szCs w:val="28"/>
        </w:rPr>
        <w:t>селищної ради</w:t>
      </w:r>
      <w:r w:rsidR="00BC1881">
        <w:rPr>
          <w:szCs w:val="28"/>
        </w:rPr>
        <w:t xml:space="preserve">. </w:t>
      </w:r>
    </w:p>
    <w:p w:rsidR="00901886" w:rsidRDefault="00901886" w:rsidP="00010F9D">
      <w:pPr>
        <w:pStyle w:val="ac"/>
        <w:spacing w:before="120" w:after="120"/>
        <w:ind w:left="0" w:firstLine="708"/>
        <w:rPr>
          <w:szCs w:val="28"/>
        </w:rPr>
      </w:pPr>
      <w:r>
        <w:rPr>
          <w:szCs w:val="28"/>
        </w:rPr>
        <w:t>Селищний голова Габенець</w:t>
      </w:r>
      <w:r w:rsidRPr="00D61662">
        <w:rPr>
          <w:szCs w:val="28"/>
        </w:rPr>
        <w:t xml:space="preserve"> В.В. поставив </w:t>
      </w:r>
      <w:r w:rsidRPr="00901886">
        <w:rPr>
          <w:szCs w:val="28"/>
          <w:lang w:val="ru-RU"/>
        </w:rPr>
        <w:t xml:space="preserve">на </w:t>
      </w:r>
      <w:r w:rsidRPr="00D61662">
        <w:rPr>
          <w:szCs w:val="28"/>
        </w:rPr>
        <w:t xml:space="preserve">поіменне </w:t>
      </w:r>
      <w:r w:rsidRPr="00901886">
        <w:rPr>
          <w:szCs w:val="28"/>
          <w:lang w:val="ru-RU"/>
        </w:rPr>
        <w:t>голосування</w:t>
      </w:r>
      <w:r w:rsidRPr="00D61662">
        <w:rPr>
          <w:szCs w:val="28"/>
        </w:rPr>
        <w:t xml:space="preserve"> про</w:t>
      </w:r>
      <w:r>
        <w:rPr>
          <w:szCs w:val="28"/>
        </w:rPr>
        <w:t>є</w:t>
      </w:r>
      <w:r w:rsidRPr="00D61662">
        <w:rPr>
          <w:szCs w:val="28"/>
        </w:rPr>
        <w:t xml:space="preserve">кт даного  рішення. </w:t>
      </w:r>
    </w:p>
    <w:p w:rsidR="00901886" w:rsidRPr="00D61662" w:rsidRDefault="00901886" w:rsidP="00901886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901886" w:rsidRPr="005616BA" w:rsidRDefault="00901886" w:rsidP="00901886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901886" w:rsidRPr="005520E2" w:rsidRDefault="00901886" w:rsidP="00901886">
      <w:pPr>
        <w:pStyle w:val="a7"/>
        <w:spacing w:after="0"/>
        <w:ind w:left="3540"/>
        <w:rPr>
          <w:sz w:val="28"/>
          <w:szCs w:val="28"/>
          <w:lang w:val="uk-UA"/>
        </w:rPr>
      </w:pPr>
      <w:r w:rsidRPr="005520E2">
        <w:rPr>
          <w:sz w:val="28"/>
          <w:szCs w:val="28"/>
          <w:lang w:val="uk-UA"/>
        </w:rPr>
        <w:t xml:space="preserve">(за – </w:t>
      </w:r>
      <w:r w:rsidR="009C04F4" w:rsidRPr="005520E2">
        <w:rPr>
          <w:sz w:val="28"/>
          <w:szCs w:val="28"/>
          <w:lang w:val="uk-UA"/>
        </w:rPr>
        <w:t>1</w:t>
      </w:r>
      <w:r w:rsidR="00010F9D" w:rsidRPr="005520E2">
        <w:rPr>
          <w:sz w:val="28"/>
          <w:szCs w:val="28"/>
          <w:lang w:val="uk-UA"/>
        </w:rPr>
        <w:t>6</w:t>
      </w:r>
      <w:r w:rsidRPr="005520E2">
        <w:rPr>
          <w:sz w:val="28"/>
          <w:szCs w:val="28"/>
          <w:lang w:val="uk-UA"/>
        </w:rPr>
        <w:t>,</w:t>
      </w:r>
    </w:p>
    <w:p w:rsidR="00901886" w:rsidRPr="005520E2" w:rsidRDefault="00901886" w:rsidP="00901886">
      <w:pPr>
        <w:pStyle w:val="a7"/>
        <w:spacing w:after="0"/>
        <w:ind w:left="3540"/>
        <w:rPr>
          <w:sz w:val="28"/>
          <w:szCs w:val="28"/>
          <w:lang w:val="uk-UA"/>
        </w:rPr>
      </w:pPr>
      <w:r w:rsidRPr="005520E2">
        <w:rPr>
          <w:sz w:val="28"/>
          <w:szCs w:val="28"/>
          <w:lang w:val="uk-UA"/>
        </w:rPr>
        <w:t xml:space="preserve"> проти – 0, </w:t>
      </w:r>
    </w:p>
    <w:p w:rsidR="00901886" w:rsidRPr="005520E2" w:rsidRDefault="00901886" w:rsidP="00901886">
      <w:pPr>
        <w:pStyle w:val="a7"/>
        <w:spacing w:after="0"/>
        <w:ind w:left="3540"/>
        <w:rPr>
          <w:sz w:val="28"/>
          <w:szCs w:val="28"/>
          <w:lang w:val="uk-UA"/>
        </w:rPr>
      </w:pPr>
      <w:r w:rsidRPr="005520E2">
        <w:rPr>
          <w:sz w:val="28"/>
          <w:szCs w:val="28"/>
          <w:lang w:val="uk-UA"/>
        </w:rPr>
        <w:t xml:space="preserve"> утр. – 0) </w:t>
      </w:r>
    </w:p>
    <w:p w:rsidR="00901886" w:rsidRPr="005520E2" w:rsidRDefault="00901886" w:rsidP="00D946BB">
      <w:pPr>
        <w:spacing w:after="120"/>
        <w:ind w:firstLine="708"/>
        <w:rPr>
          <w:sz w:val="28"/>
          <w:szCs w:val="28"/>
          <w:lang w:val="uk-UA"/>
        </w:rPr>
      </w:pPr>
      <w:r w:rsidRPr="005520E2">
        <w:rPr>
          <w:sz w:val="28"/>
          <w:szCs w:val="28"/>
          <w:lang w:val="uk-UA"/>
        </w:rPr>
        <w:t xml:space="preserve">                               (рішення додається).</w:t>
      </w:r>
    </w:p>
    <w:p w:rsidR="00707A75" w:rsidRDefault="00A871E4" w:rsidP="00707A75">
      <w:pPr>
        <w:pStyle w:val="a7"/>
        <w:tabs>
          <w:tab w:val="left" w:pos="567"/>
        </w:tabs>
        <w:spacing w:after="0"/>
        <w:ind w:left="0"/>
        <w:jc w:val="both"/>
        <w:rPr>
          <w:bCs/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>2</w:t>
      </w:r>
      <w:r w:rsidR="0028666B">
        <w:rPr>
          <w:color w:val="C00000"/>
          <w:sz w:val="28"/>
          <w:szCs w:val="28"/>
          <w:lang w:val="uk-UA"/>
        </w:rPr>
        <w:t>7</w:t>
      </w:r>
      <w:r w:rsidR="00AE4916" w:rsidRPr="008A51D4">
        <w:rPr>
          <w:color w:val="C00000"/>
          <w:sz w:val="28"/>
          <w:szCs w:val="28"/>
          <w:lang w:val="uk-UA"/>
        </w:rPr>
        <w:t xml:space="preserve">. СЛУХАЛИ: </w:t>
      </w:r>
      <w:r w:rsidR="00AE4916" w:rsidRPr="008A042E">
        <w:rPr>
          <w:sz w:val="28"/>
          <w:szCs w:val="28"/>
          <w:lang w:val="uk-UA"/>
        </w:rPr>
        <w:t>Про</w:t>
      </w:r>
      <w:r w:rsidR="00AE4916">
        <w:rPr>
          <w:color w:val="C00000"/>
          <w:sz w:val="28"/>
          <w:szCs w:val="28"/>
          <w:lang w:val="uk-UA"/>
        </w:rPr>
        <w:t xml:space="preserve"> </w:t>
      </w:r>
      <w:r w:rsidR="00AE19B6" w:rsidRPr="0028186C">
        <w:rPr>
          <w:sz w:val="28"/>
          <w:szCs w:val="28"/>
          <w:lang w:val="uk-UA"/>
        </w:rPr>
        <w:t>внесення змін до договору оренди землі № 6</w:t>
      </w:r>
      <w:r w:rsidR="00AE19B6">
        <w:rPr>
          <w:sz w:val="28"/>
          <w:szCs w:val="28"/>
          <w:lang w:val="uk-UA"/>
        </w:rPr>
        <w:t>3</w:t>
      </w:r>
      <w:r w:rsidR="00AE19B6" w:rsidRPr="0028186C">
        <w:rPr>
          <w:sz w:val="28"/>
          <w:szCs w:val="28"/>
          <w:lang w:val="uk-UA"/>
        </w:rPr>
        <w:t>-03-10 від 29.04.2021</w:t>
      </w:r>
      <w:r w:rsidR="00707A75">
        <w:rPr>
          <w:sz w:val="28"/>
          <w:szCs w:val="28"/>
          <w:lang w:val="uk-UA"/>
        </w:rPr>
        <w:t>.</w:t>
      </w:r>
      <w:r w:rsidR="00707A75">
        <w:rPr>
          <w:bCs/>
          <w:sz w:val="28"/>
          <w:szCs w:val="28"/>
          <w:lang w:val="uk-UA"/>
        </w:rPr>
        <w:t xml:space="preserve"> </w:t>
      </w:r>
    </w:p>
    <w:p w:rsidR="00707A75" w:rsidRPr="00707A75" w:rsidRDefault="00707A75" w:rsidP="00707A75">
      <w:pPr>
        <w:pStyle w:val="a7"/>
        <w:tabs>
          <w:tab w:val="left" w:pos="567"/>
        </w:tabs>
        <w:spacing w:after="0"/>
        <w:ind w:left="0"/>
        <w:jc w:val="both"/>
        <w:rPr>
          <w:bCs/>
          <w:szCs w:val="28"/>
          <w:lang w:val="ru-RU"/>
        </w:rPr>
      </w:pPr>
      <w:r>
        <w:rPr>
          <w:bCs/>
          <w:sz w:val="28"/>
          <w:szCs w:val="28"/>
          <w:lang w:val="uk-UA"/>
        </w:rPr>
        <w:tab/>
        <w:t xml:space="preserve">  </w:t>
      </w:r>
      <w:r w:rsidR="00AE4916">
        <w:rPr>
          <w:bCs/>
          <w:sz w:val="28"/>
          <w:szCs w:val="28"/>
          <w:lang w:val="uk-UA"/>
        </w:rPr>
        <w:t>Інформує</w:t>
      </w:r>
      <w:r w:rsidR="00AE4916">
        <w:rPr>
          <w:sz w:val="28"/>
          <w:szCs w:val="28"/>
          <w:lang w:val="uk-UA"/>
        </w:rPr>
        <w:t xml:space="preserve">: </w:t>
      </w:r>
      <w:r w:rsidR="00315D89">
        <w:rPr>
          <w:sz w:val="28"/>
          <w:szCs w:val="28"/>
          <w:lang w:val="uk-UA"/>
        </w:rPr>
        <w:t xml:space="preserve">Молчанова Я.С. – начальник відділу земельних відносин </w:t>
      </w:r>
      <w:r w:rsidRPr="00707A75">
        <w:rPr>
          <w:sz w:val="28"/>
          <w:szCs w:val="28"/>
          <w:lang w:val="ru-RU"/>
        </w:rPr>
        <w:t>селищної ради</w:t>
      </w:r>
      <w:r w:rsidRPr="00707A75">
        <w:rPr>
          <w:bCs/>
          <w:sz w:val="28"/>
          <w:szCs w:val="28"/>
          <w:lang w:val="ru-RU"/>
        </w:rPr>
        <w:t>.</w:t>
      </w:r>
    </w:p>
    <w:p w:rsidR="00CB2646" w:rsidRDefault="00AE4916" w:rsidP="00CB2646">
      <w:pPr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3B3FCF">
        <w:rPr>
          <w:sz w:val="28"/>
          <w:szCs w:val="28"/>
          <w:lang w:val="ru-RU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3B3FCF">
        <w:rPr>
          <w:sz w:val="28"/>
          <w:szCs w:val="28"/>
          <w:lang w:val="ru-RU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AE4916" w:rsidRPr="00D61662" w:rsidRDefault="00AE4916" w:rsidP="00AE4916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AE4916" w:rsidRPr="005616BA" w:rsidRDefault="00AE4916" w:rsidP="00AE4916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AE4916" w:rsidRPr="00D61662" w:rsidRDefault="00AE4916" w:rsidP="00AE4916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(за – </w:t>
      </w:r>
      <w:r w:rsidR="00CE0ABF">
        <w:rPr>
          <w:sz w:val="28"/>
          <w:szCs w:val="28"/>
          <w:lang w:val="ru-RU"/>
        </w:rPr>
        <w:t>1</w:t>
      </w:r>
      <w:r w:rsidR="00AE19B6">
        <w:rPr>
          <w:sz w:val="28"/>
          <w:szCs w:val="28"/>
          <w:lang w:val="ru-RU"/>
        </w:rPr>
        <w:t>6</w:t>
      </w:r>
      <w:r w:rsidRPr="00D61662">
        <w:rPr>
          <w:sz w:val="28"/>
          <w:szCs w:val="28"/>
          <w:lang w:val="ru-RU"/>
        </w:rPr>
        <w:t>,</w:t>
      </w:r>
    </w:p>
    <w:p w:rsidR="00AE4916" w:rsidRPr="00D61662" w:rsidRDefault="00AE4916" w:rsidP="00AE4916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AE4916" w:rsidRPr="00D61662" w:rsidRDefault="00AE4916" w:rsidP="00AE4916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AE4916" w:rsidRDefault="00AE4916" w:rsidP="00AE4916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AE19B6" w:rsidRDefault="00081C70" w:rsidP="00AE19B6">
      <w:pPr>
        <w:pStyle w:val="a7"/>
        <w:tabs>
          <w:tab w:val="left" w:pos="567"/>
        </w:tabs>
        <w:spacing w:after="0"/>
        <w:ind w:left="0"/>
        <w:jc w:val="both"/>
        <w:rPr>
          <w:bCs/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>2</w:t>
      </w:r>
      <w:r w:rsidR="0028666B">
        <w:rPr>
          <w:color w:val="C00000"/>
          <w:sz w:val="28"/>
          <w:szCs w:val="28"/>
          <w:lang w:val="uk-UA"/>
        </w:rPr>
        <w:t>8</w:t>
      </w:r>
      <w:r w:rsidR="003652DD" w:rsidRPr="008A51D4">
        <w:rPr>
          <w:color w:val="C00000"/>
          <w:sz w:val="28"/>
          <w:szCs w:val="28"/>
          <w:lang w:val="uk-UA"/>
        </w:rPr>
        <w:t xml:space="preserve">. СЛУХАЛИ: </w:t>
      </w:r>
      <w:r w:rsidR="003652DD" w:rsidRPr="008A042E">
        <w:rPr>
          <w:sz w:val="28"/>
          <w:szCs w:val="28"/>
          <w:lang w:val="uk-UA"/>
        </w:rPr>
        <w:t>Про</w:t>
      </w:r>
      <w:r w:rsidR="00CB2646">
        <w:rPr>
          <w:sz w:val="28"/>
          <w:szCs w:val="28"/>
          <w:lang w:val="uk-UA"/>
        </w:rPr>
        <w:t xml:space="preserve"> </w:t>
      </w:r>
      <w:r w:rsidR="00AE19B6" w:rsidRPr="0028186C">
        <w:rPr>
          <w:sz w:val="28"/>
          <w:szCs w:val="28"/>
          <w:lang w:val="uk-UA"/>
        </w:rPr>
        <w:t>внесення змін до договору оренди землі № 6</w:t>
      </w:r>
      <w:r w:rsidR="00AE19B6">
        <w:rPr>
          <w:sz w:val="28"/>
          <w:szCs w:val="28"/>
          <w:lang w:val="uk-UA"/>
        </w:rPr>
        <w:t>4</w:t>
      </w:r>
      <w:r w:rsidR="00AE19B6" w:rsidRPr="0028186C">
        <w:rPr>
          <w:sz w:val="28"/>
          <w:szCs w:val="28"/>
          <w:lang w:val="uk-UA"/>
        </w:rPr>
        <w:t>-03-10 від 29.04.2021</w:t>
      </w:r>
      <w:r w:rsidR="00AE19B6">
        <w:rPr>
          <w:sz w:val="28"/>
          <w:szCs w:val="28"/>
          <w:lang w:val="uk-UA"/>
        </w:rPr>
        <w:t>.</w:t>
      </w:r>
      <w:r w:rsidR="00AE19B6">
        <w:rPr>
          <w:bCs/>
          <w:sz w:val="28"/>
          <w:szCs w:val="28"/>
          <w:lang w:val="uk-UA"/>
        </w:rPr>
        <w:t xml:space="preserve"> </w:t>
      </w:r>
    </w:p>
    <w:p w:rsidR="00246559" w:rsidRDefault="003652DD" w:rsidP="00246559">
      <w:pPr>
        <w:ind w:firstLine="708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uk-UA"/>
        </w:rPr>
        <w:t>Інформує</w:t>
      </w:r>
      <w:r>
        <w:rPr>
          <w:sz w:val="28"/>
          <w:szCs w:val="28"/>
          <w:lang w:val="uk-UA"/>
        </w:rPr>
        <w:t xml:space="preserve">: </w:t>
      </w:r>
      <w:r w:rsidR="00315D89">
        <w:rPr>
          <w:sz w:val="28"/>
          <w:szCs w:val="28"/>
          <w:lang w:val="uk-UA"/>
        </w:rPr>
        <w:t>Молчанова Я.С. – начальник відділу земельних відносин</w:t>
      </w:r>
      <w:r w:rsidR="00CD458E">
        <w:rPr>
          <w:sz w:val="28"/>
          <w:szCs w:val="28"/>
          <w:lang w:val="ru-RU"/>
        </w:rPr>
        <w:t>.</w:t>
      </w:r>
    </w:p>
    <w:p w:rsidR="003652DD" w:rsidRDefault="003652DD" w:rsidP="001121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3B3FCF">
        <w:rPr>
          <w:sz w:val="28"/>
          <w:szCs w:val="28"/>
          <w:lang w:val="ru-RU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3B3FCF">
        <w:rPr>
          <w:sz w:val="28"/>
          <w:szCs w:val="28"/>
          <w:lang w:val="ru-RU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3652DD" w:rsidRPr="00D61662" w:rsidRDefault="003652DD" w:rsidP="003652DD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E67A39" w:rsidRDefault="00E67A39" w:rsidP="003652DD">
      <w:pPr>
        <w:pStyle w:val="a7"/>
        <w:spacing w:after="0"/>
        <w:ind w:left="3540"/>
        <w:rPr>
          <w:sz w:val="28"/>
          <w:szCs w:val="28"/>
          <w:lang w:val="ru-RU"/>
        </w:rPr>
      </w:pPr>
    </w:p>
    <w:p w:rsidR="003652DD" w:rsidRPr="00D61662" w:rsidRDefault="00E67A39" w:rsidP="003652DD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3652DD">
        <w:rPr>
          <w:sz w:val="28"/>
          <w:szCs w:val="28"/>
          <w:lang w:val="ru-RU"/>
        </w:rPr>
        <w:t xml:space="preserve">(за – </w:t>
      </w:r>
      <w:r w:rsidR="006A1597">
        <w:rPr>
          <w:sz w:val="28"/>
          <w:szCs w:val="28"/>
          <w:lang w:val="ru-RU"/>
        </w:rPr>
        <w:t>1</w:t>
      </w:r>
      <w:r w:rsidR="00AE19B6">
        <w:rPr>
          <w:sz w:val="28"/>
          <w:szCs w:val="28"/>
          <w:lang w:val="ru-RU"/>
        </w:rPr>
        <w:t>6</w:t>
      </w:r>
      <w:r w:rsidR="003652DD" w:rsidRPr="00D61662">
        <w:rPr>
          <w:sz w:val="28"/>
          <w:szCs w:val="28"/>
          <w:lang w:val="ru-RU"/>
        </w:rPr>
        <w:t>,</w:t>
      </w:r>
    </w:p>
    <w:p w:rsidR="003652DD" w:rsidRPr="00D61662" w:rsidRDefault="003652DD" w:rsidP="003652DD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</w:t>
      </w:r>
      <w:r w:rsidR="006A1597">
        <w:rPr>
          <w:sz w:val="28"/>
          <w:szCs w:val="28"/>
          <w:lang w:val="ru-RU"/>
        </w:rPr>
        <w:t>0</w:t>
      </w:r>
      <w:r w:rsidRPr="00D61662">
        <w:rPr>
          <w:sz w:val="28"/>
          <w:szCs w:val="28"/>
          <w:lang w:val="ru-RU"/>
        </w:rPr>
        <w:t xml:space="preserve">, </w:t>
      </w:r>
    </w:p>
    <w:p w:rsidR="003652DD" w:rsidRPr="00D61662" w:rsidRDefault="003652DD" w:rsidP="003652DD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</w:t>
      </w:r>
      <w:r w:rsidR="00AE19B6">
        <w:rPr>
          <w:sz w:val="28"/>
          <w:szCs w:val="28"/>
          <w:lang w:val="ru-RU"/>
        </w:rPr>
        <w:t>0</w:t>
      </w:r>
      <w:r w:rsidRPr="00D61662">
        <w:rPr>
          <w:sz w:val="28"/>
          <w:szCs w:val="28"/>
          <w:lang w:val="ru-RU"/>
        </w:rPr>
        <w:t xml:space="preserve">) </w:t>
      </w:r>
    </w:p>
    <w:p w:rsidR="003652DD" w:rsidRDefault="003652DD" w:rsidP="003652DD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 xml:space="preserve">(рішення </w:t>
      </w:r>
      <w:r w:rsidR="005520E2">
        <w:rPr>
          <w:sz w:val="28"/>
          <w:szCs w:val="28"/>
          <w:lang w:val="ru-RU"/>
        </w:rPr>
        <w:t>не прийнято</w:t>
      </w:r>
      <w:r w:rsidRPr="00D61662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>.</w:t>
      </w:r>
    </w:p>
    <w:p w:rsidR="00AE19B6" w:rsidRDefault="0028666B" w:rsidP="00AE19B6">
      <w:pPr>
        <w:pStyle w:val="a7"/>
        <w:tabs>
          <w:tab w:val="left" w:pos="567"/>
        </w:tabs>
        <w:spacing w:after="0"/>
        <w:ind w:left="0"/>
        <w:jc w:val="both"/>
        <w:rPr>
          <w:bCs/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>29</w:t>
      </w:r>
      <w:r w:rsidR="003652DD" w:rsidRPr="008A51D4">
        <w:rPr>
          <w:color w:val="C00000"/>
          <w:sz w:val="28"/>
          <w:szCs w:val="28"/>
          <w:lang w:val="uk-UA"/>
        </w:rPr>
        <w:t xml:space="preserve">. СЛУХАЛИ: </w:t>
      </w:r>
      <w:r w:rsidR="003652DD" w:rsidRPr="008A042E">
        <w:rPr>
          <w:sz w:val="28"/>
          <w:szCs w:val="28"/>
          <w:lang w:val="uk-UA"/>
        </w:rPr>
        <w:t>Про</w:t>
      </w:r>
      <w:r w:rsidR="003652DD">
        <w:rPr>
          <w:color w:val="C00000"/>
          <w:sz w:val="28"/>
          <w:szCs w:val="28"/>
          <w:lang w:val="uk-UA"/>
        </w:rPr>
        <w:t xml:space="preserve"> </w:t>
      </w:r>
      <w:r w:rsidR="00AE19B6" w:rsidRPr="0028186C">
        <w:rPr>
          <w:sz w:val="28"/>
          <w:szCs w:val="28"/>
          <w:lang w:val="uk-UA"/>
        </w:rPr>
        <w:t xml:space="preserve">внесення змін до договору оренди землі № </w:t>
      </w:r>
      <w:r w:rsidR="00AE19B6">
        <w:rPr>
          <w:sz w:val="28"/>
          <w:szCs w:val="28"/>
          <w:lang w:val="uk-UA"/>
        </w:rPr>
        <w:t>11 від 21.05</w:t>
      </w:r>
      <w:r w:rsidR="00AE19B6" w:rsidRPr="0028186C">
        <w:rPr>
          <w:sz w:val="28"/>
          <w:szCs w:val="28"/>
          <w:lang w:val="uk-UA"/>
        </w:rPr>
        <w:t>.2021</w:t>
      </w:r>
      <w:r w:rsidR="00AE19B6">
        <w:rPr>
          <w:sz w:val="28"/>
          <w:szCs w:val="28"/>
          <w:lang w:val="uk-UA"/>
        </w:rPr>
        <w:t>.</w:t>
      </w:r>
      <w:r w:rsidR="00AE19B6">
        <w:rPr>
          <w:bCs/>
          <w:sz w:val="28"/>
          <w:szCs w:val="28"/>
          <w:lang w:val="uk-UA"/>
        </w:rPr>
        <w:t xml:space="preserve"> </w:t>
      </w:r>
    </w:p>
    <w:p w:rsidR="00112153" w:rsidRDefault="00AE19B6" w:rsidP="00AE19B6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ab/>
      </w:r>
      <w:r w:rsidR="003652DD">
        <w:rPr>
          <w:bCs/>
          <w:sz w:val="28"/>
          <w:szCs w:val="28"/>
          <w:lang w:val="uk-UA"/>
        </w:rPr>
        <w:t>Інформує</w:t>
      </w:r>
      <w:r w:rsidR="003652DD">
        <w:rPr>
          <w:sz w:val="28"/>
          <w:szCs w:val="28"/>
          <w:lang w:val="uk-UA"/>
        </w:rPr>
        <w:t xml:space="preserve">: </w:t>
      </w:r>
      <w:r w:rsidR="00315D89">
        <w:rPr>
          <w:sz w:val="28"/>
          <w:szCs w:val="28"/>
          <w:lang w:val="uk-UA"/>
        </w:rPr>
        <w:t xml:space="preserve">Молчанова Я.С. – начальник відділу земельних відносин </w:t>
      </w:r>
      <w:r w:rsidR="0097082C">
        <w:rPr>
          <w:sz w:val="28"/>
          <w:szCs w:val="28"/>
          <w:lang w:val="uk-UA"/>
        </w:rPr>
        <w:t>селищної ради</w:t>
      </w:r>
      <w:r w:rsidR="00112153">
        <w:rPr>
          <w:sz w:val="28"/>
          <w:szCs w:val="28"/>
          <w:lang w:val="uk-UA"/>
        </w:rPr>
        <w:t xml:space="preserve">. </w:t>
      </w:r>
    </w:p>
    <w:p w:rsidR="00D946BB" w:rsidRDefault="003652DD" w:rsidP="003B3FC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D946BB">
        <w:rPr>
          <w:sz w:val="28"/>
          <w:szCs w:val="28"/>
          <w:lang w:val="ru-RU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D946BB">
        <w:rPr>
          <w:sz w:val="28"/>
          <w:szCs w:val="28"/>
          <w:lang w:val="ru-RU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>кт даного  рішення.</w:t>
      </w:r>
    </w:p>
    <w:p w:rsidR="003652DD" w:rsidRPr="00D61662" w:rsidRDefault="003652DD" w:rsidP="003652DD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3652DD" w:rsidRPr="005616BA" w:rsidRDefault="003652DD" w:rsidP="003652DD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3652DD" w:rsidRPr="00D61662" w:rsidRDefault="003652DD" w:rsidP="003652DD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(за – </w:t>
      </w:r>
      <w:r w:rsidR="00112153">
        <w:rPr>
          <w:sz w:val="28"/>
          <w:szCs w:val="28"/>
          <w:lang w:val="ru-RU"/>
        </w:rPr>
        <w:t>1</w:t>
      </w:r>
      <w:r w:rsidR="00AE19B6">
        <w:rPr>
          <w:sz w:val="28"/>
          <w:szCs w:val="28"/>
          <w:lang w:val="ru-RU"/>
        </w:rPr>
        <w:t>6</w:t>
      </w:r>
      <w:r w:rsidRPr="00D61662">
        <w:rPr>
          <w:sz w:val="28"/>
          <w:szCs w:val="28"/>
          <w:lang w:val="ru-RU"/>
        </w:rPr>
        <w:t>,</w:t>
      </w:r>
    </w:p>
    <w:p w:rsidR="003652DD" w:rsidRPr="00D61662" w:rsidRDefault="003652DD" w:rsidP="003652DD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3652DD" w:rsidRPr="00D61662" w:rsidRDefault="003652DD" w:rsidP="003652DD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3652DD" w:rsidRDefault="003652DD" w:rsidP="003652DD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3652DD" w:rsidRPr="00246559" w:rsidRDefault="00112153" w:rsidP="00246559">
      <w:pPr>
        <w:shd w:val="clear" w:color="auto" w:fill="FFFFFF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>3</w:t>
      </w:r>
      <w:r w:rsidR="0028666B">
        <w:rPr>
          <w:color w:val="C00000"/>
          <w:sz w:val="28"/>
          <w:szCs w:val="28"/>
          <w:lang w:val="uk-UA"/>
        </w:rPr>
        <w:t>0</w:t>
      </w:r>
      <w:r w:rsidR="003652DD" w:rsidRPr="008A51D4">
        <w:rPr>
          <w:color w:val="C00000"/>
          <w:sz w:val="28"/>
          <w:szCs w:val="28"/>
          <w:lang w:val="uk-UA"/>
        </w:rPr>
        <w:t xml:space="preserve">. СЛУХАЛИ: </w:t>
      </w:r>
      <w:r w:rsidR="003652DD" w:rsidRPr="008A042E">
        <w:rPr>
          <w:sz w:val="28"/>
          <w:szCs w:val="28"/>
          <w:lang w:val="uk-UA"/>
        </w:rPr>
        <w:t>Про</w:t>
      </w:r>
      <w:r w:rsidR="003652DD">
        <w:rPr>
          <w:color w:val="C00000"/>
          <w:sz w:val="28"/>
          <w:szCs w:val="28"/>
          <w:lang w:val="uk-UA"/>
        </w:rPr>
        <w:t xml:space="preserve"> </w:t>
      </w:r>
      <w:r w:rsidR="00AE19B6" w:rsidRPr="0028186C">
        <w:rPr>
          <w:sz w:val="28"/>
          <w:szCs w:val="28"/>
          <w:lang w:val="uk-UA"/>
        </w:rPr>
        <w:t>погодження укладення договору суборенди земельної ділянки, земельна ділянка за межами населеного пункту села Скочище площею 23,9105 га</w:t>
      </w:r>
      <w:r w:rsidR="00CA55AA">
        <w:rPr>
          <w:sz w:val="28"/>
          <w:szCs w:val="28"/>
          <w:lang w:val="uk-UA"/>
        </w:rPr>
        <w:t>.</w:t>
      </w:r>
    </w:p>
    <w:p w:rsidR="0034584A" w:rsidRPr="00F51691" w:rsidRDefault="003652DD" w:rsidP="0097082C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Інформує</w:t>
      </w:r>
      <w:r>
        <w:rPr>
          <w:sz w:val="28"/>
          <w:szCs w:val="28"/>
          <w:lang w:val="uk-UA"/>
        </w:rPr>
        <w:t xml:space="preserve">: </w:t>
      </w:r>
      <w:r w:rsidR="0097082C">
        <w:rPr>
          <w:sz w:val="28"/>
          <w:szCs w:val="28"/>
          <w:lang w:val="uk-UA"/>
        </w:rPr>
        <w:t>Молчанова Я.С. – начальник відділу земельних відносин селищної ради.</w:t>
      </w:r>
    </w:p>
    <w:p w:rsidR="003652DD" w:rsidRDefault="00D946BB" w:rsidP="00D946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3652DD">
        <w:rPr>
          <w:sz w:val="28"/>
          <w:szCs w:val="28"/>
          <w:lang w:val="uk-UA"/>
        </w:rPr>
        <w:t>елищний голова Габенець</w:t>
      </w:r>
      <w:r w:rsidR="003652DD" w:rsidRPr="00D61662">
        <w:rPr>
          <w:sz w:val="28"/>
          <w:szCs w:val="28"/>
          <w:lang w:val="uk-UA"/>
        </w:rPr>
        <w:t xml:space="preserve"> В.В. поставив </w:t>
      </w:r>
      <w:r w:rsidR="003652DD" w:rsidRPr="001B5C80">
        <w:rPr>
          <w:sz w:val="28"/>
          <w:szCs w:val="28"/>
          <w:lang w:val="ru-RU"/>
        </w:rPr>
        <w:t xml:space="preserve">на </w:t>
      </w:r>
      <w:r w:rsidR="003652DD" w:rsidRPr="00D61662">
        <w:rPr>
          <w:sz w:val="28"/>
          <w:szCs w:val="28"/>
          <w:lang w:val="uk-UA"/>
        </w:rPr>
        <w:t xml:space="preserve">поіменне </w:t>
      </w:r>
      <w:r w:rsidR="003652DD" w:rsidRPr="001B5C80">
        <w:rPr>
          <w:sz w:val="28"/>
          <w:szCs w:val="28"/>
          <w:lang w:val="ru-RU"/>
        </w:rPr>
        <w:t>голосування</w:t>
      </w:r>
      <w:r w:rsidR="003652DD" w:rsidRPr="00D61662">
        <w:rPr>
          <w:sz w:val="28"/>
          <w:szCs w:val="28"/>
          <w:lang w:val="uk-UA"/>
        </w:rPr>
        <w:t xml:space="preserve"> про</w:t>
      </w:r>
      <w:r w:rsidR="003652DD">
        <w:rPr>
          <w:sz w:val="28"/>
          <w:szCs w:val="28"/>
          <w:lang w:val="uk-UA"/>
        </w:rPr>
        <w:t>є</w:t>
      </w:r>
      <w:r w:rsidR="003652DD" w:rsidRPr="00D61662">
        <w:rPr>
          <w:sz w:val="28"/>
          <w:szCs w:val="28"/>
          <w:lang w:val="uk-UA"/>
        </w:rPr>
        <w:t xml:space="preserve">кт даного  рішення. </w:t>
      </w:r>
    </w:p>
    <w:p w:rsidR="003652DD" w:rsidRPr="00D61662" w:rsidRDefault="003652DD" w:rsidP="003652DD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3652DD" w:rsidRPr="005616BA" w:rsidRDefault="003652DD" w:rsidP="003652DD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3652DD" w:rsidRPr="00D61662" w:rsidRDefault="003652DD" w:rsidP="003652DD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(за – </w:t>
      </w:r>
      <w:r w:rsidR="00112153">
        <w:rPr>
          <w:sz w:val="28"/>
          <w:szCs w:val="28"/>
          <w:lang w:val="ru-RU"/>
        </w:rPr>
        <w:t>1</w:t>
      </w:r>
      <w:r w:rsidR="00AE19B6">
        <w:rPr>
          <w:sz w:val="28"/>
          <w:szCs w:val="28"/>
          <w:lang w:val="ru-RU"/>
        </w:rPr>
        <w:t>6</w:t>
      </w:r>
      <w:r w:rsidRPr="00D61662">
        <w:rPr>
          <w:sz w:val="28"/>
          <w:szCs w:val="28"/>
          <w:lang w:val="ru-RU"/>
        </w:rPr>
        <w:t>,</w:t>
      </w:r>
    </w:p>
    <w:p w:rsidR="003652DD" w:rsidRPr="00D61662" w:rsidRDefault="003652DD" w:rsidP="003652DD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3652DD" w:rsidRPr="00D61662" w:rsidRDefault="003652DD" w:rsidP="003652DD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3652DD" w:rsidRDefault="003652DD" w:rsidP="003652DD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3652DD" w:rsidRPr="00786796" w:rsidRDefault="00112153" w:rsidP="006A1597">
      <w:pPr>
        <w:ind w:right="-1"/>
        <w:jc w:val="both"/>
        <w:rPr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>3</w:t>
      </w:r>
      <w:r w:rsidR="0028666B">
        <w:rPr>
          <w:color w:val="C00000"/>
          <w:sz w:val="28"/>
          <w:szCs w:val="28"/>
          <w:lang w:val="uk-UA"/>
        </w:rPr>
        <w:t>1</w:t>
      </w:r>
      <w:r w:rsidR="00044517">
        <w:rPr>
          <w:color w:val="C00000"/>
          <w:sz w:val="28"/>
          <w:szCs w:val="28"/>
          <w:lang w:val="uk-UA"/>
        </w:rPr>
        <w:t>.</w:t>
      </w:r>
      <w:r w:rsidR="003652DD" w:rsidRPr="008A51D4">
        <w:rPr>
          <w:color w:val="C00000"/>
          <w:sz w:val="28"/>
          <w:szCs w:val="28"/>
          <w:lang w:val="uk-UA"/>
        </w:rPr>
        <w:t xml:space="preserve"> СЛУХАЛИ: </w:t>
      </w:r>
      <w:r w:rsidR="00BA39E6">
        <w:rPr>
          <w:sz w:val="28"/>
          <w:szCs w:val="28"/>
          <w:lang w:val="uk-UA"/>
        </w:rPr>
        <w:t xml:space="preserve">Про </w:t>
      </w:r>
      <w:r w:rsidR="00AE19B6" w:rsidRPr="0028186C">
        <w:rPr>
          <w:sz w:val="28"/>
          <w:szCs w:val="28"/>
          <w:lang w:val="uk-UA"/>
        </w:rPr>
        <w:t>погодження укладення договору суборенди земельної ділянки, земельна ділянка за межами населеного пункту села Скочище площею 28,5437 га</w:t>
      </w:r>
      <w:r w:rsidR="006A1597">
        <w:rPr>
          <w:sz w:val="28"/>
          <w:szCs w:val="28"/>
          <w:lang w:val="uk-UA"/>
        </w:rPr>
        <w:t>.</w:t>
      </w:r>
    </w:p>
    <w:p w:rsidR="00A978E5" w:rsidRDefault="003652DD" w:rsidP="00A978E5">
      <w:pPr>
        <w:ind w:firstLine="708"/>
        <w:jc w:val="both"/>
        <w:rPr>
          <w:sz w:val="28"/>
          <w:szCs w:val="28"/>
          <w:lang w:val="uk-UA"/>
        </w:rPr>
      </w:pPr>
      <w:r w:rsidRPr="000067CE">
        <w:rPr>
          <w:bCs/>
          <w:sz w:val="28"/>
          <w:szCs w:val="28"/>
          <w:lang w:val="uk-UA"/>
        </w:rPr>
        <w:t>Інформує</w:t>
      </w:r>
      <w:r w:rsidRPr="000067CE">
        <w:rPr>
          <w:sz w:val="28"/>
          <w:szCs w:val="28"/>
          <w:lang w:val="uk-UA"/>
        </w:rPr>
        <w:t xml:space="preserve">: </w:t>
      </w:r>
      <w:r w:rsidR="0097082C">
        <w:rPr>
          <w:sz w:val="28"/>
          <w:szCs w:val="28"/>
          <w:lang w:val="uk-UA"/>
        </w:rPr>
        <w:t xml:space="preserve">Молчанова Я.С. – начальник відділу земельних відносин </w:t>
      </w:r>
      <w:r w:rsidR="00A978E5">
        <w:rPr>
          <w:sz w:val="28"/>
          <w:szCs w:val="28"/>
          <w:lang w:val="uk-UA"/>
        </w:rPr>
        <w:t>селищної ради.</w:t>
      </w:r>
    </w:p>
    <w:p w:rsidR="003652DD" w:rsidRDefault="003652DD" w:rsidP="001B5C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1B5C80">
        <w:rPr>
          <w:sz w:val="28"/>
          <w:szCs w:val="28"/>
          <w:lang w:val="ru-RU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1B5C80">
        <w:rPr>
          <w:sz w:val="28"/>
          <w:szCs w:val="28"/>
          <w:lang w:val="ru-RU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3652DD" w:rsidRPr="00D61662" w:rsidRDefault="003652DD" w:rsidP="003652DD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3652DD" w:rsidRPr="005616BA" w:rsidRDefault="003652DD" w:rsidP="003652DD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3652DD" w:rsidRPr="00D61662" w:rsidRDefault="003652DD" w:rsidP="003652DD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(за – </w:t>
      </w:r>
      <w:r w:rsidR="00112153">
        <w:rPr>
          <w:sz w:val="28"/>
          <w:szCs w:val="28"/>
          <w:lang w:val="ru-RU"/>
        </w:rPr>
        <w:t>1</w:t>
      </w:r>
      <w:r w:rsidR="00AE19B6">
        <w:rPr>
          <w:sz w:val="28"/>
          <w:szCs w:val="28"/>
          <w:lang w:val="ru-RU"/>
        </w:rPr>
        <w:t>6</w:t>
      </w:r>
      <w:r w:rsidRPr="00D61662">
        <w:rPr>
          <w:sz w:val="28"/>
          <w:szCs w:val="28"/>
          <w:lang w:val="ru-RU"/>
        </w:rPr>
        <w:t>,</w:t>
      </w:r>
    </w:p>
    <w:p w:rsidR="003652DD" w:rsidRPr="00D61662" w:rsidRDefault="003652DD" w:rsidP="003652DD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</w:t>
      </w:r>
      <w:r w:rsidR="00BA39E6">
        <w:rPr>
          <w:sz w:val="28"/>
          <w:szCs w:val="28"/>
          <w:lang w:val="ru-RU"/>
        </w:rPr>
        <w:t>0</w:t>
      </w:r>
      <w:r w:rsidRPr="00D61662">
        <w:rPr>
          <w:sz w:val="28"/>
          <w:szCs w:val="28"/>
          <w:lang w:val="ru-RU"/>
        </w:rPr>
        <w:t xml:space="preserve">, </w:t>
      </w:r>
    </w:p>
    <w:p w:rsidR="003652DD" w:rsidRPr="00D61662" w:rsidRDefault="003652DD" w:rsidP="003652DD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3652DD" w:rsidRDefault="003652DD" w:rsidP="003652DD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28666B" w:rsidRPr="006E0B56" w:rsidRDefault="00112153" w:rsidP="0028666B">
      <w:pPr>
        <w:jc w:val="both"/>
        <w:rPr>
          <w:sz w:val="28"/>
          <w:szCs w:val="28"/>
          <w:lang w:val="uk-UA"/>
        </w:rPr>
      </w:pPr>
      <w:r>
        <w:rPr>
          <w:color w:val="C00000"/>
          <w:sz w:val="28"/>
          <w:szCs w:val="28"/>
          <w:lang w:val="ru-RU"/>
        </w:rPr>
        <w:t>3</w:t>
      </w:r>
      <w:r w:rsidR="0028666B">
        <w:rPr>
          <w:color w:val="C00000"/>
          <w:sz w:val="28"/>
          <w:szCs w:val="28"/>
          <w:lang w:val="ru-RU"/>
        </w:rPr>
        <w:t>2</w:t>
      </w:r>
      <w:r w:rsidR="003652DD" w:rsidRPr="008A51D4">
        <w:rPr>
          <w:color w:val="C00000"/>
          <w:sz w:val="28"/>
          <w:szCs w:val="28"/>
          <w:lang w:val="uk-UA"/>
        </w:rPr>
        <w:t xml:space="preserve">. СЛУХАЛИ: </w:t>
      </w:r>
      <w:r w:rsidR="0028666B">
        <w:rPr>
          <w:sz w:val="28"/>
          <w:szCs w:val="28"/>
          <w:lang w:val="uk-UA"/>
        </w:rPr>
        <w:t xml:space="preserve">Про </w:t>
      </w:r>
      <w:r w:rsidR="00AE19B6" w:rsidRPr="0028186C">
        <w:rPr>
          <w:sz w:val="28"/>
          <w:szCs w:val="28"/>
          <w:lang w:val="uk-UA"/>
        </w:rPr>
        <w:t xml:space="preserve">погодження укладення договору суборенди земельної ділянки, земельна ділянка за межами населеного пункту села </w:t>
      </w:r>
      <w:r w:rsidR="00AE19B6">
        <w:rPr>
          <w:sz w:val="28"/>
          <w:szCs w:val="28"/>
          <w:lang w:val="uk-UA"/>
        </w:rPr>
        <w:t>Биків</w:t>
      </w:r>
      <w:r w:rsidR="00AE19B6" w:rsidRPr="0028186C">
        <w:rPr>
          <w:sz w:val="28"/>
          <w:szCs w:val="28"/>
          <w:lang w:val="uk-UA"/>
        </w:rPr>
        <w:t xml:space="preserve"> площею </w:t>
      </w:r>
      <w:r w:rsidR="00AE19B6">
        <w:rPr>
          <w:sz w:val="28"/>
          <w:szCs w:val="28"/>
          <w:lang w:val="uk-UA"/>
        </w:rPr>
        <w:t>31</w:t>
      </w:r>
      <w:r w:rsidR="00AE19B6" w:rsidRPr="0028186C">
        <w:rPr>
          <w:sz w:val="28"/>
          <w:szCs w:val="28"/>
          <w:lang w:val="uk-UA"/>
        </w:rPr>
        <w:t>,</w:t>
      </w:r>
      <w:r w:rsidR="00AE19B6">
        <w:rPr>
          <w:sz w:val="28"/>
          <w:szCs w:val="28"/>
          <w:lang w:val="uk-UA"/>
        </w:rPr>
        <w:t>5003</w:t>
      </w:r>
      <w:r w:rsidR="00AE19B6" w:rsidRPr="0028186C">
        <w:rPr>
          <w:sz w:val="28"/>
          <w:szCs w:val="28"/>
          <w:lang w:val="uk-UA"/>
        </w:rPr>
        <w:t xml:space="preserve"> га</w:t>
      </w:r>
      <w:r w:rsidR="00CA55AA">
        <w:rPr>
          <w:rStyle w:val="rvts16"/>
          <w:sz w:val="28"/>
          <w:szCs w:val="28"/>
          <w:lang w:val="uk-UA"/>
        </w:rPr>
        <w:t>.</w:t>
      </w:r>
    </w:p>
    <w:p w:rsidR="0034584A" w:rsidRDefault="0097082C" w:rsidP="0034584A">
      <w:pPr>
        <w:widowControl w:val="0"/>
        <w:tabs>
          <w:tab w:val="left" w:pos="851"/>
        </w:tabs>
        <w:spacing w:after="120"/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28666B">
        <w:rPr>
          <w:bCs/>
          <w:sz w:val="28"/>
          <w:szCs w:val="28"/>
          <w:lang w:val="uk-UA"/>
        </w:rPr>
        <w:t>Інформує</w:t>
      </w:r>
      <w:r w:rsidR="0028666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Молчанова Я.С. – начальник відділу земельних відносин селищної ради</w:t>
      </w:r>
      <w:r w:rsidR="0034584A" w:rsidRPr="002B0185">
        <w:rPr>
          <w:sz w:val="28"/>
          <w:szCs w:val="28"/>
          <w:lang w:val="uk-UA"/>
        </w:rPr>
        <w:t>.</w:t>
      </w:r>
    </w:p>
    <w:p w:rsidR="0028666B" w:rsidRDefault="0028666B" w:rsidP="0028666B">
      <w:pPr>
        <w:pStyle w:val="p"/>
        <w:spacing w:before="0" w:beforeAutospacing="0" w:after="120" w:afterAutospacing="0"/>
        <w:ind w:firstLine="708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Селищний голова Габенець </w:t>
      </w:r>
      <w:r>
        <w:rPr>
          <w:sz w:val="28"/>
          <w:szCs w:val="28"/>
          <w:lang w:val="uk-UA"/>
        </w:rPr>
        <w:t xml:space="preserve">В.В. </w:t>
      </w:r>
      <w:r w:rsidRPr="00D61662">
        <w:rPr>
          <w:sz w:val="28"/>
          <w:szCs w:val="28"/>
          <w:lang w:val="uk-UA"/>
        </w:rPr>
        <w:t xml:space="preserve">поставив </w:t>
      </w:r>
      <w:r w:rsidRPr="009B5D4C">
        <w:rPr>
          <w:sz w:val="28"/>
          <w:szCs w:val="28"/>
          <w:lang w:val="uk-UA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9B5D4C">
        <w:rPr>
          <w:sz w:val="28"/>
          <w:szCs w:val="28"/>
          <w:lang w:val="uk-UA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28666B" w:rsidRPr="00D61662" w:rsidRDefault="0028666B" w:rsidP="0028666B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28666B" w:rsidRPr="005616BA" w:rsidRDefault="0028666B" w:rsidP="0028666B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28666B" w:rsidRPr="00D61662" w:rsidRDefault="002E0143" w:rsidP="0028666B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(за – </w:t>
      </w:r>
      <w:r w:rsidR="0028666B">
        <w:rPr>
          <w:sz w:val="28"/>
          <w:szCs w:val="28"/>
          <w:lang w:val="ru-RU"/>
        </w:rPr>
        <w:t>1</w:t>
      </w:r>
      <w:r w:rsidR="00AE19B6">
        <w:rPr>
          <w:sz w:val="28"/>
          <w:szCs w:val="28"/>
          <w:lang w:val="ru-RU"/>
        </w:rPr>
        <w:t>6</w:t>
      </w:r>
    </w:p>
    <w:p w:rsidR="0028666B" w:rsidRPr="00D61662" w:rsidRDefault="0028666B" w:rsidP="0028666B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28666B" w:rsidRPr="00D61662" w:rsidRDefault="0028666B" w:rsidP="0028666B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28666B" w:rsidRDefault="0028666B" w:rsidP="0028666B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716AEA" w:rsidRPr="00A978E5" w:rsidRDefault="00A871E4" w:rsidP="0028666B">
      <w:pPr>
        <w:jc w:val="both"/>
        <w:rPr>
          <w:sz w:val="28"/>
          <w:szCs w:val="28"/>
          <w:lang w:val="uk-UA"/>
        </w:rPr>
      </w:pPr>
      <w:r>
        <w:rPr>
          <w:color w:val="C00000"/>
          <w:sz w:val="28"/>
          <w:szCs w:val="28"/>
          <w:lang w:val="ru-RU"/>
        </w:rPr>
        <w:t>3</w:t>
      </w:r>
      <w:r w:rsidR="0028666B">
        <w:rPr>
          <w:color w:val="C00000"/>
          <w:sz w:val="28"/>
          <w:szCs w:val="28"/>
          <w:lang w:val="ru-RU"/>
        </w:rPr>
        <w:t>3</w:t>
      </w:r>
      <w:r w:rsidR="00716AEA" w:rsidRPr="008A51D4">
        <w:rPr>
          <w:color w:val="C00000"/>
          <w:sz w:val="28"/>
          <w:szCs w:val="28"/>
          <w:lang w:val="uk-UA"/>
        </w:rPr>
        <w:t xml:space="preserve">. СЛУХАЛИ: </w:t>
      </w:r>
      <w:r w:rsidR="00716AEA" w:rsidRPr="008A042E">
        <w:rPr>
          <w:sz w:val="28"/>
          <w:szCs w:val="28"/>
          <w:lang w:val="uk-UA"/>
        </w:rPr>
        <w:t>Про</w:t>
      </w:r>
      <w:r w:rsidR="00716AEA">
        <w:rPr>
          <w:color w:val="C00000"/>
          <w:sz w:val="28"/>
          <w:szCs w:val="28"/>
          <w:lang w:val="uk-UA"/>
        </w:rPr>
        <w:t xml:space="preserve"> </w:t>
      </w:r>
      <w:r w:rsidR="00AE19B6" w:rsidRPr="0028186C">
        <w:rPr>
          <w:sz w:val="28"/>
          <w:szCs w:val="28"/>
          <w:lang w:val="uk-UA"/>
        </w:rPr>
        <w:t>погодження укладення договору суборенди земельної ділянки, земельна ділянка за межами населеного пункту села С</w:t>
      </w:r>
      <w:r w:rsidR="00AE19B6">
        <w:rPr>
          <w:sz w:val="28"/>
          <w:szCs w:val="28"/>
          <w:lang w:val="uk-UA"/>
        </w:rPr>
        <w:t>оболівка</w:t>
      </w:r>
      <w:r w:rsidR="00AE19B6" w:rsidRPr="0028186C">
        <w:rPr>
          <w:sz w:val="28"/>
          <w:szCs w:val="28"/>
          <w:lang w:val="uk-UA"/>
        </w:rPr>
        <w:t xml:space="preserve"> площею </w:t>
      </w:r>
      <w:r w:rsidR="00AE19B6">
        <w:rPr>
          <w:sz w:val="28"/>
          <w:szCs w:val="28"/>
          <w:lang w:val="uk-UA"/>
        </w:rPr>
        <w:t>34</w:t>
      </w:r>
      <w:r w:rsidR="00AE19B6" w:rsidRPr="0028186C">
        <w:rPr>
          <w:sz w:val="28"/>
          <w:szCs w:val="28"/>
          <w:lang w:val="uk-UA"/>
        </w:rPr>
        <w:t>,</w:t>
      </w:r>
      <w:r w:rsidR="00AE19B6">
        <w:rPr>
          <w:sz w:val="28"/>
          <w:szCs w:val="28"/>
          <w:lang w:val="uk-UA"/>
        </w:rPr>
        <w:t>0490</w:t>
      </w:r>
      <w:r w:rsidR="00AE19B6" w:rsidRPr="0028186C">
        <w:rPr>
          <w:sz w:val="28"/>
          <w:szCs w:val="28"/>
          <w:lang w:val="uk-UA"/>
        </w:rPr>
        <w:t xml:space="preserve"> га</w:t>
      </w:r>
      <w:r w:rsidR="0028666B">
        <w:rPr>
          <w:sz w:val="28"/>
          <w:szCs w:val="28"/>
          <w:lang w:val="ru-RU"/>
        </w:rPr>
        <w:t>.</w:t>
      </w:r>
    </w:p>
    <w:p w:rsidR="00A978E5" w:rsidRDefault="00716AEA" w:rsidP="00A978E5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Інформує</w:t>
      </w:r>
      <w:r>
        <w:rPr>
          <w:sz w:val="28"/>
          <w:szCs w:val="28"/>
          <w:lang w:val="uk-UA"/>
        </w:rPr>
        <w:t xml:space="preserve">: </w:t>
      </w:r>
      <w:r w:rsidR="002E0143">
        <w:rPr>
          <w:sz w:val="28"/>
          <w:szCs w:val="28"/>
          <w:lang w:val="uk-UA"/>
        </w:rPr>
        <w:t>Молчанова Я.С. – начальник відділу земельних відносин селищної ради</w:t>
      </w:r>
      <w:r w:rsidR="00254BFB">
        <w:rPr>
          <w:sz w:val="28"/>
          <w:szCs w:val="28"/>
          <w:lang w:val="uk-UA"/>
        </w:rPr>
        <w:t>.</w:t>
      </w:r>
    </w:p>
    <w:p w:rsidR="00716AEA" w:rsidRDefault="00716AEA" w:rsidP="00716AEA">
      <w:pPr>
        <w:pStyle w:val="p"/>
        <w:spacing w:before="0" w:beforeAutospacing="0" w:after="12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767B71">
        <w:rPr>
          <w:sz w:val="28"/>
          <w:szCs w:val="28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767B71">
        <w:rPr>
          <w:sz w:val="28"/>
          <w:szCs w:val="28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716AEA" w:rsidRPr="00D61662" w:rsidRDefault="00716AEA" w:rsidP="00716AEA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716AEA" w:rsidRPr="005616BA" w:rsidRDefault="00716AEA" w:rsidP="00716AEA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716AEA" w:rsidRPr="005520E2" w:rsidRDefault="00716AEA" w:rsidP="00716AEA">
      <w:pPr>
        <w:pStyle w:val="a7"/>
        <w:spacing w:after="0"/>
        <w:ind w:left="3540"/>
        <w:rPr>
          <w:sz w:val="28"/>
          <w:szCs w:val="28"/>
          <w:lang w:val="uk-UA"/>
        </w:rPr>
      </w:pPr>
      <w:r w:rsidRPr="005520E2">
        <w:rPr>
          <w:sz w:val="28"/>
          <w:szCs w:val="28"/>
          <w:lang w:val="uk-UA"/>
        </w:rPr>
        <w:t xml:space="preserve">(за – </w:t>
      </w:r>
      <w:r w:rsidR="002E0143" w:rsidRPr="005520E2">
        <w:rPr>
          <w:sz w:val="28"/>
          <w:szCs w:val="28"/>
          <w:lang w:val="uk-UA"/>
        </w:rPr>
        <w:t>1</w:t>
      </w:r>
      <w:r w:rsidR="00AE19B6">
        <w:rPr>
          <w:sz w:val="28"/>
          <w:szCs w:val="28"/>
          <w:lang w:val="uk-UA"/>
        </w:rPr>
        <w:t>6</w:t>
      </w:r>
      <w:r w:rsidRPr="005520E2">
        <w:rPr>
          <w:sz w:val="28"/>
          <w:szCs w:val="28"/>
          <w:lang w:val="uk-UA"/>
        </w:rPr>
        <w:t>,</w:t>
      </w:r>
    </w:p>
    <w:p w:rsidR="00716AEA" w:rsidRPr="005520E2" w:rsidRDefault="00254BFB" w:rsidP="00716AEA">
      <w:pPr>
        <w:pStyle w:val="a7"/>
        <w:spacing w:after="0"/>
        <w:ind w:left="3540"/>
        <w:rPr>
          <w:sz w:val="28"/>
          <w:szCs w:val="28"/>
          <w:lang w:val="uk-UA"/>
        </w:rPr>
      </w:pPr>
      <w:r w:rsidRPr="005520E2">
        <w:rPr>
          <w:sz w:val="28"/>
          <w:szCs w:val="28"/>
          <w:lang w:val="uk-UA"/>
        </w:rPr>
        <w:t xml:space="preserve"> проти – </w:t>
      </w:r>
      <w:r w:rsidR="002E0143" w:rsidRPr="005520E2">
        <w:rPr>
          <w:sz w:val="28"/>
          <w:szCs w:val="28"/>
          <w:lang w:val="uk-UA"/>
        </w:rPr>
        <w:t>0</w:t>
      </w:r>
      <w:r w:rsidR="00716AEA" w:rsidRPr="005520E2">
        <w:rPr>
          <w:sz w:val="28"/>
          <w:szCs w:val="28"/>
          <w:lang w:val="uk-UA"/>
        </w:rPr>
        <w:t xml:space="preserve">, </w:t>
      </w:r>
    </w:p>
    <w:p w:rsidR="00716AEA" w:rsidRPr="005520E2" w:rsidRDefault="00254BFB" w:rsidP="00716AEA">
      <w:pPr>
        <w:pStyle w:val="a7"/>
        <w:spacing w:after="0"/>
        <w:ind w:left="3540"/>
        <w:rPr>
          <w:sz w:val="28"/>
          <w:szCs w:val="28"/>
          <w:lang w:val="uk-UA"/>
        </w:rPr>
      </w:pPr>
      <w:r w:rsidRPr="005520E2">
        <w:rPr>
          <w:sz w:val="28"/>
          <w:szCs w:val="28"/>
          <w:lang w:val="uk-UA"/>
        </w:rPr>
        <w:t xml:space="preserve"> утр. – </w:t>
      </w:r>
      <w:r w:rsidR="002E0143" w:rsidRPr="005520E2">
        <w:rPr>
          <w:sz w:val="28"/>
          <w:szCs w:val="28"/>
          <w:lang w:val="uk-UA"/>
        </w:rPr>
        <w:t>0</w:t>
      </w:r>
      <w:r w:rsidR="00716AEA" w:rsidRPr="005520E2">
        <w:rPr>
          <w:sz w:val="28"/>
          <w:szCs w:val="28"/>
          <w:lang w:val="uk-UA"/>
        </w:rPr>
        <w:t xml:space="preserve">) </w:t>
      </w:r>
    </w:p>
    <w:p w:rsidR="00716AEA" w:rsidRPr="005520E2" w:rsidRDefault="00716AEA" w:rsidP="00716AEA">
      <w:pPr>
        <w:spacing w:after="120"/>
        <w:ind w:firstLine="708"/>
        <w:rPr>
          <w:sz w:val="28"/>
          <w:szCs w:val="28"/>
          <w:lang w:val="uk-UA"/>
        </w:rPr>
      </w:pPr>
      <w:r w:rsidRPr="005520E2">
        <w:rPr>
          <w:sz w:val="28"/>
          <w:szCs w:val="28"/>
          <w:lang w:val="uk-UA"/>
        </w:rPr>
        <w:t xml:space="preserve">                               (рішення додається).</w:t>
      </w:r>
    </w:p>
    <w:p w:rsidR="002E0143" w:rsidRDefault="00A871E4" w:rsidP="00AE19B6">
      <w:pPr>
        <w:shd w:val="clear" w:color="auto" w:fill="FFFFFF"/>
        <w:spacing w:after="120"/>
        <w:jc w:val="both"/>
        <w:rPr>
          <w:rStyle w:val="rvts16"/>
          <w:sz w:val="28"/>
          <w:szCs w:val="28"/>
          <w:lang w:val="uk-UA"/>
        </w:rPr>
      </w:pPr>
      <w:bookmarkStart w:id="1" w:name="_Hlk152674866"/>
      <w:r w:rsidRPr="005520E2">
        <w:rPr>
          <w:color w:val="FF0000"/>
          <w:sz w:val="28"/>
          <w:szCs w:val="28"/>
          <w:lang w:val="uk-UA"/>
        </w:rPr>
        <w:t>3</w:t>
      </w:r>
      <w:r w:rsidR="00FC67A7" w:rsidRPr="005520E2">
        <w:rPr>
          <w:color w:val="FF0000"/>
          <w:sz w:val="28"/>
          <w:szCs w:val="28"/>
          <w:lang w:val="uk-UA"/>
        </w:rPr>
        <w:t>4</w:t>
      </w:r>
      <w:r w:rsidR="00716AEA" w:rsidRPr="00112153">
        <w:rPr>
          <w:color w:val="FF0000"/>
          <w:sz w:val="28"/>
          <w:szCs w:val="28"/>
          <w:lang w:val="uk-UA"/>
        </w:rPr>
        <w:t xml:space="preserve">. СЛУХАЛИ: </w:t>
      </w:r>
      <w:r w:rsidR="00716AEA" w:rsidRPr="00970BA2">
        <w:rPr>
          <w:sz w:val="28"/>
          <w:szCs w:val="28"/>
          <w:lang w:val="uk-UA"/>
        </w:rPr>
        <w:t xml:space="preserve">Про </w:t>
      </w:r>
      <w:r w:rsidR="00AE19B6" w:rsidRPr="0028186C">
        <w:rPr>
          <w:sz w:val="28"/>
          <w:szCs w:val="28"/>
          <w:lang w:val="uk-UA"/>
        </w:rPr>
        <w:t>погодження укладення договору суборенди земельної ділянки, земельна ділянка за межами населеного пункту села Карабачин площею 45,5120</w:t>
      </w:r>
      <w:r w:rsidR="00AE19B6">
        <w:rPr>
          <w:sz w:val="28"/>
          <w:szCs w:val="28"/>
          <w:lang w:val="uk-UA"/>
        </w:rPr>
        <w:t xml:space="preserve"> </w:t>
      </w:r>
      <w:r w:rsidR="00AE19B6" w:rsidRPr="0028186C">
        <w:rPr>
          <w:sz w:val="28"/>
          <w:szCs w:val="28"/>
          <w:lang w:val="uk-UA"/>
        </w:rPr>
        <w:t>га</w:t>
      </w:r>
      <w:r w:rsidR="002E0143">
        <w:rPr>
          <w:rStyle w:val="rvts16"/>
          <w:sz w:val="28"/>
          <w:szCs w:val="28"/>
          <w:lang w:val="uk-UA"/>
        </w:rPr>
        <w:t xml:space="preserve">. </w:t>
      </w:r>
    </w:p>
    <w:p w:rsidR="00FC67A7" w:rsidRDefault="00CF798D" w:rsidP="002E0143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Інформує</w:t>
      </w:r>
      <w:r>
        <w:rPr>
          <w:sz w:val="28"/>
          <w:szCs w:val="28"/>
          <w:lang w:val="uk-UA"/>
        </w:rPr>
        <w:t xml:space="preserve">: </w:t>
      </w:r>
      <w:r w:rsidR="002E0143">
        <w:rPr>
          <w:sz w:val="28"/>
          <w:szCs w:val="28"/>
          <w:lang w:val="uk-UA"/>
        </w:rPr>
        <w:t xml:space="preserve">Молчанова Я.С. – начальник відділу земельних відносин </w:t>
      </w:r>
      <w:r w:rsidR="00FC67A7">
        <w:rPr>
          <w:sz w:val="28"/>
          <w:szCs w:val="28"/>
          <w:lang w:val="uk-UA"/>
        </w:rPr>
        <w:t>селищної ради.</w:t>
      </w:r>
    </w:p>
    <w:p w:rsidR="00CF798D" w:rsidRDefault="00CF798D" w:rsidP="00FC67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A978E5">
        <w:rPr>
          <w:sz w:val="28"/>
          <w:szCs w:val="28"/>
          <w:lang w:val="ru-RU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A978E5">
        <w:rPr>
          <w:sz w:val="28"/>
          <w:szCs w:val="28"/>
          <w:lang w:val="ru-RU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CF798D" w:rsidRPr="00D61662" w:rsidRDefault="00CF798D" w:rsidP="00CF798D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CF798D" w:rsidRPr="005616BA" w:rsidRDefault="00CF798D" w:rsidP="00CF798D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CF798D" w:rsidRPr="00D61662" w:rsidRDefault="00CF798D" w:rsidP="00CF798D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(за – 1</w:t>
      </w:r>
      <w:r w:rsidR="00AE19B6">
        <w:rPr>
          <w:sz w:val="28"/>
          <w:szCs w:val="28"/>
          <w:lang w:val="ru-RU"/>
        </w:rPr>
        <w:t>6</w:t>
      </w:r>
      <w:r w:rsidRPr="00D61662">
        <w:rPr>
          <w:sz w:val="28"/>
          <w:szCs w:val="28"/>
          <w:lang w:val="ru-RU"/>
        </w:rPr>
        <w:t>,</w:t>
      </w:r>
    </w:p>
    <w:p w:rsidR="00CF798D" w:rsidRPr="00D61662" w:rsidRDefault="00CF798D" w:rsidP="00CF798D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CF798D" w:rsidRPr="00D61662" w:rsidRDefault="00CF798D" w:rsidP="00CF798D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CF798D" w:rsidRDefault="00CF798D" w:rsidP="00CF798D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bookmarkEnd w:id="1"/>
    <w:p w:rsidR="002E0143" w:rsidRDefault="00AC77DF" w:rsidP="002E0143">
      <w:pPr>
        <w:pStyle w:val="a7"/>
        <w:spacing w:after="0"/>
        <w:ind w:left="0"/>
        <w:jc w:val="both"/>
        <w:rPr>
          <w:rStyle w:val="rvts16"/>
          <w:sz w:val="28"/>
          <w:szCs w:val="28"/>
          <w:lang w:val="uk-UA"/>
        </w:rPr>
      </w:pPr>
      <w:r>
        <w:rPr>
          <w:color w:val="C00000"/>
          <w:sz w:val="28"/>
          <w:szCs w:val="28"/>
          <w:lang w:val="ru-RU"/>
        </w:rPr>
        <w:t>3</w:t>
      </w:r>
      <w:r w:rsidR="00FC67A7">
        <w:rPr>
          <w:color w:val="C00000"/>
          <w:sz w:val="28"/>
          <w:szCs w:val="28"/>
          <w:lang w:val="ru-RU"/>
        </w:rPr>
        <w:t>5</w:t>
      </w:r>
      <w:r w:rsidRPr="008A51D4">
        <w:rPr>
          <w:color w:val="C00000"/>
          <w:sz w:val="28"/>
          <w:szCs w:val="28"/>
          <w:lang w:val="uk-UA"/>
        </w:rPr>
        <w:t xml:space="preserve">. СЛУХАЛИ: </w:t>
      </w:r>
      <w:r w:rsidRPr="007F2041">
        <w:rPr>
          <w:sz w:val="28"/>
          <w:szCs w:val="28"/>
          <w:lang w:val="uk-UA"/>
        </w:rPr>
        <w:t xml:space="preserve">Про </w:t>
      </w:r>
      <w:r w:rsidR="00AE19B6" w:rsidRPr="0028186C">
        <w:rPr>
          <w:sz w:val="28"/>
          <w:szCs w:val="28"/>
          <w:lang w:val="uk-UA"/>
        </w:rPr>
        <w:t>передачу в користування на умовах договору оренди землі, земельну ділянку за межами села Карабачин площею 0,4824 га (польова дорога)</w:t>
      </w:r>
      <w:r w:rsidR="002E0143">
        <w:rPr>
          <w:rStyle w:val="rvts16"/>
          <w:sz w:val="28"/>
          <w:szCs w:val="28"/>
          <w:lang w:val="uk-UA"/>
        </w:rPr>
        <w:t xml:space="preserve">. </w:t>
      </w:r>
    </w:p>
    <w:p w:rsidR="00A978E5" w:rsidRDefault="00AC77DF" w:rsidP="002E0143">
      <w:pPr>
        <w:pStyle w:val="a7"/>
        <w:spacing w:after="0"/>
        <w:ind w:left="0"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Інформує</w:t>
      </w:r>
      <w:r>
        <w:rPr>
          <w:sz w:val="28"/>
          <w:szCs w:val="28"/>
          <w:lang w:val="uk-UA"/>
        </w:rPr>
        <w:t xml:space="preserve">: </w:t>
      </w:r>
      <w:r w:rsidR="00A978E5">
        <w:rPr>
          <w:sz w:val="28"/>
          <w:szCs w:val="28"/>
          <w:lang w:val="uk-UA"/>
        </w:rPr>
        <w:t>Молчанова Я.С. – начальник відділу земельних відносин селищної ради.</w:t>
      </w:r>
    </w:p>
    <w:p w:rsidR="00AC77DF" w:rsidRDefault="00AC77DF" w:rsidP="00A978E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A978E5">
        <w:rPr>
          <w:sz w:val="28"/>
          <w:szCs w:val="28"/>
          <w:lang w:val="ru-RU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A978E5">
        <w:rPr>
          <w:sz w:val="28"/>
          <w:szCs w:val="28"/>
          <w:lang w:val="ru-RU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AC77DF" w:rsidRPr="00D61662" w:rsidRDefault="00AC77DF" w:rsidP="00AC77DF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AC77DF" w:rsidRPr="005616BA" w:rsidRDefault="00AC77DF" w:rsidP="00AC77DF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lastRenderedPageBreak/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AC77DF" w:rsidRPr="00D61662" w:rsidRDefault="00AC77DF" w:rsidP="00AC77DF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(за – </w:t>
      </w:r>
      <w:r w:rsidR="00CF798D">
        <w:rPr>
          <w:sz w:val="28"/>
          <w:szCs w:val="28"/>
          <w:lang w:val="ru-RU"/>
        </w:rPr>
        <w:t>1</w:t>
      </w:r>
      <w:r w:rsidR="00AE19B6">
        <w:rPr>
          <w:sz w:val="28"/>
          <w:szCs w:val="28"/>
          <w:lang w:val="ru-RU"/>
        </w:rPr>
        <w:t>6</w:t>
      </w:r>
      <w:r w:rsidRPr="00D61662">
        <w:rPr>
          <w:sz w:val="28"/>
          <w:szCs w:val="28"/>
          <w:lang w:val="ru-RU"/>
        </w:rPr>
        <w:t>,</w:t>
      </w:r>
    </w:p>
    <w:p w:rsidR="00AC77DF" w:rsidRPr="00D61662" w:rsidRDefault="00AC77DF" w:rsidP="00AC77DF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AC77DF" w:rsidRPr="00D61662" w:rsidRDefault="00AC77DF" w:rsidP="00AC77DF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AC77DF" w:rsidRDefault="00AC77DF" w:rsidP="00AC77DF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FC67A7" w:rsidRDefault="00FC67A7" w:rsidP="00AE19B6">
      <w:pPr>
        <w:shd w:val="clear" w:color="auto" w:fill="FFFFFF"/>
        <w:spacing w:after="120"/>
        <w:jc w:val="both"/>
        <w:rPr>
          <w:sz w:val="28"/>
          <w:szCs w:val="28"/>
          <w:lang w:val="uk-UA"/>
        </w:rPr>
      </w:pPr>
      <w:r>
        <w:rPr>
          <w:color w:val="C00000"/>
          <w:sz w:val="28"/>
          <w:szCs w:val="28"/>
          <w:lang w:val="ru-RU"/>
        </w:rPr>
        <w:t>36</w:t>
      </w:r>
      <w:r w:rsidRPr="008A51D4">
        <w:rPr>
          <w:color w:val="C00000"/>
          <w:sz w:val="28"/>
          <w:szCs w:val="28"/>
          <w:lang w:val="uk-UA"/>
        </w:rPr>
        <w:t xml:space="preserve">. СЛУХАЛИ: </w:t>
      </w:r>
      <w:r w:rsidRPr="007F2041">
        <w:rPr>
          <w:sz w:val="28"/>
          <w:szCs w:val="28"/>
          <w:lang w:val="uk-UA"/>
        </w:rPr>
        <w:t xml:space="preserve">Про </w:t>
      </w:r>
      <w:r w:rsidR="00AE19B6" w:rsidRPr="0028186C">
        <w:rPr>
          <w:sz w:val="28"/>
          <w:szCs w:val="28"/>
          <w:lang w:val="uk-UA"/>
        </w:rPr>
        <w:t>передачу в користування на умовах договору оренди землі, земельні ділянки за межами села Яструбенька загальною площею 20,0065 га (польові дороги)</w:t>
      </w:r>
      <w:r>
        <w:rPr>
          <w:sz w:val="28"/>
          <w:szCs w:val="28"/>
          <w:lang w:val="uk-UA"/>
        </w:rPr>
        <w:t>.</w:t>
      </w:r>
    </w:p>
    <w:p w:rsidR="00FC67A7" w:rsidRDefault="00FC67A7" w:rsidP="00FC67A7">
      <w:pPr>
        <w:pStyle w:val="a7"/>
        <w:spacing w:after="0"/>
        <w:ind w:left="0"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Інформує</w:t>
      </w:r>
      <w:r>
        <w:rPr>
          <w:sz w:val="28"/>
          <w:szCs w:val="28"/>
          <w:lang w:val="uk-UA"/>
        </w:rPr>
        <w:t>: Молчанова Я.С. – начальник відділу земельних відносин селищної ради.</w:t>
      </w:r>
    </w:p>
    <w:p w:rsidR="00FC67A7" w:rsidRDefault="00FC67A7" w:rsidP="00FC67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A978E5">
        <w:rPr>
          <w:sz w:val="28"/>
          <w:szCs w:val="28"/>
          <w:lang w:val="ru-RU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A978E5">
        <w:rPr>
          <w:sz w:val="28"/>
          <w:szCs w:val="28"/>
          <w:lang w:val="ru-RU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FC67A7" w:rsidRPr="00D61662" w:rsidRDefault="00FC67A7" w:rsidP="00FC67A7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FC67A7" w:rsidRPr="005616BA" w:rsidRDefault="00FC67A7" w:rsidP="00FC67A7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FC67A7" w:rsidRPr="00D61662" w:rsidRDefault="002E0143" w:rsidP="00FC67A7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(за – </w:t>
      </w:r>
      <w:r w:rsidR="00FC67A7">
        <w:rPr>
          <w:sz w:val="28"/>
          <w:szCs w:val="28"/>
          <w:lang w:val="ru-RU"/>
        </w:rPr>
        <w:t>1</w:t>
      </w:r>
      <w:r w:rsidR="00AE19B6">
        <w:rPr>
          <w:sz w:val="28"/>
          <w:szCs w:val="28"/>
          <w:lang w:val="ru-RU"/>
        </w:rPr>
        <w:t>6</w:t>
      </w:r>
      <w:r w:rsidR="00FC67A7" w:rsidRPr="00D61662">
        <w:rPr>
          <w:sz w:val="28"/>
          <w:szCs w:val="28"/>
          <w:lang w:val="ru-RU"/>
        </w:rPr>
        <w:t>,</w:t>
      </w:r>
    </w:p>
    <w:p w:rsidR="00FC67A7" w:rsidRPr="00D61662" w:rsidRDefault="00FC67A7" w:rsidP="00FC67A7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FC67A7" w:rsidRPr="00D61662" w:rsidRDefault="00FC67A7" w:rsidP="00FC67A7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FC67A7" w:rsidRDefault="00FC67A7" w:rsidP="00FC67A7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FC67A7" w:rsidRDefault="00716AEA" w:rsidP="00FC67A7">
      <w:pPr>
        <w:jc w:val="both"/>
        <w:rPr>
          <w:sz w:val="28"/>
          <w:szCs w:val="28"/>
          <w:lang w:val="uk-UA"/>
        </w:rPr>
      </w:pPr>
      <w:r>
        <w:rPr>
          <w:color w:val="C00000"/>
          <w:sz w:val="28"/>
          <w:szCs w:val="28"/>
          <w:lang w:val="ru-RU"/>
        </w:rPr>
        <w:t>3</w:t>
      </w:r>
      <w:r w:rsidR="0031658B">
        <w:rPr>
          <w:color w:val="C00000"/>
          <w:sz w:val="28"/>
          <w:szCs w:val="28"/>
          <w:lang w:val="ru-RU"/>
        </w:rPr>
        <w:t>7</w:t>
      </w:r>
      <w:r w:rsidRPr="008A51D4">
        <w:rPr>
          <w:color w:val="C00000"/>
          <w:sz w:val="28"/>
          <w:szCs w:val="28"/>
          <w:lang w:val="uk-UA"/>
        </w:rPr>
        <w:t xml:space="preserve">. СЛУХАЛИ: </w:t>
      </w:r>
      <w:r w:rsidRPr="008A042E">
        <w:rPr>
          <w:sz w:val="28"/>
          <w:szCs w:val="28"/>
          <w:lang w:val="uk-UA"/>
        </w:rPr>
        <w:t>Про</w:t>
      </w:r>
      <w:r>
        <w:rPr>
          <w:color w:val="C00000"/>
          <w:sz w:val="28"/>
          <w:szCs w:val="28"/>
          <w:lang w:val="uk-UA"/>
        </w:rPr>
        <w:t xml:space="preserve"> </w:t>
      </w:r>
      <w:r w:rsidR="00AE19B6" w:rsidRPr="0028186C">
        <w:rPr>
          <w:sz w:val="28"/>
          <w:szCs w:val="28"/>
          <w:lang w:val="uk-UA"/>
        </w:rPr>
        <w:t>затвердження проектів землеустрою у разі зміни цільового призначення земельних ділянок</w:t>
      </w:r>
      <w:r w:rsidR="00FC67A7">
        <w:rPr>
          <w:sz w:val="28"/>
          <w:szCs w:val="28"/>
          <w:lang w:val="uk-UA"/>
        </w:rPr>
        <w:t>.</w:t>
      </w:r>
    </w:p>
    <w:p w:rsidR="00DD6850" w:rsidRDefault="00716AEA" w:rsidP="00FC67A7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Інформує</w:t>
      </w:r>
      <w:r>
        <w:rPr>
          <w:sz w:val="28"/>
          <w:szCs w:val="28"/>
          <w:lang w:val="uk-UA"/>
        </w:rPr>
        <w:t xml:space="preserve">: </w:t>
      </w:r>
      <w:r w:rsidR="00DD6850">
        <w:rPr>
          <w:sz w:val="28"/>
          <w:szCs w:val="28"/>
          <w:lang w:val="uk-UA"/>
        </w:rPr>
        <w:t>Молчанова Я.С. – начальник відділу земельних відносин селищної ради.</w:t>
      </w:r>
    </w:p>
    <w:p w:rsidR="00716AEA" w:rsidRDefault="00716AEA" w:rsidP="00716AEA">
      <w:pPr>
        <w:pStyle w:val="p"/>
        <w:spacing w:before="0" w:beforeAutospacing="0" w:after="12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767B71">
        <w:rPr>
          <w:sz w:val="28"/>
          <w:szCs w:val="28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767B71">
        <w:rPr>
          <w:sz w:val="28"/>
          <w:szCs w:val="28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716AEA" w:rsidRPr="00D61662" w:rsidRDefault="00716AEA" w:rsidP="00716AEA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716AEA" w:rsidRPr="005616BA" w:rsidRDefault="00716AEA" w:rsidP="00716AEA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716AEA" w:rsidRPr="00D61662" w:rsidRDefault="00716AEA" w:rsidP="00716AEA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(за – </w:t>
      </w:r>
      <w:r w:rsidR="00CF798D">
        <w:rPr>
          <w:sz w:val="28"/>
          <w:szCs w:val="28"/>
          <w:lang w:val="ru-RU"/>
        </w:rPr>
        <w:t>1</w:t>
      </w:r>
      <w:r w:rsidR="00AE19B6">
        <w:rPr>
          <w:sz w:val="28"/>
          <w:szCs w:val="28"/>
          <w:lang w:val="ru-RU"/>
        </w:rPr>
        <w:t>6</w:t>
      </w:r>
      <w:r w:rsidRPr="00D61662">
        <w:rPr>
          <w:sz w:val="28"/>
          <w:szCs w:val="28"/>
          <w:lang w:val="ru-RU"/>
        </w:rPr>
        <w:t>,</w:t>
      </w:r>
    </w:p>
    <w:p w:rsidR="00716AEA" w:rsidRPr="00D61662" w:rsidRDefault="00716AEA" w:rsidP="00716AEA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716AEA" w:rsidRPr="00D61662" w:rsidRDefault="00716AEA" w:rsidP="00716AEA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716AEA" w:rsidRDefault="00716AEA" w:rsidP="00716AEA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3701F0" w:rsidRPr="00FC67A7" w:rsidRDefault="00716AEA" w:rsidP="003701F0">
      <w:pPr>
        <w:jc w:val="both"/>
        <w:rPr>
          <w:sz w:val="28"/>
          <w:szCs w:val="28"/>
          <w:lang w:val="uk-UA"/>
        </w:rPr>
      </w:pPr>
      <w:r>
        <w:rPr>
          <w:color w:val="C00000"/>
          <w:sz w:val="28"/>
          <w:szCs w:val="28"/>
          <w:lang w:val="ru-RU"/>
        </w:rPr>
        <w:t>3</w:t>
      </w:r>
      <w:r w:rsidR="0031658B">
        <w:rPr>
          <w:color w:val="C00000"/>
          <w:sz w:val="28"/>
          <w:szCs w:val="28"/>
          <w:lang w:val="ru-RU"/>
        </w:rPr>
        <w:t>8</w:t>
      </w:r>
      <w:r w:rsidRPr="008A51D4">
        <w:rPr>
          <w:color w:val="C00000"/>
          <w:sz w:val="28"/>
          <w:szCs w:val="28"/>
          <w:lang w:val="uk-UA"/>
        </w:rPr>
        <w:t xml:space="preserve">. СЛУХАЛИ: </w:t>
      </w:r>
      <w:r w:rsidRPr="008A042E">
        <w:rPr>
          <w:sz w:val="28"/>
          <w:szCs w:val="28"/>
          <w:lang w:val="uk-UA"/>
        </w:rPr>
        <w:t>Про</w:t>
      </w:r>
      <w:r>
        <w:rPr>
          <w:color w:val="C00000"/>
          <w:sz w:val="28"/>
          <w:szCs w:val="28"/>
          <w:lang w:val="uk-UA"/>
        </w:rPr>
        <w:t xml:space="preserve"> </w:t>
      </w:r>
      <w:r w:rsidR="00AE19B6" w:rsidRPr="0028186C">
        <w:rPr>
          <w:sz w:val="28"/>
          <w:szCs w:val="28"/>
          <w:lang w:val="uk-UA"/>
        </w:rPr>
        <w:t>затвердження проекту землеустрою щодо відведення земельної ділянки у комунальну власність Брусилівської селищної ради</w:t>
      </w:r>
      <w:r w:rsidR="00FC67A7">
        <w:rPr>
          <w:sz w:val="28"/>
          <w:szCs w:val="28"/>
          <w:lang w:val="uk-UA"/>
        </w:rPr>
        <w:t>.</w:t>
      </w:r>
    </w:p>
    <w:p w:rsidR="00716AEA" w:rsidRDefault="00716AEA" w:rsidP="003701F0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Інформує</w:t>
      </w:r>
      <w:r>
        <w:rPr>
          <w:sz w:val="28"/>
          <w:szCs w:val="28"/>
          <w:lang w:val="uk-UA"/>
        </w:rPr>
        <w:t xml:space="preserve">: </w:t>
      </w:r>
      <w:r w:rsidR="00DD6850">
        <w:rPr>
          <w:sz w:val="28"/>
          <w:szCs w:val="28"/>
          <w:lang w:val="uk-UA"/>
        </w:rPr>
        <w:t>Молчанова Я.С. – начальник відділу земельних відносин селищної ради.</w:t>
      </w:r>
    </w:p>
    <w:p w:rsidR="00483664" w:rsidRDefault="00FC67A7" w:rsidP="00483664">
      <w:pPr>
        <w:pStyle w:val="p"/>
        <w:spacing w:before="0" w:beforeAutospacing="0" w:after="120" w:afterAutospacing="0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</w:t>
      </w:r>
      <w:r w:rsidR="00483664" w:rsidRPr="00466A98">
        <w:rPr>
          <w:sz w:val="28"/>
          <w:szCs w:val="28"/>
          <w:lang w:val="uk-UA"/>
        </w:rPr>
        <w:t xml:space="preserve">поставив на поіменне голосування проєкт даного  рішення. </w:t>
      </w:r>
    </w:p>
    <w:p w:rsidR="00716AEA" w:rsidRPr="00D61662" w:rsidRDefault="00716AEA" w:rsidP="00716AEA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716AEA" w:rsidRPr="005616BA" w:rsidRDefault="00716AEA" w:rsidP="00716AEA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716AEA" w:rsidRPr="00D61662" w:rsidRDefault="00716AEA" w:rsidP="00716AEA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(за – </w:t>
      </w:r>
      <w:r w:rsidR="007727B6">
        <w:rPr>
          <w:sz w:val="28"/>
          <w:szCs w:val="28"/>
          <w:lang w:val="ru-RU"/>
        </w:rPr>
        <w:t>1</w:t>
      </w:r>
      <w:r w:rsidR="00AE19B6">
        <w:rPr>
          <w:sz w:val="28"/>
          <w:szCs w:val="28"/>
          <w:lang w:val="ru-RU"/>
        </w:rPr>
        <w:t>6</w:t>
      </w:r>
      <w:r w:rsidRPr="00D61662">
        <w:rPr>
          <w:sz w:val="28"/>
          <w:szCs w:val="28"/>
          <w:lang w:val="ru-RU"/>
        </w:rPr>
        <w:t>,</w:t>
      </w:r>
    </w:p>
    <w:p w:rsidR="00716AEA" w:rsidRPr="00D61662" w:rsidRDefault="00716AEA" w:rsidP="00716AEA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716AEA" w:rsidRPr="00D61662" w:rsidRDefault="00716AEA" w:rsidP="00716AEA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716AEA" w:rsidRDefault="00716AEA" w:rsidP="007568A6">
      <w:pPr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716AEA" w:rsidRDefault="0031658B" w:rsidP="007568A6">
      <w:pPr>
        <w:jc w:val="both"/>
        <w:rPr>
          <w:bCs/>
          <w:sz w:val="28"/>
          <w:szCs w:val="28"/>
          <w:lang w:val="uk-UA"/>
        </w:rPr>
      </w:pPr>
      <w:r>
        <w:rPr>
          <w:color w:val="C00000"/>
          <w:sz w:val="28"/>
          <w:szCs w:val="28"/>
          <w:lang w:val="ru-RU"/>
        </w:rPr>
        <w:lastRenderedPageBreak/>
        <w:t>39</w:t>
      </w:r>
      <w:r w:rsidR="00716AEA" w:rsidRPr="008A51D4">
        <w:rPr>
          <w:color w:val="C00000"/>
          <w:sz w:val="28"/>
          <w:szCs w:val="28"/>
          <w:lang w:val="uk-UA"/>
        </w:rPr>
        <w:t xml:space="preserve">. СЛУХАЛИ: </w:t>
      </w:r>
      <w:r w:rsidR="00716AEA" w:rsidRPr="008A042E">
        <w:rPr>
          <w:sz w:val="28"/>
          <w:szCs w:val="28"/>
          <w:lang w:val="uk-UA"/>
        </w:rPr>
        <w:t>Про</w:t>
      </w:r>
      <w:r w:rsidR="00716AEA">
        <w:rPr>
          <w:color w:val="C00000"/>
          <w:sz w:val="28"/>
          <w:szCs w:val="28"/>
          <w:lang w:val="uk-UA"/>
        </w:rPr>
        <w:t xml:space="preserve"> </w:t>
      </w:r>
      <w:r w:rsidR="00AE19B6" w:rsidRPr="0028186C">
        <w:rPr>
          <w:sz w:val="28"/>
          <w:szCs w:val="28"/>
          <w:lang w:val="uk-UA"/>
        </w:rPr>
        <w:t>затвердження технічних документацій із землеустрою щодо поділу земельних ділянок комунальної власності</w:t>
      </w:r>
      <w:r w:rsidR="00716AEA">
        <w:rPr>
          <w:sz w:val="28"/>
          <w:lang w:val="ru-RU"/>
        </w:rPr>
        <w:t>.</w:t>
      </w:r>
    </w:p>
    <w:p w:rsidR="00322E11" w:rsidRDefault="00716AEA" w:rsidP="00DD6850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Інформує</w:t>
      </w:r>
      <w:r>
        <w:rPr>
          <w:sz w:val="28"/>
          <w:szCs w:val="28"/>
          <w:lang w:val="uk-UA"/>
        </w:rPr>
        <w:t xml:space="preserve">: </w:t>
      </w:r>
      <w:r w:rsidR="00DD6850">
        <w:rPr>
          <w:sz w:val="28"/>
          <w:szCs w:val="28"/>
          <w:lang w:val="uk-UA"/>
        </w:rPr>
        <w:t>Молчанова Я.С. – начальник відділу земельних відносин селищної ради.</w:t>
      </w:r>
    </w:p>
    <w:p w:rsidR="00716AEA" w:rsidRDefault="00716AEA" w:rsidP="00322E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322E11">
        <w:rPr>
          <w:sz w:val="28"/>
          <w:szCs w:val="28"/>
          <w:lang w:val="ru-RU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322E11">
        <w:rPr>
          <w:sz w:val="28"/>
          <w:szCs w:val="28"/>
          <w:lang w:val="ru-RU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716AEA" w:rsidRPr="00D61662" w:rsidRDefault="00716AEA" w:rsidP="00716AEA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716AEA" w:rsidRPr="005616BA" w:rsidRDefault="00716AEA" w:rsidP="00716AEA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716AEA" w:rsidRPr="00D61662" w:rsidRDefault="00716AEA" w:rsidP="00716AEA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(за – </w:t>
      </w:r>
      <w:r w:rsidR="00CF798D">
        <w:rPr>
          <w:sz w:val="28"/>
          <w:szCs w:val="28"/>
          <w:lang w:val="ru-RU"/>
        </w:rPr>
        <w:t>1</w:t>
      </w:r>
      <w:r w:rsidR="00AE19B6">
        <w:rPr>
          <w:sz w:val="28"/>
          <w:szCs w:val="28"/>
          <w:lang w:val="ru-RU"/>
        </w:rPr>
        <w:t>6</w:t>
      </w:r>
      <w:r w:rsidR="00DD6850">
        <w:rPr>
          <w:sz w:val="28"/>
          <w:szCs w:val="28"/>
          <w:lang w:val="ru-RU"/>
        </w:rPr>
        <w:t>,</w:t>
      </w:r>
    </w:p>
    <w:p w:rsidR="00716AEA" w:rsidRPr="00D61662" w:rsidRDefault="00716AEA" w:rsidP="00716AEA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716AEA" w:rsidRPr="00D61662" w:rsidRDefault="00716AEA" w:rsidP="00716AEA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716AEA" w:rsidRDefault="00716AEA" w:rsidP="00716AEA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CF798D" w:rsidRDefault="0031658B" w:rsidP="00CF798D">
      <w:pPr>
        <w:jc w:val="both"/>
        <w:rPr>
          <w:bCs/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>40</w:t>
      </w:r>
      <w:r w:rsidR="00716AEA" w:rsidRPr="008A51D4">
        <w:rPr>
          <w:color w:val="C00000"/>
          <w:sz w:val="28"/>
          <w:szCs w:val="28"/>
          <w:lang w:val="uk-UA"/>
        </w:rPr>
        <w:t xml:space="preserve">. СЛУХАЛИ: </w:t>
      </w:r>
      <w:r w:rsidR="00CF798D" w:rsidRPr="008A042E">
        <w:rPr>
          <w:sz w:val="28"/>
          <w:szCs w:val="28"/>
          <w:lang w:val="uk-UA"/>
        </w:rPr>
        <w:t>Про</w:t>
      </w:r>
      <w:r w:rsidR="00CF798D">
        <w:rPr>
          <w:color w:val="C00000"/>
          <w:sz w:val="28"/>
          <w:szCs w:val="28"/>
          <w:lang w:val="uk-UA"/>
        </w:rPr>
        <w:t xml:space="preserve"> </w:t>
      </w:r>
      <w:r w:rsidR="00AE19B6" w:rsidRPr="0028186C">
        <w:rPr>
          <w:sz w:val="28"/>
          <w:szCs w:val="28"/>
          <w:lang w:val="uk-UA"/>
        </w:rPr>
        <w:t>затвердження технічних документацій із землеустрою</w:t>
      </w:r>
      <w:r w:rsidR="00CF798D">
        <w:rPr>
          <w:sz w:val="28"/>
          <w:lang w:val="ru-RU"/>
        </w:rPr>
        <w:t>.</w:t>
      </w:r>
    </w:p>
    <w:p w:rsidR="00CF798D" w:rsidRDefault="00CF798D" w:rsidP="00CF798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Інформує</w:t>
      </w:r>
      <w:r>
        <w:rPr>
          <w:sz w:val="28"/>
          <w:szCs w:val="28"/>
          <w:lang w:val="uk-UA"/>
        </w:rPr>
        <w:t>: Молчанова Я.С. – начальник відділу земельних відносин селищної ради.</w:t>
      </w:r>
    </w:p>
    <w:p w:rsidR="00CF798D" w:rsidRDefault="00CF798D" w:rsidP="00CF79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322E11">
        <w:rPr>
          <w:sz w:val="28"/>
          <w:szCs w:val="28"/>
          <w:lang w:val="ru-RU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322E11">
        <w:rPr>
          <w:sz w:val="28"/>
          <w:szCs w:val="28"/>
          <w:lang w:val="ru-RU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CF798D" w:rsidRPr="00D61662" w:rsidRDefault="00CF798D" w:rsidP="00CF798D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CF798D" w:rsidRPr="005616BA" w:rsidRDefault="00CF798D" w:rsidP="00CF798D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CF798D" w:rsidRPr="00D61662" w:rsidRDefault="00CF798D" w:rsidP="00CF798D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(за – </w:t>
      </w:r>
      <w:r w:rsidR="00FC67A7">
        <w:rPr>
          <w:sz w:val="28"/>
          <w:szCs w:val="28"/>
          <w:lang w:val="ru-RU"/>
        </w:rPr>
        <w:t>1</w:t>
      </w:r>
      <w:r w:rsidR="00AE19B6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,</w:t>
      </w:r>
    </w:p>
    <w:p w:rsidR="00CF798D" w:rsidRPr="00D61662" w:rsidRDefault="00CF798D" w:rsidP="00CF798D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CF798D" w:rsidRPr="00D61662" w:rsidRDefault="00CF798D" w:rsidP="00CF798D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CF798D" w:rsidRDefault="00CF798D" w:rsidP="00CF798D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2E0143" w:rsidRDefault="00591064" w:rsidP="002E0143">
      <w:pPr>
        <w:jc w:val="both"/>
        <w:rPr>
          <w:rStyle w:val="rvts16"/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 xml:space="preserve">41. </w:t>
      </w:r>
      <w:r w:rsidR="00CF798D" w:rsidRPr="008A51D4">
        <w:rPr>
          <w:color w:val="C00000"/>
          <w:sz w:val="28"/>
          <w:szCs w:val="28"/>
          <w:lang w:val="uk-UA"/>
        </w:rPr>
        <w:t xml:space="preserve">СЛУХАЛИ: </w:t>
      </w:r>
      <w:r w:rsidR="00CF798D" w:rsidRPr="008A042E">
        <w:rPr>
          <w:sz w:val="28"/>
          <w:szCs w:val="28"/>
          <w:lang w:val="uk-UA"/>
        </w:rPr>
        <w:t>Про</w:t>
      </w:r>
      <w:r w:rsidR="00CF798D">
        <w:rPr>
          <w:color w:val="C00000"/>
          <w:sz w:val="28"/>
          <w:szCs w:val="28"/>
          <w:lang w:val="uk-UA"/>
        </w:rPr>
        <w:t xml:space="preserve"> </w:t>
      </w:r>
      <w:r w:rsidR="00AE19B6" w:rsidRPr="0028186C">
        <w:rPr>
          <w:sz w:val="28"/>
          <w:szCs w:val="28"/>
          <w:lang w:val="uk-UA"/>
        </w:rPr>
        <w:t>затвердження Переліку земельних ділянок комунальної власності, або прав на них, які виставляються на земельні торги окремими лотами</w:t>
      </w:r>
      <w:r w:rsidR="002E0143">
        <w:rPr>
          <w:rStyle w:val="rvts16"/>
          <w:sz w:val="28"/>
          <w:szCs w:val="28"/>
          <w:lang w:val="uk-UA"/>
        </w:rPr>
        <w:t>.</w:t>
      </w:r>
    </w:p>
    <w:p w:rsidR="00CF798D" w:rsidRDefault="00CF798D" w:rsidP="002E0143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Інформує</w:t>
      </w:r>
      <w:r>
        <w:rPr>
          <w:sz w:val="28"/>
          <w:szCs w:val="28"/>
          <w:lang w:val="uk-UA"/>
        </w:rPr>
        <w:t>: Молчанова Я.С. – начальник відділу земельних відносин селищної ради.</w:t>
      </w:r>
    </w:p>
    <w:p w:rsidR="00CF798D" w:rsidRDefault="00CF798D" w:rsidP="00CF79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322E11">
        <w:rPr>
          <w:sz w:val="28"/>
          <w:szCs w:val="28"/>
          <w:lang w:val="ru-RU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322E11">
        <w:rPr>
          <w:sz w:val="28"/>
          <w:szCs w:val="28"/>
          <w:lang w:val="ru-RU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CF798D" w:rsidRPr="00D61662" w:rsidRDefault="00CF798D" w:rsidP="00CF798D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CF798D" w:rsidRPr="005616BA" w:rsidRDefault="00CF798D" w:rsidP="00CF798D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CF798D" w:rsidRPr="00D61662" w:rsidRDefault="00CF798D" w:rsidP="00CF798D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(за – 1</w:t>
      </w:r>
      <w:r w:rsidR="00AE19B6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,</w:t>
      </w:r>
    </w:p>
    <w:p w:rsidR="00CF798D" w:rsidRPr="00D61662" w:rsidRDefault="00CF798D" w:rsidP="00CF798D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CF798D" w:rsidRPr="00D61662" w:rsidRDefault="00CF798D" w:rsidP="00CF798D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CF798D" w:rsidRDefault="00CF798D" w:rsidP="00CF798D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2E0143" w:rsidRDefault="00591064" w:rsidP="002E0143">
      <w:pPr>
        <w:jc w:val="both"/>
        <w:rPr>
          <w:rStyle w:val="rvts16"/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 xml:space="preserve">42. </w:t>
      </w:r>
      <w:r w:rsidR="00CF798D" w:rsidRPr="008A51D4">
        <w:rPr>
          <w:color w:val="C00000"/>
          <w:sz w:val="28"/>
          <w:szCs w:val="28"/>
          <w:lang w:val="uk-UA"/>
        </w:rPr>
        <w:t xml:space="preserve">СЛУХАЛИ: </w:t>
      </w:r>
      <w:r w:rsidR="00CF798D" w:rsidRPr="008A042E">
        <w:rPr>
          <w:sz w:val="28"/>
          <w:szCs w:val="28"/>
          <w:lang w:val="uk-UA"/>
        </w:rPr>
        <w:t>Про</w:t>
      </w:r>
      <w:r w:rsidR="00CF798D">
        <w:rPr>
          <w:color w:val="C00000"/>
          <w:sz w:val="28"/>
          <w:szCs w:val="28"/>
          <w:lang w:val="uk-UA"/>
        </w:rPr>
        <w:t xml:space="preserve"> </w:t>
      </w:r>
      <w:r w:rsidR="00AE19B6" w:rsidRPr="0028186C">
        <w:rPr>
          <w:sz w:val="28"/>
          <w:szCs w:val="28"/>
          <w:lang w:val="uk-UA"/>
        </w:rPr>
        <w:t>проведення земельних торгів у формі електронного аукціону з продажу права оренди земельної ділянки за адресою: вул. Базарна, 27, селище Брусилів, площею 0,6000 га</w:t>
      </w:r>
      <w:r w:rsidR="002E0143">
        <w:rPr>
          <w:rStyle w:val="rvts16"/>
          <w:sz w:val="28"/>
          <w:szCs w:val="28"/>
          <w:lang w:val="uk-UA"/>
        </w:rPr>
        <w:t>.</w:t>
      </w:r>
    </w:p>
    <w:p w:rsidR="00CF798D" w:rsidRDefault="00CF798D" w:rsidP="002E0143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Інформує</w:t>
      </w:r>
      <w:r>
        <w:rPr>
          <w:sz w:val="28"/>
          <w:szCs w:val="28"/>
          <w:lang w:val="uk-UA"/>
        </w:rPr>
        <w:t>: Молчанова Я.С. – начальник відділу земельних відносин селищної ради.</w:t>
      </w:r>
    </w:p>
    <w:p w:rsidR="00CF798D" w:rsidRDefault="00CF798D" w:rsidP="00CF79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322E11">
        <w:rPr>
          <w:sz w:val="28"/>
          <w:szCs w:val="28"/>
          <w:lang w:val="ru-RU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322E11">
        <w:rPr>
          <w:sz w:val="28"/>
          <w:szCs w:val="28"/>
          <w:lang w:val="ru-RU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CF798D" w:rsidRPr="00D61662" w:rsidRDefault="00CF798D" w:rsidP="00CF798D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lastRenderedPageBreak/>
        <w:t>Результати поіменного голосування з даного питання додаються.</w:t>
      </w:r>
    </w:p>
    <w:p w:rsidR="00CF798D" w:rsidRPr="005616BA" w:rsidRDefault="00CF798D" w:rsidP="00CF798D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CF798D" w:rsidRPr="00D61662" w:rsidRDefault="00CF798D" w:rsidP="00CF798D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(за – 1</w:t>
      </w:r>
      <w:r w:rsidR="00AE19B6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,</w:t>
      </w:r>
    </w:p>
    <w:p w:rsidR="00CF798D" w:rsidRPr="00D61662" w:rsidRDefault="00CF798D" w:rsidP="00CF798D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CF798D" w:rsidRPr="00D61662" w:rsidRDefault="00CF798D" w:rsidP="00CF798D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CF798D" w:rsidRDefault="00CF798D" w:rsidP="00CF798D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CF798D" w:rsidRPr="009A41F2" w:rsidRDefault="00A51BFB" w:rsidP="00CF798D">
      <w:pPr>
        <w:jc w:val="both"/>
        <w:rPr>
          <w:bCs/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 xml:space="preserve">43. </w:t>
      </w:r>
      <w:r w:rsidR="00CF798D" w:rsidRPr="008A51D4">
        <w:rPr>
          <w:color w:val="C00000"/>
          <w:sz w:val="28"/>
          <w:szCs w:val="28"/>
          <w:lang w:val="uk-UA"/>
        </w:rPr>
        <w:t xml:space="preserve">СЛУХАЛИ: </w:t>
      </w:r>
      <w:r w:rsidR="00CF798D" w:rsidRPr="008A042E">
        <w:rPr>
          <w:sz w:val="28"/>
          <w:szCs w:val="28"/>
          <w:lang w:val="uk-UA"/>
        </w:rPr>
        <w:t>Про</w:t>
      </w:r>
      <w:r w:rsidR="00CF798D">
        <w:rPr>
          <w:color w:val="C00000"/>
          <w:sz w:val="28"/>
          <w:szCs w:val="28"/>
          <w:lang w:val="uk-UA"/>
        </w:rPr>
        <w:t xml:space="preserve"> </w:t>
      </w:r>
      <w:r w:rsidR="00AE19B6" w:rsidRPr="0028186C">
        <w:rPr>
          <w:sz w:val="28"/>
          <w:szCs w:val="28"/>
          <w:lang w:val="uk-UA"/>
        </w:rPr>
        <w:t>розгляд клопотання Васьковської О.В. на виконання рішення Житомирського окружного адміністративного суду</w:t>
      </w:r>
      <w:r w:rsidR="009A41F2">
        <w:rPr>
          <w:sz w:val="28"/>
          <w:szCs w:val="28"/>
          <w:lang w:val="uk-UA"/>
        </w:rPr>
        <w:t>.</w:t>
      </w:r>
    </w:p>
    <w:p w:rsidR="00CF798D" w:rsidRDefault="00CF798D" w:rsidP="00CF798D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Інформує</w:t>
      </w:r>
      <w:r>
        <w:rPr>
          <w:sz w:val="28"/>
          <w:szCs w:val="28"/>
          <w:lang w:val="uk-UA"/>
        </w:rPr>
        <w:t>: Молчанова Я.С. – начальник відділу земельних відносин селищної ради.</w:t>
      </w:r>
    </w:p>
    <w:p w:rsidR="00CF798D" w:rsidRDefault="00CF798D" w:rsidP="00CF79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322E11">
        <w:rPr>
          <w:sz w:val="28"/>
          <w:szCs w:val="28"/>
          <w:lang w:val="ru-RU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322E11">
        <w:rPr>
          <w:sz w:val="28"/>
          <w:szCs w:val="28"/>
          <w:lang w:val="ru-RU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CF798D" w:rsidRPr="00D61662" w:rsidRDefault="00CF798D" w:rsidP="00CF798D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CF798D" w:rsidRPr="005616BA" w:rsidRDefault="00CF798D" w:rsidP="00CF798D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CF798D" w:rsidRPr="00D61662" w:rsidRDefault="00CF798D" w:rsidP="00CF798D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(за – 1</w:t>
      </w:r>
      <w:r w:rsidR="00D7363F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,</w:t>
      </w:r>
    </w:p>
    <w:p w:rsidR="00CF798D" w:rsidRPr="00D61662" w:rsidRDefault="00CF798D" w:rsidP="00CF798D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CF798D" w:rsidRPr="00D61662" w:rsidRDefault="00CF798D" w:rsidP="00CF798D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CF798D" w:rsidRDefault="00CF798D" w:rsidP="00CF798D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1A797B" w:rsidRPr="00ED42D9" w:rsidRDefault="00A51BFB" w:rsidP="00ED42D9">
      <w:pPr>
        <w:jc w:val="both"/>
        <w:rPr>
          <w:sz w:val="28"/>
          <w:szCs w:val="28"/>
          <w:lang w:val="uk-UA"/>
        </w:rPr>
      </w:pPr>
      <w:r>
        <w:rPr>
          <w:color w:val="C00000"/>
          <w:sz w:val="28"/>
          <w:szCs w:val="28"/>
          <w:lang w:val="uk-UA"/>
        </w:rPr>
        <w:t xml:space="preserve">44. </w:t>
      </w:r>
      <w:r w:rsidR="00CF798D" w:rsidRPr="008A51D4">
        <w:rPr>
          <w:color w:val="C00000"/>
          <w:sz w:val="28"/>
          <w:szCs w:val="28"/>
          <w:lang w:val="uk-UA"/>
        </w:rPr>
        <w:t xml:space="preserve">СЛУХАЛИ: </w:t>
      </w:r>
      <w:r w:rsidR="00CF798D" w:rsidRPr="008A042E">
        <w:rPr>
          <w:sz w:val="28"/>
          <w:szCs w:val="28"/>
          <w:lang w:val="uk-UA"/>
        </w:rPr>
        <w:t>Про</w:t>
      </w:r>
      <w:r w:rsidR="00CF798D">
        <w:rPr>
          <w:color w:val="C00000"/>
          <w:sz w:val="28"/>
          <w:szCs w:val="28"/>
          <w:lang w:val="uk-UA"/>
        </w:rPr>
        <w:t xml:space="preserve"> </w:t>
      </w:r>
      <w:r w:rsidR="00D7363F" w:rsidRPr="00D7363F">
        <w:rPr>
          <w:sz w:val="28"/>
          <w:szCs w:val="28"/>
          <w:lang w:val="ru-RU" w:eastAsia="uk-UA"/>
        </w:rPr>
        <w:t>надання дозволу на виготовлення проекту землеустрою щодо відведення земельної ділянки</w:t>
      </w:r>
      <w:r w:rsidR="002E0143">
        <w:rPr>
          <w:sz w:val="28"/>
          <w:szCs w:val="28"/>
          <w:lang w:val="ru-RU" w:eastAsia="uk-UA"/>
        </w:rPr>
        <w:t>.</w:t>
      </w:r>
      <w:r w:rsidR="001A797B" w:rsidRPr="001A797B">
        <w:rPr>
          <w:sz w:val="28"/>
          <w:szCs w:val="28"/>
          <w:lang w:val="ru-RU"/>
        </w:rPr>
        <w:t xml:space="preserve">  </w:t>
      </w:r>
    </w:p>
    <w:p w:rsidR="00CF798D" w:rsidRDefault="00CF798D" w:rsidP="001A797B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Інформує</w:t>
      </w:r>
      <w:r>
        <w:rPr>
          <w:sz w:val="28"/>
          <w:szCs w:val="28"/>
          <w:lang w:val="uk-UA"/>
        </w:rPr>
        <w:t>: Молчанова Я.С. – начальник відділу земельних відносин селищної ради.</w:t>
      </w:r>
    </w:p>
    <w:p w:rsidR="00CF798D" w:rsidRDefault="00CF798D" w:rsidP="00CF79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  <w:t>Селищний голова Габенець</w:t>
      </w:r>
      <w:r w:rsidRPr="00D61662">
        <w:rPr>
          <w:sz w:val="28"/>
          <w:szCs w:val="28"/>
          <w:lang w:val="uk-UA"/>
        </w:rPr>
        <w:t xml:space="preserve"> В.В. поставив </w:t>
      </w:r>
      <w:r w:rsidRPr="00322E11">
        <w:rPr>
          <w:sz w:val="28"/>
          <w:szCs w:val="28"/>
          <w:lang w:val="ru-RU"/>
        </w:rPr>
        <w:t xml:space="preserve">на </w:t>
      </w:r>
      <w:r w:rsidRPr="00D61662">
        <w:rPr>
          <w:sz w:val="28"/>
          <w:szCs w:val="28"/>
          <w:lang w:val="uk-UA"/>
        </w:rPr>
        <w:t xml:space="preserve">поіменне </w:t>
      </w:r>
      <w:r w:rsidRPr="00322E11">
        <w:rPr>
          <w:sz w:val="28"/>
          <w:szCs w:val="28"/>
          <w:lang w:val="ru-RU"/>
        </w:rPr>
        <w:t>голосування</w:t>
      </w:r>
      <w:r w:rsidRPr="00D61662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є</w:t>
      </w:r>
      <w:r w:rsidRPr="00D61662">
        <w:rPr>
          <w:sz w:val="28"/>
          <w:szCs w:val="28"/>
          <w:lang w:val="uk-UA"/>
        </w:rPr>
        <w:t xml:space="preserve">кт даного  рішення. </w:t>
      </w:r>
    </w:p>
    <w:p w:rsidR="00CF798D" w:rsidRPr="00D61662" w:rsidRDefault="00CF798D" w:rsidP="00CF798D">
      <w:pPr>
        <w:pStyle w:val="a8"/>
        <w:spacing w:after="120"/>
        <w:ind w:left="0" w:firstLine="708"/>
        <w:rPr>
          <w:sz w:val="28"/>
          <w:szCs w:val="28"/>
          <w:lang w:val="uk-UA"/>
        </w:rPr>
      </w:pPr>
      <w:r w:rsidRPr="00D61662">
        <w:rPr>
          <w:sz w:val="28"/>
          <w:szCs w:val="28"/>
          <w:lang w:val="uk-UA"/>
        </w:rPr>
        <w:t>Результати поіменного голосування з даного питання додаються.</w:t>
      </w:r>
    </w:p>
    <w:p w:rsidR="00CF798D" w:rsidRPr="005616BA" w:rsidRDefault="00CF798D" w:rsidP="00CF798D">
      <w:pPr>
        <w:pStyle w:val="a8"/>
        <w:ind w:left="0"/>
        <w:rPr>
          <w:sz w:val="28"/>
          <w:szCs w:val="28"/>
          <w:lang w:val="uk-UA"/>
        </w:rPr>
      </w:pPr>
      <w:r w:rsidRPr="00D61662">
        <w:rPr>
          <w:sz w:val="28"/>
          <w:szCs w:val="28"/>
        </w:rPr>
        <w:t>ВИРІШИЛИ:  Пр</w:t>
      </w:r>
      <w:r>
        <w:rPr>
          <w:sz w:val="28"/>
          <w:szCs w:val="28"/>
        </w:rPr>
        <w:t>ийняти рішення з даного питання</w:t>
      </w:r>
      <w:r>
        <w:rPr>
          <w:sz w:val="28"/>
          <w:szCs w:val="28"/>
          <w:lang w:val="uk-UA"/>
        </w:rPr>
        <w:t xml:space="preserve"> </w:t>
      </w:r>
    </w:p>
    <w:p w:rsidR="00CF798D" w:rsidRPr="00D61662" w:rsidRDefault="00CF798D" w:rsidP="00CF798D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(за – 1</w:t>
      </w:r>
      <w:r w:rsidR="00D7363F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,</w:t>
      </w:r>
    </w:p>
    <w:p w:rsidR="00CF798D" w:rsidRPr="00D61662" w:rsidRDefault="00CF798D" w:rsidP="00CF798D">
      <w:pPr>
        <w:pStyle w:val="a7"/>
        <w:spacing w:after="0"/>
        <w:ind w:left="3540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проти – 0, </w:t>
      </w:r>
    </w:p>
    <w:p w:rsidR="00CF798D" w:rsidRPr="00D61662" w:rsidRDefault="00CF798D" w:rsidP="00CF798D">
      <w:pPr>
        <w:pStyle w:val="a7"/>
        <w:spacing w:after="0"/>
        <w:ind w:left="354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утр. – 0</w:t>
      </w:r>
      <w:r w:rsidRPr="00D61662">
        <w:rPr>
          <w:sz w:val="28"/>
          <w:szCs w:val="28"/>
          <w:lang w:val="ru-RU"/>
        </w:rPr>
        <w:t xml:space="preserve">) </w:t>
      </w:r>
    </w:p>
    <w:p w:rsidR="00CF798D" w:rsidRDefault="00CF798D" w:rsidP="00CF798D">
      <w:pPr>
        <w:spacing w:after="120"/>
        <w:ind w:firstLine="708"/>
        <w:rPr>
          <w:sz w:val="28"/>
          <w:szCs w:val="28"/>
          <w:lang w:val="ru-RU"/>
        </w:rPr>
      </w:pPr>
      <w:r w:rsidRPr="00D6166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                       </w:t>
      </w:r>
      <w:r w:rsidRPr="00D61662">
        <w:rPr>
          <w:sz w:val="28"/>
          <w:szCs w:val="28"/>
          <w:lang w:val="ru-RU"/>
        </w:rPr>
        <w:t>(рішення додається)</w:t>
      </w:r>
      <w:r>
        <w:rPr>
          <w:sz w:val="28"/>
          <w:szCs w:val="28"/>
          <w:lang w:val="ru-RU"/>
        </w:rPr>
        <w:t>.</w:t>
      </w:r>
    </w:p>
    <w:p w:rsidR="008A479B" w:rsidRPr="00C640D2" w:rsidRDefault="008A479B" w:rsidP="00EE32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D3AF5">
        <w:rPr>
          <w:sz w:val="28"/>
          <w:szCs w:val="28"/>
          <w:lang w:val="uk-UA"/>
        </w:rPr>
        <w:tab/>
      </w:r>
      <w:r w:rsidR="0024741D">
        <w:rPr>
          <w:sz w:val="28"/>
          <w:szCs w:val="28"/>
          <w:lang w:val="uk-UA"/>
        </w:rPr>
        <w:t>Селищний голова Габенець</w:t>
      </w:r>
      <w:r w:rsidR="0024741D" w:rsidRPr="00D61662">
        <w:rPr>
          <w:sz w:val="28"/>
          <w:szCs w:val="28"/>
          <w:lang w:val="uk-UA"/>
        </w:rPr>
        <w:t xml:space="preserve"> </w:t>
      </w:r>
      <w:r w:rsidRPr="00C640D2">
        <w:rPr>
          <w:sz w:val="28"/>
          <w:szCs w:val="28"/>
          <w:lang w:val="uk-UA"/>
        </w:rPr>
        <w:t>В.В. повідомив, що всі питання порядку денного вичерпано, висловив всім подяку за участь у роботі</w:t>
      </w:r>
      <w:r>
        <w:rPr>
          <w:sz w:val="28"/>
          <w:szCs w:val="28"/>
          <w:lang w:val="uk-UA"/>
        </w:rPr>
        <w:t xml:space="preserve"> сесії та оголосив</w:t>
      </w:r>
      <w:r w:rsidR="00D84A61">
        <w:rPr>
          <w:sz w:val="28"/>
          <w:szCs w:val="28"/>
          <w:lang w:val="uk-UA"/>
        </w:rPr>
        <w:t xml:space="preserve">  </w:t>
      </w:r>
      <w:r w:rsidR="00934836">
        <w:rPr>
          <w:color w:val="000000"/>
          <w:sz w:val="28"/>
          <w:szCs w:val="28"/>
          <w:lang w:val="uk-UA"/>
        </w:rPr>
        <w:t>шістдесят</w:t>
      </w:r>
      <w:r w:rsidR="00ED42D9">
        <w:rPr>
          <w:color w:val="000000"/>
          <w:sz w:val="28"/>
          <w:szCs w:val="28"/>
          <w:lang w:val="uk-UA"/>
        </w:rPr>
        <w:t xml:space="preserve"> </w:t>
      </w:r>
      <w:r w:rsidR="00D7363F">
        <w:rPr>
          <w:color w:val="000000"/>
          <w:sz w:val="28"/>
          <w:szCs w:val="28"/>
          <w:lang w:val="uk-UA"/>
        </w:rPr>
        <w:t>четверт</w:t>
      </w:r>
      <w:r w:rsidR="00934836">
        <w:rPr>
          <w:color w:val="000000"/>
          <w:sz w:val="28"/>
          <w:szCs w:val="28"/>
          <w:lang w:val="uk-UA"/>
        </w:rPr>
        <w:t>у</w:t>
      </w:r>
      <w:r w:rsidR="00FC421E">
        <w:rPr>
          <w:color w:val="000000"/>
          <w:sz w:val="28"/>
          <w:szCs w:val="28"/>
          <w:lang w:val="uk-UA"/>
        </w:rPr>
        <w:t xml:space="preserve"> </w:t>
      </w:r>
      <w:r w:rsidR="007742C6">
        <w:rPr>
          <w:sz w:val="28"/>
          <w:szCs w:val="28"/>
          <w:lang w:val="uk-UA"/>
        </w:rPr>
        <w:t xml:space="preserve">сесію </w:t>
      </w:r>
      <w:r w:rsidRPr="00C640D2">
        <w:rPr>
          <w:sz w:val="28"/>
          <w:szCs w:val="28"/>
          <w:lang w:val="uk-UA"/>
        </w:rPr>
        <w:t xml:space="preserve">селищної ради </w:t>
      </w:r>
      <w:r w:rsidR="00EE320E">
        <w:rPr>
          <w:sz w:val="28"/>
          <w:szCs w:val="28"/>
          <w:lang w:val="uk-UA"/>
        </w:rPr>
        <w:t xml:space="preserve">восьмого </w:t>
      </w:r>
      <w:r w:rsidRPr="00C640D2">
        <w:rPr>
          <w:sz w:val="28"/>
          <w:szCs w:val="28"/>
          <w:lang w:val="uk-UA"/>
        </w:rPr>
        <w:t xml:space="preserve">скликання закритою.   </w:t>
      </w:r>
    </w:p>
    <w:p w:rsidR="00BB18F4" w:rsidRDefault="00BB18F4" w:rsidP="00D01E12">
      <w:pPr>
        <w:pStyle w:val="a9"/>
        <w:spacing w:before="0" w:beforeAutospacing="0" w:after="0" w:afterAutospacing="0"/>
        <w:rPr>
          <w:sz w:val="28"/>
          <w:szCs w:val="28"/>
          <w:lang w:val="uk-UA"/>
        </w:rPr>
      </w:pPr>
    </w:p>
    <w:p w:rsidR="00C52926" w:rsidRDefault="00C52926" w:rsidP="00D01E12">
      <w:pPr>
        <w:pStyle w:val="a9"/>
        <w:spacing w:before="0" w:beforeAutospacing="0" w:after="0" w:afterAutospacing="0"/>
        <w:rPr>
          <w:sz w:val="28"/>
          <w:szCs w:val="28"/>
          <w:lang w:val="uk-UA"/>
        </w:rPr>
      </w:pPr>
    </w:p>
    <w:p w:rsidR="00454E4B" w:rsidRPr="00E94430" w:rsidRDefault="00A146F4" w:rsidP="00D01E12">
      <w:pPr>
        <w:pStyle w:val="a9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01E12">
        <w:rPr>
          <w:sz w:val="28"/>
          <w:szCs w:val="28"/>
          <w:lang w:val="uk-UA"/>
        </w:rPr>
        <w:tab/>
      </w:r>
      <w:r w:rsidR="00D01E12">
        <w:rPr>
          <w:sz w:val="28"/>
          <w:szCs w:val="28"/>
          <w:lang w:val="uk-UA"/>
        </w:rPr>
        <w:tab/>
      </w:r>
      <w:r w:rsidR="00D01E12">
        <w:rPr>
          <w:sz w:val="28"/>
          <w:szCs w:val="28"/>
          <w:lang w:val="uk-UA"/>
        </w:rPr>
        <w:tab/>
      </w:r>
      <w:r w:rsidR="00C1283C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</w:t>
      </w:r>
      <w:r w:rsidR="00462927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Володимир ГАБЕНЕЦЬ</w:t>
      </w:r>
    </w:p>
    <w:sectPr w:rsidR="00454E4B" w:rsidRPr="00E94430" w:rsidSect="008E59BD">
      <w:headerReference w:type="default" r:id="rId9"/>
      <w:footerReference w:type="default" r:id="rId10"/>
      <w:pgSz w:w="11906" w:h="16838"/>
      <w:pgMar w:top="-1021" w:right="566" w:bottom="1134" w:left="1701" w:header="720" w:footer="720" w:gutter="0"/>
      <w:cols w:space="708" w:equalWidth="0">
        <w:col w:w="9639"/>
      </w:cols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5AB" w:rsidRDefault="008765AB">
      <w:r>
        <w:separator/>
      </w:r>
    </w:p>
  </w:endnote>
  <w:endnote w:type="continuationSeparator" w:id="1">
    <w:p w:rsidR="008765AB" w:rsidRDefault="008765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ACC" w:rsidRDefault="002B6ACC" w:rsidP="00CC06EA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47CD5">
      <w:rPr>
        <w:rStyle w:val="a4"/>
        <w:noProof/>
      </w:rPr>
      <w:t>18</w:t>
    </w:r>
    <w:r>
      <w:rPr>
        <w:rStyle w:val="a4"/>
      </w:rPr>
      <w:fldChar w:fldCharType="end"/>
    </w:r>
  </w:p>
  <w:p w:rsidR="002B6ACC" w:rsidRDefault="002B6ACC" w:rsidP="005604C7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5AB" w:rsidRDefault="008765AB">
      <w:r>
        <w:separator/>
      </w:r>
    </w:p>
  </w:footnote>
  <w:footnote w:type="continuationSeparator" w:id="1">
    <w:p w:rsidR="008765AB" w:rsidRDefault="008765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ACC" w:rsidRDefault="002B6ACC" w:rsidP="001932C0">
    <w:pPr>
      <w:pStyle w:val="af1"/>
      <w:tabs>
        <w:tab w:val="left" w:pos="7938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3FB4"/>
    <w:multiLevelType w:val="hybridMultilevel"/>
    <w:tmpl w:val="7A685766"/>
    <w:lvl w:ilvl="0" w:tplc="C2EA324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A02A51"/>
    <w:multiLevelType w:val="hybridMultilevel"/>
    <w:tmpl w:val="BDB8C2D0"/>
    <w:lvl w:ilvl="0" w:tplc="0178914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C387C29"/>
    <w:multiLevelType w:val="hybridMultilevel"/>
    <w:tmpl w:val="2F1EF804"/>
    <w:lvl w:ilvl="0" w:tplc="2E2A4D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6162C0"/>
    <w:multiLevelType w:val="hybridMultilevel"/>
    <w:tmpl w:val="FF667296"/>
    <w:lvl w:ilvl="0" w:tplc="0D885C1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EFA3BB4"/>
    <w:multiLevelType w:val="multilevel"/>
    <w:tmpl w:val="F5FED43E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5">
    <w:nsid w:val="10181608"/>
    <w:multiLevelType w:val="hybridMultilevel"/>
    <w:tmpl w:val="F7C6F146"/>
    <w:lvl w:ilvl="0" w:tplc="0B36759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103A2287"/>
    <w:multiLevelType w:val="hybridMultilevel"/>
    <w:tmpl w:val="F4841E22"/>
    <w:lvl w:ilvl="0" w:tplc="0EECC062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7">
    <w:nsid w:val="127376FD"/>
    <w:multiLevelType w:val="hybridMultilevel"/>
    <w:tmpl w:val="2D128120"/>
    <w:lvl w:ilvl="0" w:tplc="BF5812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46D5B33"/>
    <w:multiLevelType w:val="hybridMultilevel"/>
    <w:tmpl w:val="BD70E6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7F5751"/>
    <w:multiLevelType w:val="hybridMultilevel"/>
    <w:tmpl w:val="4D0C1E74"/>
    <w:lvl w:ilvl="0" w:tplc="0419000F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0">
    <w:nsid w:val="15C42C67"/>
    <w:multiLevelType w:val="hybridMultilevel"/>
    <w:tmpl w:val="58646A80"/>
    <w:lvl w:ilvl="0" w:tplc="9BDA663A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7566635"/>
    <w:multiLevelType w:val="hybridMultilevel"/>
    <w:tmpl w:val="AB7AD994"/>
    <w:lvl w:ilvl="0" w:tplc="7BC81464">
      <w:start w:val="15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2">
    <w:nsid w:val="17D74E4B"/>
    <w:multiLevelType w:val="hybridMultilevel"/>
    <w:tmpl w:val="6E202DF0"/>
    <w:lvl w:ilvl="0" w:tplc="C4C67B8E">
      <w:start w:val="1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17F956F9"/>
    <w:multiLevelType w:val="hybridMultilevel"/>
    <w:tmpl w:val="450689DC"/>
    <w:lvl w:ilvl="0" w:tplc="07E686BC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1A764A6E"/>
    <w:multiLevelType w:val="hybridMultilevel"/>
    <w:tmpl w:val="2E4EAA90"/>
    <w:lvl w:ilvl="0" w:tplc="B3B83E6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1E875696"/>
    <w:multiLevelType w:val="hybridMultilevel"/>
    <w:tmpl w:val="ACFA8FE0"/>
    <w:lvl w:ilvl="0" w:tplc="D1D674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AA62BD"/>
    <w:multiLevelType w:val="hybridMultilevel"/>
    <w:tmpl w:val="19DA2F70"/>
    <w:lvl w:ilvl="0" w:tplc="085E517A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7">
    <w:nsid w:val="21BD18BB"/>
    <w:multiLevelType w:val="hybridMultilevel"/>
    <w:tmpl w:val="272C4D4C"/>
    <w:lvl w:ilvl="0" w:tplc="62C6CF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26F408BD"/>
    <w:multiLevelType w:val="hybridMultilevel"/>
    <w:tmpl w:val="CE5ACFB6"/>
    <w:lvl w:ilvl="0" w:tplc="A0242D58">
      <w:start w:val="2"/>
      <w:numFmt w:val="decimal"/>
      <w:lvlText w:val="%1."/>
      <w:lvlJc w:val="left"/>
      <w:pPr>
        <w:ind w:left="3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05" w:hanging="360"/>
      </w:pPr>
    </w:lvl>
    <w:lvl w:ilvl="2" w:tplc="0419001B" w:tentative="1">
      <w:start w:val="1"/>
      <w:numFmt w:val="lowerRoman"/>
      <w:lvlText w:val="%3."/>
      <w:lvlJc w:val="right"/>
      <w:pPr>
        <w:ind w:left="5325" w:hanging="180"/>
      </w:pPr>
    </w:lvl>
    <w:lvl w:ilvl="3" w:tplc="0419000F" w:tentative="1">
      <w:start w:val="1"/>
      <w:numFmt w:val="decimal"/>
      <w:lvlText w:val="%4."/>
      <w:lvlJc w:val="left"/>
      <w:pPr>
        <w:ind w:left="6045" w:hanging="360"/>
      </w:pPr>
    </w:lvl>
    <w:lvl w:ilvl="4" w:tplc="04190019" w:tentative="1">
      <w:start w:val="1"/>
      <w:numFmt w:val="lowerLetter"/>
      <w:lvlText w:val="%5."/>
      <w:lvlJc w:val="left"/>
      <w:pPr>
        <w:ind w:left="6765" w:hanging="360"/>
      </w:pPr>
    </w:lvl>
    <w:lvl w:ilvl="5" w:tplc="0419001B" w:tentative="1">
      <w:start w:val="1"/>
      <w:numFmt w:val="lowerRoman"/>
      <w:lvlText w:val="%6."/>
      <w:lvlJc w:val="right"/>
      <w:pPr>
        <w:ind w:left="7485" w:hanging="180"/>
      </w:pPr>
    </w:lvl>
    <w:lvl w:ilvl="6" w:tplc="0419000F" w:tentative="1">
      <w:start w:val="1"/>
      <w:numFmt w:val="decimal"/>
      <w:lvlText w:val="%7."/>
      <w:lvlJc w:val="left"/>
      <w:pPr>
        <w:ind w:left="8205" w:hanging="360"/>
      </w:pPr>
    </w:lvl>
    <w:lvl w:ilvl="7" w:tplc="04190019" w:tentative="1">
      <w:start w:val="1"/>
      <w:numFmt w:val="lowerLetter"/>
      <w:lvlText w:val="%8."/>
      <w:lvlJc w:val="left"/>
      <w:pPr>
        <w:ind w:left="8925" w:hanging="360"/>
      </w:pPr>
    </w:lvl>
    <w:lvl w:ilvl="8" w:tplc="0419001B" w:tentative="1">
      <w:start w:val="1"/>
      <w:numFmt w:val="lowerRoman"/>
      <w:lvlText w:val="%9."/>
      <w:lvlJc w:val="right"/>
      <w:pPr>
        <w:ind w:left="9645" w:hanging="180"/>
      </w:pPr>
    </w:lvl>
  </w:abstractNum>
  <w:abstractNum w:abstractNumId="19">
    <w:nsid w:val="27BF0BE5"/>
    <w:multiLevelType w:val="hybridMultilevel"/>
    <w:tmpl w:val="6DD8545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9736712"/>
    <w:multiLevelType w:val="hybridMultilevel"/>
    <w:tmpl w:val="0B7AC5A0"/>
    <w:lvl w:ilvl="0" w:tplc="9B964218">
      <w:start w:val="1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1">
    <w:nsid w:val="2BAD5230"/>
    <w:multiLevelType w:val="hybridMultilevel"/>
    <w:tmpl w:val="18221116"/>
    <w:lvl w:ilvl="0" w:tplc="F3409A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CC70D9F"/>
    <w:multiLevelType w:val="hybridMultilevel"/>
    <w:tmpl w:val="442CD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E1F16AD"/>
    <w:multiLevelType w:val="multilevel"/>
    <w:tmpl w:val="C90ED35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4">
    <w:nsid w:val="2EA10C5B"/>
    <w:multiLevelType w:val="hybridMultilevel"/>
    <w:tmpl w:val="8C34326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31D130C"/>
    <w:multiLevelType w:val="multilevel"/>
    <w:tmpl w:val="B92EB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5DF643F"/>
    <w:multiLevelType w:val="hybridMultilevel"/>
    <w:tmpl w:val="E4042AB4"/>
    <w:lvl w:ilvl="0" w:tplc="952654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3AF171EB"/>
    <w:multiLevelType w:val="hybridMultilevel"/>
    <w:tmpl w:val="A1DE3EE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B0561E8"/>
    <w:multiLevelType w:val="multilevel"/>
    <w:tmpl w:val="EE94558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9">
    <w:nsid w:val="40774F16"/>
    <w:multiLevelType w:val="hybridMultilevel"/>
    <w:tmpl w:val="4FC244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E3439C"/>
    <w:multiLevelType w:val="hybridMultilevel"/>
    <w:tmpl w:val="EDF0D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1F246F"/>
    <w:multiLevelType w:val="hybridMultilevel"/>
    <w:tmpl w:val="4F62CACA"/>
    <w:lvl w:ilvl="0" w:tplc="8886E2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54156FAA"/>
    <w:multiLevelType w:val="multilevel"/>
    <w:tmpl w:val="4FC244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F14E31"/>
    <w:multiLevelType w:val="multilevel"/>
    <w:tmpl w:val="C28AD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974130D"/>
    <w:multiLevelType w:val="hybridMultilevel"/>
    <w:tmpl w:val="1608B392"/>
    <w:lvl w:ilvl="0" w:tplc="57D4F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C126F73"/>
    <w:multiLevelType w:val="hybridMultilevel"/>
    <w:tmpl w:val="272C4D4C"/>
    <w:lvl w:ilvl="0" w:tplc="62C6CF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633B1AF3"/>
    <w:multiLevelType w:val="hybridMultilevel"/>
    <w:tmpl w:val="0EA06932"/>
    <w:lvl w:ilvl="0" w:tplc="31D4E2D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4DF0F48"/>
    <w:multiLevelType w:val="hybridMultilevel"/>
    <w:tmpl w:val="5EBE3926"/>
    <w:lvl w:ilvl="0" w:tplc="968E4FD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8">
    <w:nsid w:val="68DF6F9A"/>
    <w:multiLevelType w:val="hybridMultilevel"/>
    <w:tmpl w:val="B59A6B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9E83EBF"/>
    <w:multiLevelType w:val="hybridMultilevel"/>
    <w:tmpl w:val="5A9ED274"/>
    <w:lvl w:ilvl="0" w:tplc="6012270C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742A365C"/>
    <w:multiLevelType w:val="hybridMultilevel"/>
    <w:tmpl w:val="ECD8B1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57A0AC8"/>
    <w:multiLevelType w:val="hybridMultilevel"/>
    <w:tmpl w:val="2E420DEC"/>
    <w:lvl w:ilvl="0" w:tplc="32F8CDFE">
      <w:start w:val="2"/>
      <w:numFmt w:val="decimal"/>
      <w:lvlText w:val="%1."/>
      <w:lvlJc w:val="left"/>
      <w:pPr>
        <w:tabs>
          <w:tab w:val="num" w:pos="1728"/>
        </w:tabs>
        <w:ind w:left="17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48"/>
        </w:tabs>
        <w:ind w:left="24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68"/>
        </w:tabs>
        <w:ind w:left="31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88"/>
        </w:tabs>
        <w:ind w:left="38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08"/>
        </w:tabs>
        <w:ind w:left="46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28"/>
        </w:tabs>
        <w:ind w:left="53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48"/>
        </w:tabs>
        <w:ind w:left="60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68"/>
        </w:tabs>
        <w:ind w:left="67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88"/>
        </w:tabs>
        <w:ind w:left="7488" w:hanging="180"/>
      </w:pPr>
    </w:lvl>
  </w:abstractNum>
  <w:abstractNum w:abstractNumId="42">
    <w:nsid w:val="7947597B"/>
    <w:multiLevelType w:val="hybridMultilevel"/>
    <w:tmpl w:val="8C74A5AE"/>
    <w:lvl w:ilvl="0" w:tplc="5B1A6D10">
      <w:start w:val="2"/>
      <w:numFmt w:val="decimal"/>
      <w:lvlText w:val="%1."/>
      <w:lvlJc w:val="left"/>
      <w:pPr>
        <w:tabs>
          <w:tab w:val="num" w:pos="1728"/>
        </w:tabs>
        <w:ind w:left="17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48"/>
        </w:tabs>
        <w:ind w:left="24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68"/>
        </w:tabs>
        <w:ind w:left="31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88"/>
        </w:tabs>
        <w:ind w:left="38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08"/>
        </w:tabs>
        <w:ind w:left="46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28"/>
        </w:tabs>
        <w:ind w:left="53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48"/>
        </w:tabs>
        <w:ind w:left="60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68"/>
        </w:tabs>
        <w:ind w:left="67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88"/>
        </w:tabs>
        <w:ind w:left="7488" w:hanging="180"/>
      </w:pPr>
    </w:lvl>
  </w:abstractNum>
  <w:abstractNum w:abstractNumId="43">
    <w:nsid w:val="7C760237"/>
    <w:multiLevelType w:val="hybridMultilevel"/>
    <w:tmpl w:val="717C0A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1E98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34"/>
  </w:num>
  <w:num w:numId="3">
    <w:abstractNumId w:val="22"/>
  </w:num>
  <w:num w:numId="4">
    <w:abstractNumId w:val="37"/>
  </w:num>
  <w:num w:numId="5">
    <w:abstractNumId w:val="38"/>
  </w:num>
  <w:num w:numId="6">
    <w:abstractNumId w:val="9"/>
  </w:num>
  <w:num w:numId="7">
    <w:abstractNumId w:val="13"/>
  </w:num>
  <w:num w:numId="8">
    <w:abstractNumId w:val="1"/>
  </w:num>
  <w:num w:numId="9">
    <w:abstractNumId w:val="43"/>
  </w:num>
  <w:num w:numId="10">
    <w:abstractNumId w:val="41"/>
  </w:num>
  <w:num w:numId="11">
    <w:abstractNumId w:val="42"/>
  </w:num>
  <w:num w:numId="12">
    <w:abstractNumId w:val="7"/>
  </w:num>
  <w:num w:numId="13">
    <w:abstractNumId w:val="10"/>
  </w:num>
  <w:num w:numId="14">
    <w:abstractNumId w:val="11"/>
  </w:num>
  <w:num w:numId="15">
    <w:abstractNumId w:val="31"/>
  </w:num>
  <w:num w:numId="16">
    <w:abstractNumId w:val="29"/>
  </w:num>
  <w:num w:numId="17">
    <w:abstractNumId w:val="8"/>
  </w:num>
  <w:num w:numId="18">
    <w:abstractNumId w:val="19"/>
  </w:num>
  <w:num w:numId="19">
    <w:abstractNumId w:val="25"/>
  </w:num>
  <w:num w:numId="20">
    <w:abstractNumId w:val="27"/>
  </w:num>
  <w:num w:numId="21">
    <w:abstractNumId w:val="32"/>
  </w:num>
  <w:num w:numId="22">
    <w:abstractNumId w:val="24"/>
  </w:num>
  <w:num w:numId="23">
    <w:abstractNumId w:val="18"/>
  </w:num>
  <w:num w:numId="24">
    <w:abstractNumId w:val="40"/>
  </w:num>
  <w:num w:numId="25">
    <w:abstractNumId w:val="17"/>
  </w:num>
  <w:num w:numId="26">
    <w:abstractNumId w:val="35"/>
  </w:num>
  <w:num w:numId="27">
    <w:abstractNumId w:val="0"/>
  </w:num>
  <w:num w:numId="28">
    <w:abstractNumId w:val="33"/>
  </w:num>
  <w:num w:numId="29">
    <w:abstractNumId w:val="30"/>
  </w:num>
  <w:num w:numId="30">
    <w:abstractNumId w:val="26"/>
  </w:num>
  <w:num w:numId="31">
    <w:abstractNumId w:val="6"/>
  </w:num>
  <w:num w:numId="32">
    <w:abstractNumId w:val="20"/>
  </w:num>
  <w:num w:numId="33">
    <w:abstractNumId w:val="12"/>
  </w:num>
  <w:num w:numId="34">
    <w:abstractNumId w:val="28"/>
  </w:num>
  <w:num w:numId="35">
    <w:abstractNumId w:val="2"/>
  </w:num>
  <w:num w:numId="36">
    <w:abstractNumId w:val="15"/>
  </w:num>
  <w:num w:numId="37">
    <w:abstractNumId w:val="36"/>
  </w:num>
  <w:num w:numId="38">
    <w:abstractNumId w:val="14"/>
  </w:num>
  <w:num w:numId="39">
    <w:abstractNumId w:val="3"/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7D42C4"/>
    <w:rsid w:val="00000087"/>
    <w:rsid w:val="000009DE"/>
    <w:rsid w:val="000012A8"/>
    <w:rsid w:val="00002CBF"/>
    <w:rsid w:val="0000370A"/>
    <w:rsid w:val="00003EE6"/>
    <w:rsid w:val="0000460D"/>
    <w:rsid w:val="0000494F"/>
    <w:rsid w:val="00004F3B"/>
    <w:rsid w:val="00005325"/>
    <w:rsid w:val="00005B5A"/>
    <w:rsid w:val="000063F0"/>
    <w:rsid w:val="00006558"/>
    <w:rsid w:val="0000674C"/>
    <w:rsid w:val="000067CE"/>
    <w:rsid w:val="000073E7"/>
    <w:rsid w:val="0000785A"/>
    <w:rsid w:val="00010094"/>
    <w:rsid w:val="00010F9D"/>
    <w:rsid w:val="0001108B"/>
    <w:rsid w:val="0001121A"/>
    <w:rsid w:val="00011905"/>
    <w:rsid w:val="00011EA9"/>
    <w:rsid w:val="00011F9D"/>
    <w:rsid w:val="00013381"/>
    <w:rsid w:val="00015061"/>
    <w:rsid w:val="000153AA"/>
    <w:rsid w:val="0001675F"/>
    <w:rsid w:val="00016888"/>
    <w:rsid w:val="00017196"/>
    <w:rsid w:val="0001730E"/>
    <w:rsid w:val="0002052B"/>
    <w:rsid w:val="00020867"/>
    <w:rsid w:val="00022F42"/>
    <w:rsid w:val="00023F04"/>
    <w:rsid w:val="0002465F"/>
    <w:rsid w:val="0002518C"/>
    <w:rsid w:val="00026852"/>
    <w:rsid w:val="00026B2A"/>
    <w:rsid w:val="000307E9"/>
    <w:rsid w:val="00030E5A"/>
    <w:rsid w:val="00030F2E"/>
    <w:rsid w:val="000317C8"/>
    <w:rsid w:val="00033583"/>
    <w:rsid w:val="00033740"/>
    <w:rsid w:val="00033753"/>
    <w:rsid w:val="00033B9B"/>
    <w:rsid w:val="0003425C"/>
    <w:rsid w:val="00034498"/>
    <w:rsid w:val="00034D0C"/>
    <w:rsid w:val="00035226"/>
    <w:rsid w:val="0003540C"/>
    <w:rsid w:val="00035C16"/>
    <w:rsid w:val="00035D73"/>
    <w:rsid w:val="000362F0"/>
    <w:rsid w:val="000371FE"/>
    <w:rsid w:val="00037EDB"/>
    <w:rsid w:val="000400CE"/>
    <w:rsid w:val="000401C9"/>
    <w:rsid w:val="00040445"/>
    <w:rsid w:val="00040590"/>
    <w:rsid w:val="00040A4C"/>
    <w:rsid w:val="00040A72"/>
    <w:rsid w:val="00041E05"/>
    <w:rsid w:val="00042221"/>
    <w:rsid w:val="00042286"/>
    <w:rsid w:val="0004287B"/>
    <w:rsid w:val="00042C5E"/>
    <w:rsid w:val="00042CDF"/>
    <w:rsid w:val="00043707"/>
    <w:rsid w:val="00043901"/>
    <w:rsid w:val="00043A52"/>
    <w:rsid w:val="00044517"/>
    <w:rsid w:val="00044775"/>
    <w:rsid w:val="000456D2"/>
    <w:rsid w:val="000457F4"/>
    <w:rsid w:val="00045901"/>
    <w:rsid w:val="0004660F"/>
    <w:rsid w:val="00046CB7"/>
    <w:rsid w:val="00047154"/>
    <w:rsid w:val="00047448"/>
    <w:rsid w:val="00047468"/>
    <w:rsid w:val="00047942"/>
    <w:rsid w:val="00050040"/>
    <w:rsid w:val="00050860"/>
    <w:rsid w:val="00050BCF"/>
    <w:rsid w:val="00050D16"/>
    <w:rsid w:val="0005123F"/>
    <w:rsid w:val="000516B7"/>
    <w:rsid w:val="00052AF6"/>
    <w:rsid w:val="00052E5E"/>
    <w:rsid w:val="0005377F"/>
    <w:rsid w:val="00053BD4"/>
    <w:rsid w:val="000540FD"/>
    <w:rsid w:val="00054454"/>
    <w:rsid w:val="00054B63"/>
    <w:rsid w:val="00054DA8"/>
    <w:rsid w:val="00055011"/>
    <w:rsid w:val="00055824"/>
    <w:rsid w:val="00055F69"/>
    <w:rsid w:val="000561CA"/>
    <w:rsid w:val="000563EC"/>
    <w:rsid w:val="00056551"/>
    <w:rsid w:val="000565F7"/>
    <w:rsid w:val="00056E58"/>
    <w:rsid w:val="000606AE"/>
    <w:rsid w:val="00061396"/>
    <w:rsid w:val="00061929"/>
    <w:rsid w:val="00061C10"/>
    <w:rsid w:val="00062047"/>
    <w:rsid w:val="000626E3"/>
    <w:rsid w:val="0006286F"/>
    <w:rsid w:val="000629D1"/>
    <w:rsid w:val="00063470"/>
    <w:rsid w:val="00063B8A"/>
    <w:rsid w:val="00064732"/>
    <w:rsid w:val="00064ADA"/>
    <w:rsid w:val="00064C00"/>
    <w:rsid w:val="00067BD9"/>
    <w:rsid w:val="00067CD0"/>
    <w:rsid w:val="00070E15"/>
    <w:rsid w:val="00070ECD"/>
    <w:rsid w:val="00071A92"/>
    <w:rsid w:val="00072069"/>
    <w:rsid w:val="00072080"/>
    <w:rsid w:val="000722AE"/>
    <w:rsid w:val="00072AA5"/>
    <w:rsid w:val="0007341F"/>
    <w:rsid w:val="00073ADE"/>
    <w:rsid w:val="00073C7D"/>
    <w:rsid w:val="00074CD2"/>
    <w:rsid w:val="00074E3A"/>
    <w:rsid w:val="000751C3"/>
    <w:rsid w:val="00075391"/>
    <w:rsid w:val="000753BD"/>
    <w:rsid w:val="000757F0"/>
    <w:rsid w:val="000767BC"/>
    <w:rsid w:val="00076F1B"/>
    <w:rsid w:val="0007711E"/>
    <w:rsid w:val="00077B87"/>
    <w:rsid w:val="00077C7B"/>
    <w:rsid w:val="00080348"/>
    <w:rsid w:val="000804BE"/>
    <w:rsid w:val="000806B7"/>
    <w:rsid w:val="000807D7"/>
    <w:rsid w:val="00080BE1"/>
    <w:rsid w:val="00080DE8"/>
    <w:rsid w:val="00081C12"/>
    <w:rsid w:val="00081C70"/>
    <w:rsid w:val="00082CFE"/>
    <w:rsid w:val="00083EFB"/>
    <w:rsid w:val="00084255"/>
    <w:rsid w:val="00084583"/>
    <w:rsid w:val="00084BD8"/>
    <w:rsid w:val="000859B9"/>
    <w:rsid w:val="000868D5"/>
    <w:rsid w:val="0008696A"/>
    <w:rsid w:val="00086CC2"/>
    <w:rsid w:val="00086D71"/>
    <w:rsid w:val="00086EE4"/>
    <w:rsid w:val="00086F7C"/>
    <w:rsid w:val="000873B7"/>
    <w:rsid w:val="0008745E"/>
    <w:rsid w:val="000878A4"/>
    <w:rsid w:val="00091405"/>
    <w:rsid w:val="00091667"/>
    <w:rsid w:val="00091A67"/>
    <w:rsid w:val="000931CC"/>
    <w:rsid w:val="00094041"/>
    <w:rsid w:val="0009453F"/>
    <w:rsid w:val="000950C9"/>
    <w:rsid w:val="000953A8"/>
    <w:rsid w:val="0009583C"/>
    <w:rsid w:val="00095D08"/>
    <w:rsid w:val="00095EE1"/>
    <w:rsid w:val="000961F6"/>
    <w:rsid w:val="0009716A"/>
    <w:rsid w:val="00097198"/>
    <w:rsid w:val="000A06B1"/>
    <w:rsid w:val="000A0EC1"/>
    <w:rsid w:val="000A1060"/>
    <w:rsid w:val="000A18F7"/>
    <w:rsid w:val="000A1F8D"/>
    <w:rsid w:val="000A2503"/>
    <w:rsid w:val="000A2774"/>
    <w:rsid w:val="000A2D93"/>
    <w:rsid w:val="000A2F12"/>
    <w:rsid w:val="000A37AB"/>
    <w:rsid w:val="000A39C5"/>
    <w:rsid w:val="000A3E53"/>
    <w:rsid w:val="000A4307"/>
    <w:rsid w:val="000A4A1E"/>
    <w:rsid w:val="000A4BA6"/>
    <w:rsid w:val="000A4E5C"/>
    <w:rsid w:val="000A58A8"/>
    <w:rsid w:val="000A6387"/>
    <w:rsid w:val="000A6851"/>
    <w:rsid w:val="000A750E"/>
    <w:rsid w:val="000A7A42"/>
    <w:rsid w:val="000B0F03"/>
    <w:rsid w:val="000B361E"/>
    <w:rsid w:val="000B46C9"/>
    <w:rsid w:val="000B4E45"/>
    <w:rsid w:val="000B5411"/>
    <w:rsid w:val="000B5F6A"/>
    <w:rsid w:val="000B67F9"/>
    <w:rsid w:val="000B6DA3"/>
    <w:rsid w:val="000B6DFD"/>
    <w:rsid w:val="000B7F0B"/>
    <w:rsid w:val="000C05F7"/>
    <w:rsid w:val="000C0633"/>
    <w:rsid w:val="000C0877"/>
    <w:rsid w:val="000C150F"/>
    <w:rsid w:val="000C15DD"/>
    <w:rsid w:val="000C18BE"/>
    <w:rsid w:val="000C2521"/>
    <w:rsid w:val="000C2AA7"/>
    <w:rsid w:val="000C2B8A"/>
    <w:rsid w:val="000C2BEC"/>
    <w:rsid w:val="000C4292"/>
    <w:rsid w:val="000C440D"/>
    <w:rsid w:val="000C5898"/>
    <w:rsid w:val="000C653F"/>
    <w:rsid w:val="000C74AD"/>
    <w:rsid w:val="000C7903"/>
    <w:rsid w:val="000C7F1A"/>
    <w:rsid w:val="000D0463"/>
    <w:rsid w:val="000D0778"/>
    <w:rsid w:val="000D0E17"/>
    <w:rsid w:val="000D10A5"/>
    <w:rsid w:val="000D189F"/>
    <w:rsid w:val="000D1B83"/>
    <w:rsid w:val="000D28C1"/>
    <w:rsid w:val="000D2AC5"/>
    <w:rsid w:val="000D2C1B"/>
    <w:rsid w:val="000D2FC9"/>
    <w:rsid w:val="000D4007"/>
    <w:rsid w:val="000D4498"/>
    <w:rsid w:val="000D44E3"/>
    <w:rsid w:val="000D462F"/>
    <w:rsid w:val="000D4666"/>
    <w:rsid w:val="000D5A49"/>
    <w:rsid w:val="000D5ECA"/>
    <w:rsid w:val="000D6092"/>
    <w:rsid w:val="000D626F"/>
    <w:rsid w:val="000D6375"/>
    <w:rsid w:val="000D66FF"/>
    <w:rsid w:val="000D6DB7"/>
    <w:rsid w:val="000D7C29"/>
    <w:rsid w:val="000E010D"/>
    <w:rsid w:val="000E05B5"/>
    <w:rsid w:val="000E10C8"/>
    <w:rsid w:val="000E14D8"/>
    <w:rsid w:val="000E20F2"/>
    <w:rsid w:val="000E2742"/>
    <w:rsid w:val="000E2E2D"/>
    <w:rsid w:val="000E3260"/>
    <w:rsid w:val="000E3AA2"/>
    <w:rsid w:val="000E41FB"/>
    <w:rsid w:val="000E4518"/>
    <w:rsid w:val="000E47B1"/>
    <w:rsid w:val="000E4912"/>
    <w:rsid w:val="000E4D1B"/>
    <w:rsid w:val="000E4E4C"/>
    <w:rsid w:val="000E4FAF"/>
    <w:rsid w:val="000E5113"/>
    <w:rsid w:val="000E54C5"/>
    <w:rsid w:val="000E589F"/>
    <w:rsid w:val="000E64E7"/>
    <w:rsid w:val="000E704E"/>
    <w:rsid w:val="000E7C20"/>
    <w:rsid w:val="000F03C9"/>
    <w:rsid w:val="000F0783"/>
    <w:rsid w:val="000F181E"/>
    <w:rsid w:val="000F1C2C"/>
    <w:rsid w:val="000F1E67"/>
    <w:rsid w:val="000F20F9"/>
    <w:rsid w:val="000F2B8F"/>
    <w:rsid w:val="000F2F60"/>
    <w:rsid w:val="000F3132"/>
    <w:rsid w:val="000F35DE"/>
    <w:rsid w:val="000F37DD"/>
    <w:rsid w:val="000F387F"/>
    <w:rsid w:val="000F3DA5"/>
    <w:rsid w:val="000F486D"/>
    <w:rsid w:val="000F54EB"/>
    <w:rsid w:val="000F7552"/>
    <w:rsid w:val="000F7EEC"/>
    <w:rsid w:val="00100510"/>
    <w:rsid w:val="001007D7"/>
    <w:rsid w:val="001017C5"/>
    <w:rsid w:val="00101ADA"/>
    <w:rsid w:val="0010293F"/>
    <w:rsid w:val="00102C03"/>
    <w:rsid w:val="00103368"/>
    <w:rsid w:val="00104B0B"/>
    <w:rsid w:val="00105D5A"/>
    <w:rsid w:val="00105E66"/>
    <w:rsid w:val="001069FA"/>
    <w:rsid w:val="00107142"/>
    <w:rsid w:val="001072CF"/>
    <w:rsid w:val="0010778F"/>
    <w:rsid w:val="00107F46"/>
    <w:rsid w:val="001107FB"/>
    <w:rsid w:val="00110A46"/>
    <w:rsid w:val="00110AE1"/>
    <w:rsid w:val="00111635"/>
    <w:rsid w:val="00111911"/>
    <w:rsid w:val="00111AD8"/>
    <w:rsid w:val="00112153"/>
    <w:rsid w:val="001121F2"/>
    <w:rsid w:val="00112C1C"/>
    <w:rsid w:val="00113EE7"/>
    <w:rsid w:val="00113F11"/>
    <w:rsid w:val="00114046"/>
    <w:rsid w:val="001144AE"/>
    <w:rsid w:val="00114CA2"/>
    <w:rsid w:val="001157CD"/>
    <w:rsid w:val="00115917"/>
    <w:rsid w:val="0011659E"/>
    <w:rsid w:val="00117AB1"/>
    <w:rsid w:val="00117F29"/>
    <w:rsid w:val="00117FFB"/>
    <w:rsid w:val="001211AB"/>
    <w:rsid w:val="0012120A"/>
    <w:rsid w:val="00122321"/>
    <w:rsid w:val="001227C9"/>
    <w:rsid w:val="00122EA6"/>
    <w:rsid w:val="0012303A"/>
    <w:rsid w:val="001241BB"/>
    <w:rsid w:val="0012488F"/>
    <w:rsid w:val="00125189"/>
    <w:rsid w:val="00125D00"/>
    <w:rsid w:val="00126015"/>
    <w:rsid w:val="00126021"/>
    <w:rsid w:val="00126B7D"/>
    <w:rsid w:val="00126EDC"/>
    <w:rsid w:val="00131032"/>
    <w:rsid w:val="001310DF"/>
    <w:rsid w:val="001318B9"/>
    <w:rsid w:val="001330A4"/>
    <w:rsid w:val="00135BC4"/>
    <w:rsid w:val="00135CD9"/>
    <w:rsid w:val="00136BF5"/>
    <w:rsid w:val="00136F52"/>
    <w:rsid w:val="0013749F"/>
    <w:rsid w:val="00137C52"/>
    <w:rsid w:val="00140173"/>
    <w:rsid w:val="001406B7"/>
    <w:rsid w:val="00141599"/>
    <w:rsid w:val="001418DA"/>
    <w:rsid w:val="00141CC6"/>
    <w:rsid w:val="00142C88"/>
    <w:rsid w:val="00142D66"/>
    <w:rsid w:val="00143428"/>
    <w:rsid w:val="00143DBD"/>
    <w:rsid w:val="0014505A"/>
    <w:rsid w:val="00145E86"/>
    <w:rsid w:val="0014636E"/>
    <w:rsid w:val="00146409"/>
    <w:rsid w:val="001471B3"/>
    <w:rsid w:val="00147A1A"/>
    <w:rsid w:val="00150C6E"/>
    <w:rsid w:val="00150E0F"/>
    <w:rsid w:val="001510BB"/>
    <w:rsid w:val="00151697"/>
    <w:rsid w:val="00152A21"/>
    <w:rsid w:val="00152B64"/>
    <w:rsid w:val="001531BF"/>
    <w:rsid w:val="00155AD3"/>
    <w:rsid w:val="001560BE"/>
    <w:rsid w:val="0015731C"/>
    <w:rsid w:val="001573D0"/>
    <w:rsid w:val="0015761D"/>
    <w:rsid w:val="00157FCB"/>
    <w:rsid w:val="00160AB4"/>
    <w:rsid w:val="00160F85"/>
    <w:rsid w:val="0016165C"/>
    <w:rsid w:val="001619D7"/>
    <w:rsid w:val="00162249"/>
    <w:rsid w:val="00162455"/>
    <w:rsid w:val="001626CE"/>
    <w:rsid w:val="00162AA4"/>
    <w:rsid w:val="00162D67"/>
    <w:rsid w:val="001631E4"/>
    <w:rsid w:val="001632E9"/>
    <w:rsid w:val="001633D7"/>
    <w:rsid w:val="00163642"/>
    <w:rsid w:val="00163D5D"/>
    <w:rsid w:val="0016416A"/>
    <w:rsid w:val="00164ED5"/>
    <w:rsid w:val="0016545C"/>
    <w:rsid w:val="001656F0"/>
    <w:rsid w:val="001660B9"/>
    <w:rsid w:val="0016646D"/>
    <w:rsid w:val="00167179"/>
    <w:rsid w:val="001672DC"/>
    <w:rsid w:val="00167373"/>
    <w:rsid w:val="0016774A"/>
    <w:rsid w:val="00167FE7"/>
    <w:rsid w:val="00170699"/>
    <w:rsid w:val="0017132D"/>
    <w:rsid w:val="00172034"/>
    <w:rsid w:val="001743E9"/>
    <w:rsid w:val="001747CD"/>
    <w:rsid w:val="0017486D"/>
    <w:rsid w:val="00174A4B"/>
    <w:rsid w:val="00174F54"/>
    <w:rsid w:val="00175A67"/>
    <w:rsid w:val="001761EC"/>
    <w:rsid w:val="001765F3"/>
    <w:rsid w:val="00176A3D"/>
    <w:rsid w:val="0018144E"/>
    <w:rsid w:val="0018259F"/>
    <w:rsid w:val="00184173"/>
    <w:rsid w:val="00184492"/>
    <w:rsid w:val="001845C3"/>
    <w:rsid w:val="001851A1"/>
    <w:rsid w:val="001854DA"/>
    <w:rsid w:val="00185801"/>
    <w:rsid w:val="001872E0"/>
    <w:rsid w:val="00187B93"/>
    <w:rsid w:val="00190393"/>
    <w:rsid w:val="0019082B"/>
    <w:rsid w:val="00190BCA"/>
    <w:rsid w:val="001921C8"/>
    <w:rsid w:val="00192F1A"/>
    <w:rsid w:val="001930E6"/>
    <w:rsid w:val="00193177"/>
    <w:rsid w:val="001932C0"/>
    <w:rsid w:val="00194741"/>
    <w:rsid w:val="00194ADF"/>
    <w:rsid w:val="00195241"/>
    <w:rsid w:val="001952B4"/>
    <w:rsid w:val="00195584"/>
    <w:rsid w:val="0019708C"/>
    <w:rsid w:val="001A0252"/>
    <w:rsid w:val="001A0DD1"/>
    <w:rsid w:val="001A108D"/>
    <w:rsid w:val="001A23E6"/>
    <w:rsid w:val="001A304F"/>
    <w:rsid w:val="001A337A"/>
    <w:rsid w:val="001A3A57"/>
    <w:rsid w:val="001A57AE"/>
    <w:rsid w:val="001A6E89"/>
    <w:rsid w:val="001A6F5D"/>
    <w:rsid w:val="001A7563"/>
    <w:rsid w:val="001A797B"/>
    <w:rsid w:val="001A7A01"/>
    <w:rsid w:val="001A7A98"/>
    <w:rsid w:val="001A7CC3"/>
    <w:rsid w:val="001A7CE7"/>
    <w:rsid w:val="001A7D8C"/>
    <w:rsid w:val="001B0618"/>
    <w:rsid w:val="001B082E"/>
    <w:rsid w:val="001B08CD"/>
    <w:rsid w:val="001B0978"/>
    <w:rsid w:val="001B13E9"/>
    <w:rsid w:val="001B1574"/>
    <w:rsid w:val="001B2085"/>
    <w:rsid w:val="001B24B5"/>
    <w:rsid w:val="001B26F2"/>
    <w:rsid w:val="001B2992"/>
    <w:rsid w:val="001B3A16"/>
    <w:rsid w:val="001B4978"/>
    <w:rsid w:val="001B5184"/>
    <w:rsid w:val="001B5533"/>
    <w:rsid w:val="001B5615"/>
    <w:rsid w:val="001B5664"/>
    <w:rsid w:val="001B589F"/>
    <w:rsid w:val="001B5C80"/>
    <w:rsid w:val="001B5DF2"/>
    <w:rsid w:val="001B66EE"/>
    <w:rsid w:val="001B6DA9"/>
    <w:rsid w:val="001B7421"/>
    <w:rsid w:val="001C08B0"/>
    <w:rsid w:val="001C1321"/>
    <w:rsid w:val="001C1BEA"/>
    <w:rsid w:val="001C2072"/>
    <w:rsid w:val="001C2116"/>
    <w:rsid w:val="001C27BD"/>
    <w:rsid w:val="001C27D5"/>
    <w:rsid w:val="001C33CF"/>
    <w:rsid w:val="001C33E6"/>
    <w:rsid w:val="001C3A57"/>
    <w:rsid w:val="001C3E95"/>
    <w:rsid w:val="001C4BA2"/>
    <w:rsid w:val="001C4E0A"/>
    <w:rsid w:val="001C56C9"/>
    <w:rsid w:val="001C5B8E"/>
    <w:rsid w:val="001C6B9C"/>
    <w:rsid w:val="001C7BEA"/>
    <w:rsid w:val="001C7C13"/>
    <w:rsid w:val="001C7D99"/>
    <w:rsid w:val="001D0529"/>
    <w:rsid w:val="001D130D"/>
    <w:rsid w:val="001D18E1"/>
    <w:rsid w:val="001D1E45"/>
    <w:rsid w:val="001D2482"/>
    <w:rsid w:val="001D2D9D"/>
    <w:rsid w:val="001D2F62"/>
    <w:rsid w:val="001D309F"/>
    <w:rsid w:val="001D3B46"/>
    <w:rsid w:val="001D3E7C"/>
    <w:rsid w:val="001D56E3"/>
    <w:rsid w:val="001D68EA"/>
    <w:rsid w:val="001D6A35"/>
    <w:rsid w:val="001D6B33"/>
    <w:rsid w:val="001D710B"/>
    <w:rsid w:val="001D74F7"/>
    <w:rsid w:val="001D75A4"/>
    <w:rsid w:val="001D7AC0"/>
    <w:rsid w:val="001E0100"/>
    <w:rsid w:val="001E1B7D"/>
    <w:rsid w:val="001E2B6F"/>
    <w:rsid w:val="001E355C"/>
    <w:rsid w:val="001E657C"/>
    <w:rsid w:val="001E6618"/>
    <w:rsid w:val="001E7A3E"/>
    <w:rsid w:val="001E7A59"/>
    <w:rsid w:val="001F1172"/>
    <w:rsid w:val="001F207C"/>
    <w:rsid w:val="001F20DD"/>
    <w:rsid w:val="001F267C"/>
    <w:rsid w:val="001F3EDE"/>
    <w:rsid w:val="001F43BE"/>
    <w:rsid w:val="001F5701"/>
    <w:rsid w:val="001F5BF5"/>
    <w:rsid w:val="001F6D00"/>
    <w:rsid w:val="001F70AC"/>
    <w:rsid w:val="001F70ED"/>
    <w:rsid w:val="001F7F9F"/>
    <w:rsid w:val="00200821"/>
    <w:rsid w:val="00203550"/>
    <w:rsid w:val="002039CD"/>
    <w:rsid w:val="00203D56"/>
    <w:rsid w:val="0020414B"/>
    <w:rsid w:val="00205493"/>
    <w:rsid w:val="00205692"/>
    <w:rsid w:val="002056C1"/>
    <w:rsid w:val="00207896"/>
    <w:rsid w:val="00211350"/>
    <w:rsid w:val="002113E2"/>
    <w:rsid w:val="0021230F"/>
    <w:rsid w:val="00213521"/>
    <w:rsid w:val="00213D29"/>
    <w:rsid w:val="002143A8"/>
    <w:rsid w:val="00214853"/>
    <w:rsid w:val="0021517C"/>
    <w:rsid w:val="00215C4F"/>
    <w:rsid w:val="00215E81"/>
    <w:rsid w:val="00220D10"/>
    <w:rsid w:val="00221D19"/>
    <w:rsid w:val="00222870"/>
    <w:rsid w:val="002234D7"/>
    <w:rsid w:val="00223CB2"/>
    <w:rsid w:val="002252B0"/>
    <w:rsid w:val="0022580B"/>
    <w:rsid w:val="0022638D"/>
    <w:rsid w:val="00226A7E"/>
    <w:rsid w:val="002273B2"/>
    <w:rsid w:val="00230BCA"/>
    <w:rsid w:val="0023192F"/>
    <w:rsid w:val="00231FC3"/>
    <w:rsid w:val="00232444"/>
    <w:rsid w:val="00232D6B"/>
    <w:rsid w:val="002332AE"/>
    <w:rsid w:val="00233E50"/>
    <w:rsid w:val="0023426F"/>
    <w:rsid w:val="002344CA"/>
    <w:rsid w:val="00235891"/>
    <w:rsid w:val="00235BDA"/>
    <w:rsid w:val="0023611A"/>
    <w:rsid w:val="00240483"/>
    <w:rsid w:val="00240E57"/>
    <w:rsid w:val="0024213C"/>
    <w:rsid w:val="00242436"/>
    <w:rsid w:val="002427C3"/>
    <w:rsid w:val="00242FC2"/>
    <w:rsid w:val="00243789"/>
    <w:rsid w:val="00243C86"/>
    <w:rsid w:val="00244917"/>
    <w:rsid w:val="00245266"/>
    <w:rsid w:val="00245CCB"/>
    <w:rsid w:val="00246559"/>
    <w:rsid w:val="00246997"/>
    <w:rsid w:val="00246B83"/>
    <w:rsid w:val="0024741D"/>
    <w:rsid w:val="0024778B"/>
    <w:rsid w:val="00247F1C"/>
    <w:rsid w:val="00251287"/>
    <w:rsid w:val="00252477"/>
    <w:rsid w:val="0025296A"/>
    <w:rsid w:val="00253A9A"/>
    <w:rsid w:val="00253B8B"/>
    <w:rsid w:val="00254BFB"/>
    <w:rsid w:val="00254C43"/>
    <w:rsid w:val="00255E7E"/>
    <w:rsid w:val="002561D8"/>
    <w:rsid w:val="002565B4"/>
    <w:rsid w:val="002569B4"/>
    <w:rsid w:val="00257962"/>
    <w:rsid w:val="00260060"/>
    <w:rsid w:val="00260154"/>
    <w:rsid w:val="00260373"/>
    <w:rsid w:val="00260597"/>
    <w:rsid w:val="002611E0"/>
    <w:rsid w:val="00261521"/>
    <w:rsid w:val="002624A0"/>
    <w:rsid w:val="002633F2"/>
    <w:rsid w:val="002634E8"/>
    <w:rsid w:val="00265592"/>
    <w:rsid w:val="00266946"/>
    <w:rsid w:val="0026708A"/>
    <w:rsid w:val="002674CF"/>
    <w:rsid w:val="0026765E"/>
    <w:rsid w:val="00267C1A"/>
    <w:rsid w:val="002700A0"/>
    <w:rsid w:val="002708CC"/>
    <w:rsid w:val="002713D3"/>
    <w:rsid w:val="00271542"/>
    <w:rsid w:val="00272A95"/>
    <w:rsid w:val="00273008"/>
    <w:rsid w:val="0027356D"/>
    <w:rsid w:val="0027373A"/>
    <w:rsid w:val="002738E7"/>
    <w:rsid w:val="0027396A"/>
    <w:rsid w:val="00273C45"/>
    <w:rsid w:val="0027415A"/>
    <w:rsid w:val="0027580A"/>
    <w:rsid w:val="0027581D"/>
    <w:rsid w:val="0027782A"/>
    <w:rsid w:val="0028054D"/>
    <w:rsid w:val="00280E64"/>
    <w:rsid w:val="002818A8"/>
    <w:rsid w:val="00281903"/>
    <w:rsid w:val="002819F2"/>
    <w:rsid w:val="00282331"/>
    <w:rsid w:val="00282494"/>
    <w:rsid w:val="00282D2A"/>
    <w:rsid w:val="002830C5"/>
    <w:rsid w:val="00283593"/>
    <w:rsid w:val="00283F8C"/>
    <w:rsid w:val="00284305"/>
    <w:rsid w:val="002854DC"/>
    <w:rsid w:val="00285971"/>
    <w:rsid w:val="00285BAB"/>
    <w:rsid w:val="00285F23"/>
    <w:rsid w:val="00286151"/>
    <w:rsid w:val="0028666B"/>
    <w:rsid w:val="00286D18"/>
    <w:rsid w:val="00286D3F"/>
    <w:rsid w:val="00287668"/>
    <w:rsid w:val="002902CE"/>
    <w:rsid w:val="00292B81"/>
    <w:rsid w:val="00293B16"/>
    <w:rsid w:val="00293D24"/>
    <w:rsid w:val="00294319"/>
    <w:rsid w:val="00294987"/>
    <w:rsid w:val="00295267"/>
    <w:rsid w:val="00295F56"/>
    <w:rsid w:val="0029614E"/>
    <w:rsid w:val="00296920"/>
    <w:rsid w:val="00296F33"/>
    <w:rsid w:val="002971EC"/>
    <w:rsid w:val="00297ACA"/>
    <w:rsid w:val="002A06C1"/>
    <w:rsid w:val="002A147B"/>
    <w:rsid w:val="002A14F5"/>
    <w:rsid w:val="002A158B"/>
    <w:rsid w:val="002A18D4"/>
    <w:rsid w:val="002A19FD"/>
    <w:rsid w:val="002A1D12"/>
    <w:rsid w:val="002A1DEE"/>
    <w:rsid w:val="002A1F84"/>
    <w:rsid w:val="002A2FE3"/>
    <w:rsid w:val="002A3593"/>
    <w:rsid w:val="002A3E4F"/>
    <w:rsid w:val="002A5238"/>
    <w:rsid w:val="002A5435"/>
    <w:rsid w:val="002A6222"/>
    <w:rsid w:val="002A6CBA"/>
    <w:rsid w:val="002B049B"/>
    <w:rsid w:val="002B1170"/>
    <w:rsid w:val="002B158D"/>
    <w:rsid w:val="002B1A86"/>
    <w:rsid w:val="002B2107"/>
    <w:rsid w:val="002B231B"/>
    <w:rsid w:val="002B2367"/>
    <w:rsid w:val="002B24FF"/>
    <w:rsid w:val="002B2F12"/>
    <w:rsid w:val="002B4796"/>
    <w:rsid w:val="002B5508"/>
    <w:rsid w:val="002B560B"/>
    <w:rsid w:val="002B5BD4"/>
    <w:rsid w:val="002B5E40"/>
    <w:rsid w:val="002B672E"/>
    <w:rsid w:val="002B681E"/>
    <w:rsid w:val="002B6ACC"/>
    <w:rsid w:val="002B6E7C"/>
    <w:rsid w:val="002B7FF3"/>
    <w:rsid w:val="002C0954"/>
    <w:rsid w:val="002C0E05"/>
    <w:rsid w:val="002C0EDA"/>
    <w:rsid w:val="002C12E7"/>
    <w:rsid w:val="002C1844"/>
    <w:rsid w:val="002C1C8E"/>
    <w:rsid w:val="002C25A0"/>
    <w:rsid w:val="002C26AE"/>
    <w:rsid w:val="002C2BC8"/>
    <w:rsid w:val="002C30DA"/>
    <w:rsid w:val="002C376F"/>
    <w:rsid w:val="002C4A12"/>
    <w:rsid w:val="002C4A13"/>
    <w:rsid w:val="002C6141"/>
    <w:rsid w:val="002C782D"/>
    <w:rsid w:val="002D05C7"/>
    <w:rsid w:val="002D26BD"/>
    <w:rsid w:val="002D38D7"/>
    <w:rsid w:val="002D3C43"/>
    <w:rsid w:val="002D4E2E"/>
    <w:rsid w:val="002D4F01"/>
    <w:rsid w:val="002D4FB1"/>
    <w:rsid w:val="002D569C"/>
    <w:rsid w:val="002D660B"/>
    <w:rsid w:val="002D6C40"/>
    <w:rsid w:val="002D7BCC"/>
    <w:rsid w:val="002E0143"/>
    <w:rsid w:val="002E0E08"/>
    <w:rsid w:val="002E137A"/>
    <w:rsid w:val="002E15BC"/>
    <w:rsid w:val="002E1920"/>
    <w:rsid w:val="002E28B5"/>
    <w:rsid w:val="002E2AEC"/>
    <w:rsid w:val="002E2E85"/>
    <w:rsid w:val="002E359A"/>
    <w:rsid w:val="002E3AB9"/>
    <w:rsid w:val="002E465B"/>
    <w:rsid w:val="002E57EC"/>
    <w:rsid w:val="002E5A51"/>
    <w:rsid w:val="002E5D45"/>
    <w:rsid w:val="002E6AEA"/>
    <w:rsid w:val="002E6C0C"/>
    <w:rsid w:val="002F0C2A"/>
    <w:rsid w:val="002F1A42"/>
    <w:rsid w:val="002F1A6D"/>
    <w:rsid w:val="002F3031"/>
    <w:rsid w:val="002F4A57"/>
    <w:rsid w:val="002F4AEA"/>
    <w:rsid w:val="002F4E72"/>
    <w:rsid w:val="002F60BE"/>
    <w:rsid w:val="002F6214"/>
    <w:rsid w:val="002F656A"/>
    <w:rsid w:val="002F6D1A"/>
    <w:rsid w:val="002F72F1"/>
    <w:rsid w:val="002F771F"/>
    <w:rsid w:val="002F7CF9"/>
    <w:rsid w:val="0030045A"/>
    <w:rsid w:val="003008EC"/>
    <w:rsid w:val="003009AD"/>
    <w:rsid w:val="00300A98"/>
    <w:rsid w:val="0030348B"/>
    <w:rsid w:val="003044AF"/>
    <w:rsid w:val="003045A9"/>
    <w:rsid w:val="00305BB0"/>
    <w:rsid w:val="0030615F"/>
    <w:rsid w:val="003075C5"/>
    <w:rsid w:val="003079EE"/>
    <w:rsid w:val="003108ED"/>
    <w:rsid w:val="00310D02"/>
    <w:rsid w:val="00311109"/>
    <w:rsid w:val="00311CB3"/>
    <w:rsid w:val="00311FC1"/>
    <w:rsid w:val="003120F2"/>
    <w:rsid w:val="00312802"/>
    <w:rsid w:val="00312A0E"/>
    <w:rsid w:val="00313ACA"/>
    <w:rsid w:val="00313B5B"/>
    <w:rsid w:val="003147D6"/>
    <w:rsid w:val="00314BBC"/>
    <w:rsid w:val="003151CD"/>
    <w:rsid w:val="00315435"/>
    <w:rsid w:val="00315D89"/>
    <w:rsid w:val="00316334"/>
    <w:rsid w:val="0031658B"/>
    <w:rsid w:val="0032051B"/>
    <w:rsid w:val="003206F7"/>
    <w:rsid w:val="00320A7C"/>
    <w:rsid w:val="00320B3E"/>
    <w:rsid w:val="00320E1E"/>
    <w:rsid w:val="00321192"/>
    <w:rsid w:val="003215FD"/>
    <w:rsid w:val="0032258E"/>
    <w:rsid w:val="00322B66"/>
    <w:rsid w:val="00322E11"/>
    <w:rsid w:val="00323BB9"/>
    <w:rsid w:val="00324225"/>
    <w:rsid w:val="003249D2"/>
    <w:rsid w:val="00324D91"/>
    <w:rsid w:val="00325275"/>
    <w:rsid w:val="00326666"/>
    <w:rsid w:val="00326C4A"/>
    <w:rsid w:val="003271D4"/>
    <w:rsid w:val="00327EF4"/>
    <w:rsid w:val="00327F1A"/>
    <w:rsid w:val="00330562"/>
    <w:rsid w:val="003315E5"/>
    <w:rsid w:val="00332F81"/>
    <w:rsid w:val="00332F9A"/>
    <w:rsid w:val="00334440"/>
    <w:rsid w:val="003353C2"/>
    <w:rsid w:val="003375D5"/>
    <w:rsid w:val="00337925"/>
    <w:rsid w:val="00340A15"/>
    <w:rsid w:val="00341816"/>
    <w:rsid w:val="00341AD6"/>
    <w:rsid w:val="00342621"/>
    <w:rsid w:val="00343B65"/>
    <w:rsid w:val="00344285"/>
    <w:rsid w:val="00345318"/>
    <w:rsid w:val="00345822"/>
    <w:rsid w:val="0034584A"/>
    <w:rsid w:val="00345A3A"/>
    <w:rsid w:val="003464B3"/>
    <w:rsid w:val="00346F3F"/>
    <w:rsid w:val="00347A17"/>
    <w:rsid w:val="00347EAD"/>
    <w:rsid w:val="0035040F"/>
    <w:rsid w:val="00350670"/>
    <w:rsid w:val="00350DB3"/>
    <w:rsid w:val="00351EAB"/>
    <w:rsid w:val="00352440"/>
    <w:rsid w:val="00352648"/>
    <w:rsid w:val="00353677"/>
    <w:rsid w:val="00354932"/>
    <w:rsid w:val="00355B8F"/>
    <w:rsid w:val="003560D0"/>
    <w:rsid w:val="003573D1"/>
    <w:rsid w:val="00357BF1"/>
    <w:rsid w:val="00357C0C"/>
    <w:rsid w:val="003603E4"/>
    <w:rsid w:val="00360885"/>
    <w:rsid w:val="003608C3"/>
    <w:rsid w:val="00361B86"/>
    <w:rsid w:val="00363F36"/>
    <w:rsid w:val="0036518D"/>
    <w:rsid w:val="003652DD"/>
    <w:rsid w:val="0036550A"/>
    <w:rsid w:val="00366AF9"/>
    <w:rsid w:val="003671D7"/>
    <w:rsid w:val="003671F4"/>
    <w:rsid w:val="003701F0"/>
    <w:rsid w:val="00370929"/>
    <w:rsid w:val="0037196B"/>
    <w:rsid w:val="00373A2F"/>
    <w:rsid w:val="00373E4E"/>
    <w:rsid w:val="00374876"/>
    <w:rsid w:val="003768EB"/>
    <w:rsid w:val="00376FE2"/>
    <w:rsid w:val="003773D2"/>
    <w:rsid w:val="00377695"/>
    <w:rsid w:val="00377C7B"/>
    <w:rsid w:val="00380C23"/>
    <w:rsid w:val="00381CB5"/>
    <w:rsid w:val="00382AE6"/>
    <w:rsid w:val="00382DD5"/>
    <w:rsid w:val="0038336F"/>
    <w:rsid w:val="0038360D"/>
    <w:rsid w:val="003836F5"/>
    <w:rsid w:val="00384134"/>
    <w:rsid w:val="0038479A"/>
    <w:rsid w:val="00384A93"/>
    <w:rsid w:val="00385373"/>
    <w:rsid w:val="0038561D"/>
    <w:rsid w:val="003857B0"/>
    <w:rsid w:val="00385BED"/>
    <w:rsid w:val="0038616F"/>
    <w:rsid w:val="0038632F"/>
    <w:rsid w:val="00386A6B"/>
    <w:rsid w:val="00386A72"/>
    <w:rsid w:val="0038711D"/>
    <w:rsid w:val="003871A0"/>
    <w:rsid w:val="00387883"/>
    <w:rsid w:val="00390E5F"/>
    <w:rsid w:val="003913F9"/>
    <w:rsid w:val="00391F73"/>
    <w:rsid w:val="00392285"/>
    <w:rsid w:val="0039231F"/>
    <w:rsid w:val="00392E0E"/>
    <w:rsid w:val="0039362C"/>
    <w:rsid w:val="003948A0"/>
    <w:rsid w:val="00394C0B"/>
    <w:rsid w:val="00394E6A"/>
    <w:rsid w:val="0039557E"/>
    <w:rsid w:val="003957FD"/>
    <w:rsid w:val="00395EA8"/>
    <w:rsid w:val="00396544"/>
    <w:rsid w:val="003A0B26"/>
    <w:rsid w:val="003A1712"/>
    <w:rsid w:val="003A319B"/>
    <w:rsid w:val="003A32C8"/>
    <w:rsid w:val="003A334E"/>
    <w:rsid w:val="003A33AA"/>
    <w:rsid w:val="003A4F35"/>
    <w:rsid w:val="003A573F"/>
    <w:rsid w:val="003A578C"/>
    <w:rsid w:val="003A5A9C"/>
    <w:rsid w:val="003A62E7"/>
    <w:rsid w:val="003A67CB"/>
    <w:rsid w:val="003A6B92"/>
    <w:rsid w:val="003A7679"/>
    <w:rsid w:val="003A7B70"/>
    <w:rsid w:val="003A7DC1"/>
    <w:rsid w:val="003A7E8E"/>
    <w:rsid w:val="003B02C3"/>
    <w:rsid w:val="003B0C08"/>
    <w:rsid w:val="003B1D38"/>
    <w:rsid w:val="003B1EF9"/>
    <w:rsid w:val="003B309C"/>
    <w:rsid w:val="003B3533"/>
    <w:rsid w:val="003B354B"/>
    <w:rsid w:val="003B3EBF"/>
    <w:rsid w:val="003B3FCF"/>
    <w:rsid w:val="003B428F"/>
    <w:rsid w:val="003B436F"/>
    <w:rsid w:val="003B4EB1"/>
    <w:rsid w:val="003B4F0F"/>
    <w:rsid w:val="003B507F"/>
    <w:rsid w:val="003B55A6"/>
    <w:rsid w:val="003B659F"/>
    <w:rsid w:val="003B6E2C"/>
    <w:rsid w:val="003B6FA9"/>
    <w:rsid w:val="003B708A"/>
    <w:rsid w:val="003B772D"/>
    <w:rsid w:val="003C0060"/>
    <w:rsid w:val="003C01C7"/>
    <w:rsid w:val="003C0A31"/>
    <w:rsid w:val="003C0F8D"/>
    <w:rsid w:val="003C118B"/>
    <w:rsid w:val="003C193E"/>
    <w:rsid w:val="003C2371"/>
    <w:rsid w:val="003C283F"/>
    <w:rsid w:val="003C3E16"/>
    <w:rsid w:val="003C3EB5"/>
    <w:rsid w:val="003C4006"/>
    <w:rsid w:val="003C4854"/>
    <w:rsid w:val="003C550E"/>
    <w:rsid w:val="003C5E92"/>
    <w:rsid w:val="003C61F7"/>
    <w:rsid w:val="003C6C0B"/>
    <w:rsid w:val="003C72AD"/>
    <w:rsid w:val="003C75DC"/>
    <w:rsid w:val="003C7BF7"/>
    <w:rsid w:val="003D016A"/>
    <w:rsid w:val="003D15AA"/>
    <w:rsid w:val="003D3881"/>
    <w:rsid w:val="003D475A"/>
    <w:rsid w:val="003D637A"/>
    <w:rsid w:val="003D6858"/>
    <w:rsid w:val="003D74F3"/>
    <w:rsid w:val="003E10B6"/>
    <w:rsid w:val="003E1A87"/>
    <w:rsid w:val="003E4D62"/>
    <w:rsid w:val="003E4DB1"/>
    <w:rsid w:val="003E5BA3"/>
    <w:rsid w:val="003E5CC4"/>
    <w:rsid w:val="003E64E6"/>
    <w:rsid w:val="003E7237"/>
    <w:rsid w:val="003E79AE"/>
    <w:rsid w:val="003E7CA5"/>
    <w:rsid w:val="003E7E4F"/>
    <w:rsid w:val="003F0A64"/>
    <w:rsid w:val="003F1177"/>
    <w:rsid w:val="003F1335"/>
    <w:rsid w:val="003F1AA2"/>
    <w:rsid w:val="003F2C4B"/>
    <w:rsid w:val="003F3384"/>
    <w:rsid w:val="003F3728"/>
    <w:rsid w:val="003F38AF"/>
    <w:rsid w:val="003F3937"/>
    <w:rsid w:val="003F43A7"/>
    <w:rsid w:val="003F4BC5"/>
    <w:rsid w:val="003F59C8"/>
    <w:rsid w:val="003F6720"/>
    <w:rsid w:val="003F76DA"/>
    <w:rsid w:val="003F771E"/>
    <w:rsid w:val="003F7D9C"/>
    <w:rsid w:val="004006DB"/>
    <w:rsid w:val="00400A0D"/>
    <w:rsid w:val="00401B4C"/>
    <w:rsid w:val="00401CB2"/>
    <w:rsid w:val="00401CE7"/>
    <w:rsid w:val="00402DEE"/>
    <w:rsid w:val="004031D5"/>
    <w:rsid w:val="00403BC0"/>
    <w:rsid w:val="00404260"/>
    <w:rsid w:val="0040563B"/>
    <w:rsid w:val="00405E32"/>
    <w:rsid w:val="00406D77"/>
    <w:rsid w:val="00407C88"/>
    <w:rsid w:val="00410969"/>
    <w:rsid w:val="004120FD"/>
    <w:rsid w:val="004122D4"/>
    <w:rsid w:val="00412CF0"/>
    <w:rsid w:val="00413543"/>
    <w:rsid w:val="00413C34"/>
    <w:rsid w:val="00413C3A"/>
    <w:rsid w:val="00413F3F"/>
    <w:rsid w:val="00414771"/>
    <w:rsid w:val="004148E9"/>
    <w:rsid w:val="00414912"/>
    <w:rsid w:val="00414ABB"/>
    <w:rsid w:val="004175D0"/>
    <w:rsid w:val="00417C31"/>
    <w:rsid w:val="00417DDF"/>
    <w:rsid w:val="00420234"/>
    <w:rsid w:val="00420719"/>
    <w:rsid w:val="00420930"/>
    <w:rsid w:val="004219FC"/>
    <w:rsid w:val="00423383"/>
    <w:rsid w:val="004245B5"/>
    <w:rsid w:val="00424936"/>
    <w:rsid w:val="00425649"/>
    <w:rsid w:val="00426288"/>
    <w:rsid w:val="00426438"/>
    <w:rsid w:val="00427223"/>
    <w:rsid w:val="0042752A"/>
    <w:rsid w:val="004276A4"/>
    <w:rsid w:val="00431285"/>
    <w:rsid w:val="004313F9"/>
    <w:rsid w:val="00431BB0"/>
    <w:rsid w:val="00432005"/>
    <w:rsid w:val="004355A0"/>
    <w:rsid w:val="00436F22"/>
    <w:rsid w:val="004371A7"/>
    <w:rsid w:val="00437258"/>
    <w:rsid w:val="004376CF"/>
    <w:rsid w:val="004403A8"/>
    <w:rsid w:val="00440B5A"/>
    <w:rsid w:val="00441F40"/>
    <w:rsid w:val="0044216D"/>
    <w:rsid w:val="00442739"/>
    <w:rsid w:val="00442800"/>
    <w:rsid w:val="00442F09"/>
    <w:rsid w:val="00443B4A"/>
    <w:rsid w:val="00444288"/>
    <w:rsid w:val="00444453"/>
    <w:rsid w:val="00444492"/>
    <w:rsid w:val="0044462B"/>
    <w:rsid w:val="00444E5C"/>
    <w:rsid w:val="00446012"/>
    <w:rsid w:val="0044664E"/>
    <w:rsid w:val="004478ED"/>
    <w:rsid w:val="00447C9F"/>
    <w:rsid w:val="0045077B"/>
    <w:rsid w:val="0045102E"/>
    <w:rsid w:val="00451032"/>
    <w:rsid w:val="004516BF"/>
    <w:rsid w:val="00451DBD"/>
    <w:rsid w:val="00453354"/>
    <w:rsid w:val="0045352F"/>
    <w:rsid w:val="004543CA"/>
    <w:rsid w:val="00454E4B"/>
    <w:rsid w:val="00455B78"/>
    <w:rsid w:val="00455C0B"/>
    <w:rsid w:val="00456560"/>
    <w:rsid w:val="00456E5F"/>
    <w:rsid w:val="00456F2C"/>
    <w:rsid w:val="004575B8"/>
    <w:rsid w:val="00457880"/>
    <w:rsid w:val="00461753"/>
    <w:rsid w:val="00462552"/>
    <w:rsid w:val="00462927"/>
    <w:rsid w:val="00462C47"/>
    <w:rsid w:val="00462F8D"/>
    <w:rsid w:val="004631EF"/>
    <w:rsid w:val="00463DE8"/>
    <w:rsid w:val="00464418"/>
    <w:rsid w:val="004647ED"/>
    <w:rsid w:val="00465526"/>
    <w:rsid w:val="0046558C"/>
    <w:rsid w:val="004657C1"/>
    <w:rsid w:val="00465C5A"/>
    <w:rsid w:val="00465F72"/>
    <w:rsid w:val="00466709"/>
    <w:rsid w:val="00466A98"/>
    <w:rsid w:val="0047057C"/>
    <w:rsid w:val="004706E7"/>
    <w:rsid w:val="0047070F"/>
    <w:rsid w:val="004708C4"/>
    <w:rsid w:val="00470EE3"/>
    <w:rsid w:val="00471541"/>
    <w:rsid w:val="004715B0"/>
    <w:rsid w:val="00471E11"/>
    <w:rsid w:val="00473A25"/>
    <w:rsid w:val="00474652"/>
    <w:rsid w:val="0047486F"/>
    <w:rsid w:val="004757A8"/>
    <w:rsid w:val="00476CC9"/>
    <w:rsid w:val="00477D7A"/>
    <w:rsid w:val="00477E1E"/>
    <w:rsid w:val="004818AD"/>
    <w:rsid w:val="00481EC5"/>
    <w:rsid w:val="00483664"/>
    <w:rsid w:val="00483E0B"/>
    <w:rsid w:val="00483E8B"/>
    <w:rsid w:val="0048479B"/>
    <w:rsid w:val="0048485B"/>
    <w:rsid w:val="00485DFA"/>
    <w:rsid w:val="00485F69"/>
    <w:rsid w:val="004865B7"/>
    <w:rsid w:val="00486E9A"/>
    <w:rsid w:val="00487166"/>
    <w:rsid w:val="0048742C"/>
    <w:rsid w:val="00487E81"/>
    <w:rsid w:val="0049083A"/>
    <w:rsid w:val="004908EF"/>
    <w:rsid w:val="00490BF7"/>
    <w:rsid w:val="00490CA2"/>
    <w:rsid w:val="00491A42"/>
    <w:rsid w:val="00491F62"/>
    <w:rsid w:val="00492A65"/>
    <w:rsid w:val="00493B28"/>
    <w:rsid w:val="0049523C"/>
    <w:rsid w:val="00495385"/>
    <w:rsid w:val="004969BC"/>
    <w:rsid w:val="00497247"/>
    <w:rsid w:val="00497346"/>
    <w:rsid w:val="004977BE"/>
    <w:rsid w:val="00497898"/>
    <w:rsid w:val="00497BB1"/>
    <w:rsid w:val="00497FC2"/>
    <w:rsid w:val="004A03A1"/>
    <w:rsid w:val="004A0520"/>
    <w:rsid w:val="004A0FE1"/>
    <w:rsid w:val="004A1307"/>
    <w:rsid w:val="004A21B8"/>
    <w:rsid w:val="004A268B"/>
    <w:rsid w:val="004A4358"/>
    <w:rsid w:val="004A4D63"/>
    <w:rsid w:val="004A5519"/>
    <w:rsid w:val="004A5F2F"/>
    <w:rsid w:val="004A6A52"/>
    <w:rsid w:val="004A71E1"/>
    <w:rsid w:val="004A74FA"/>
    <w:rsid w:val="004A7C4F"/>
    <w:rsid w:val="004A7CA0"/>
    <w:rsid w:val="004B0A20"/>
    <w:rsid w:val="004B16A7"/>
    <w:rsid w:val="004B217C"/>
    <w:rsid w:val="004B2444"/>
    <w:rsid w:val="004B28A3"/>
    <w:rsid w:val="004B345F"/>
    <w:rsid w:val="004B4C2F"/>
    <w:rsid w:val="004B6011"/>
    <w:rsid w:val="004B63D5"/>
    <w:rsid w:val="004B6710"/>
    <w:rsid w:val="004B6ABF"/>
    <w:rsid w:val="004B6C40"/>
    <w:rsid w:val="004B7D95"/>
    <w:rsid w:val="004C0BC9"/>
    <w:rsid w:val="004C12D3"/>
    <w:rsid w:val="004C130E"/>
    <w:rsid w:val="004C1A6B"/>
    <w:rsid w:val="004C21A0"/>
    <w:rsid w:val="004C21DA"/>
    <w:rsid w:val="004C3B19"/>
    <w:rsid w:val="004C3C84"/>
    <w:rsid w:val="004C3FE5"/>
    <w:rsid w:val="004C4ACC"/>
    <w:rsid w:val="004C4E4C"/>
    <w:rsid w:val="004C4ED1"/>
    <w:rsid w:val="004C50B2"/>
    <w:rsid w:val="004C560C"/>
    <w:rsid w:val="004C5C7A"/>
    <w:rsid w:val="004C7FF1"/>
    <w:rsid w:val="004D0C38"/>
    <w:rsid w:val="004D0C5B"/>
    <w:rsid w:val="004D1A4B"/>
    <w:rsid w:val="004D1E80"/>
    <w:rsid w:val="004D1F35"/>
    <w:rsid w:val="004D27DD"/>
    <w:rsid w:val="004D2927"/>
    <w:rsid w:val="004D34E1"/>
    <w:rsid w:val="004D3AF5"/>
    <w:rsid w:val="004D3B58"/>
    <w:rsid w:val="004D433A"/>
    <w:rsid w:val="004D5721"/>
    <w:rsid w:val="004D58E4"/>
    <w:rsid w:val="004D5A4A"/>
    <w:rsid w:val="004D706D"/>
    <w:rsid w:val="004D7865"/>
    <w:rsid w:val="004E044F"/>
    <w:rsid w:val="004E0CFA"/>
    <w:rsid w:val="004E106D"/>
    <w:rsid w:val="004E1375"/>
    <w:rsid w:val="004E24CA"/>
    <w:rsid w:val="004E25C8"/>
    <w:rsid w:val="004E266F"/>
    <w:rsid w:val="004E30C3"/>
    <w:rsid w:val="004E3293"/>
    <w:rsid w:val="004E3F59"/>
    <w:rsid w:val="004E435A"/>
    <w:rsid w:val="004E440C"/>
    <w:rsid w:val="004E4F39"/>
    <w:rsid w:val="004E56F5"/>
    <w:rsid w:val="004E6640"/>
    <w:rsid w:val="004E6AB1"/>
    <w:rsid w:val="004E7D96"/>
    <w:rsid w:val="004F0296"/>
    <w:rsid w:val="004F0366"/>
    <w:rsid w:val="004F0665"/>
    <w:rsid w:val="004F1C06"/>
    <w:rsid w:val="004F27E7"/>
    <w:rsid w:val="004F2CAD"/>
    <w:rsid w:val="004F3678"/>
    <w:rsid w:val="004F381C"/>
    <w:rsid w:val="004F463A"/>
    <w:rsid w:val="004F4FAE"/>
    <w:rsid w:val="004F509A"/>
    <w:rsid w:val="004F5E8F"/>
    <w:rsid w:val="004F6E68"/>
    <w:rsid w:val="004F75C2"/>
    <w:rsid w:val="0050121D"/>
    <w:rsid w:val="00502113"/>
    <w:rsid w:val="00502E3D"/>
    <w:rsid w:val="00502FF8"/>
    <w:rsid w:val="0050304D"/>
    <w:rsid w:val="005040AD"/>
    <w:rsid w:val="005058CB"/>
    <w:rsid w:val="00505BE8"/>
    <w:rsid w:val="00506664"/>
    <w:rsid w:val="0050736C"/>
    <w:rsid w:val="005122CE"/>
    <w:rsid w:val="005129F2"/>
    <w:rsid w:val="00513551"/>
    <w:rsid w:val="00513599"/>
    <w:rsid w:val="00513F26"/>
    <w:rsid w:val="00514503"/>
    <w:rsid w:val="0051459A"/>
    <w:rsid w:val="00515563"/>
    <w:rsid w:val="00515828"/>
    <w:rsid w:val="00516868"/>
    <w:rsid w:val="00516B75"/>
    <w:rsid w:val="00517161"/>
    <w:rsid w:val="005179DA"/>
    <w:rsid w:val="005215D6"/>
    <w:rsid w:val="00521BB6"/>
    <w:rsid w:val="0052326B"/>
    <w:rsid w:val="00524873"/>
    <w:rsid w:val="00524F5B"/>
    <w:rsid w:val="00525854"/>
    <w:rsid w:val="005258FA"/>
    <w:rsid w:val="005267A8"/>
    <w:rsid w:val="00526BA5"/>
    <w:rsid w:val="0052766E"/>
    <w:rsid w:val="00530482"/>
    <w:rsid w:val="005304DC"/>
    <w:rsid w:val="0053056A"/>
    <w:rsid w:val="00531411"/>
    <w:rsid w:val="00532679"/>
    <w:rsid w:val="00532ED9"/>
    <w:rsid w:val="00533557"/>
    <w:rsid w:val="0053397D"/>
    <w:rsid w:val="0053527E"/>
    <w:rsid w:val="00535F2E"/>
    <w:rsid w:val="00536C6F"/>
    <w:rsid w:val="005371CA"/>
    <w:rsid w:val="00537A0F"/>
    <w:rsid w:val="00540140"/>
    <w:rsid w:val="00540527"/>
    <w:rsid w:val="005407A7"/>
    <w:rsid w:val="00540BE4"/>
    <w:rsid w:val="0054128A"/>
    <w:rsid w:val="005415C0"/>
    <w:rsid w:val="00541C3F"/>
    <w:rsid w:val="00542185"/>
    <w:rsid w:val="00542B14"/>
    <w:rsid w:val="00542DD3"/>
    <w:rsid w:val="0054310D"/>
    <w:rsid w:val="0054343A"/>
    <w:rsid w:val="00543FBA"/>
    <w:rsid w:val="005456DF"/>
    <w:rsid w:val="00545D7D"/>
    <w:rsid w:val="005465B8"/>
    <w:rsid w:val="005467F8"/>
    <w:rsid w:val="00546F22"/>
    <w:rsid w:val="00547B89"/>
    <w:rsid w:val="00547E86"/>
    <w:rsid w:val="00550E75"/>
    <w:rsid w:val="00551AB7"/>
    <w:rsid w:val="005520E2"/>
    <w:rsid w:val="00553337"/>
    <w:rsid w:val="00553C10"/>
    <w:rsid w:val="005552B4"/>
    <w:rsid w:val="00555F63"/>
    <w:rsid w:val="00556A12"/>
    <w:rsid w:val="00557A47"/>
    <w:rsid w:val="00557DD1"/>
    <w:rsid w:val="005604C7"/>
    <w:rsid w:val="0056088E"/>
    <w:rsid w:val="00561056"/>
    <w:rsid w:val="005616BA"/>
    <w:rsid w:val="005628DB"/>
    <w:rsid w:val="00562BAC"/>
    <w:rsid w:val="00563EE3"/>
    <w:rsid w:val="00564120"/>
    <w:rsid w:val="00564275"/>
    <w:rsid w:val="005646D5"/>
    <w:rsid w:val="0056520B"/>
    <w:rsid w:val="00566169"/>
    <w:rsid w:val="0056628A"/>
    <w:rsid w:val="00566568"/>
    <w:rsid w:val="00567D9B"/>
    <w:rsid w:val="005702CB"/>
    <w:rsid w:val="0057107A"/>
    <w:rsid w:val="005718A8"/>
    <w:rsid w:val="00571C35"/>
    <w:rsid w:val="005726CA"/>
    <w:rsid w:val="00572DE6"/>
    <w:rsid w:val="0057310D"/>
    <w:rsid w:val="005734A3"/>
    <w:rsid w:val="00573633"/>
    <w:rsid w:val="005739AB"/>
    <w:rsid w:val="00574871"/>
    <w:rsid w:val="005748CB"/>
    <w:rsid w:val="00575725"/>
    <w:rsid w:val="00575806"/>
    <w:rsid w:val="00575B27"/>
    <w:rsid w:val="00576AB1"/>
    <w:rsid w:val="005808B6"/>
    <w:rsid w:val="00581054"/>
    <w:rsid w:val="00582054"/>
    <w:rsid w:val="0058259A"/>
    <w:rsid w:val="00582608"/>
    <w:rsid w:val="00582D78"/>
    <w:rsid w:val="00583300"/>
    <w:rsid w:val="00584379"/>
    <w:rsid w:val="0058529C"/>
    <w:rsid w:val="005852B9"/>
    <w:rsid w:val="005853EF"/>
    <w:rsid w:val="00586408"/>
    <w:rsid w:val="00586D9E"/>
    <w:rsid w:val="00586FC6"/>
    <w:rsid w:val="00587B31"/>
    <w:rsid w:val="005905F6"/>
    <w:rsid w:val="0059090E"/>
    <w:rsid w:val="00591064"/>
    <w:rsid w:val="00592B81"/>
    <w:rsid w:val="005940C0"/>
    <w:rsid w:val="00594538"/>
    <w:rsid w:val="00595877"/>
    <w:rsid w:val="00595894"/>
    <w:rsid w:val="00595A9F"/>
    <w:rsid w:val="0059666B"/>
    <w:rsid w:val="00596881"/>
    <w:rsid w:val="005968F4"/>
    <w:rsid w:val="0059732D"/>
    <w:rsid w:val="005974CD"/>
    <w:rsid w:val="00597698"/>
    <w:rsid w:val="00597AE8"/>
    <w:rsid w:val="005A0EF0"/>
    <w:rsid w:val="005A0F76"/>
    <w:rsid w:val="005A1177"/>
    <w:rsid w:val="005A1AAD"/>
    <w:rsid w:val="005A3BF9"/>
    <w:rsid w:val="005A3EC1"/>
    <w:rsid w:val="005A4288"/>
    <w:rsid w:val="005A42D2"/>
    <w:rsid w:val="005A4597"/>
    <w:rsid w:val="005A5E1A"/>
    <w:rsid w:val="005A7002"/>
    <w:rsid w:val="005A706B"/>
    <w:rsid w:val="005A7620"/>
    <w:rsid w:val="005B02BA"/>
    <w:rsid w:val="005B0829"/>
    <w:rsid w:val="005B084D"/>
    <w:rsid w:val="005B1677"/>
    <w:rsid w:val="005B1A5B"/>
    <w:rsid w:val="005B234B"/>
    <w:rsid w:val="005B24F9"/>
    <w:rsid w:val="005B26A4"/>
    <w:rsid w:val="005B2EE5"/>
    <w:rsid w:val="005B3B96"/>
    <w:rsid w:val="005B3BA1"/>
    <w:rsid w:val="005B5DF6"/>
    <w:rsid w:val="005B6865"/>
    <w:rsid w:val="005B6975"/>
    <w:rsid w:val="005B6E4C"/>
    <w:rsid w:val="005C11E4"/>
    <w:rsid w:val="005C16B0"/>
    <w:rsid w:val="005C18D5"/>
    <w:rsid w:val="005C198D"/>
    <w:rsid w:val="005C36C4"/>
    <w:rsid w:val="005C373B"/>
    <w:rsid w:val="005C3F51"/>
    <w:rsid w:val="005C4643"/>
    <w:rsid w:val="005C4E33"/>
    <w:rsid w:val="005C4FB0"/>
    <w:rsid w:val="005C7137"/>
    <w:rsid w:val="005C73BE"/>
    <w:rsid w:val="005C7BE0"/>
    <w:rsid w:val="005D0B5C"/>
    <w:rsid w:val="005D0E01"/>
    <w:rsid w:val="005D1523"/>
    <w:rsid w:val="005D1A95"/>
    <w:rsid w:val="005D1F69"/>
    <w:rsid w:val="005D26D7"/>
    <w:rsid w:val="005D2B78"/>
    <w:rsid w:val="005D3DB3"/>
    <w:rsid w:val="005D4471"/>
    <w:rsid w:val="005D45E5"/>
    <w:rsid w:val="005D52C0"/>
    <w:rsid w:val="005D62E2"/>
    <w:rsid w:val="005D63FF"/>
    <w:rsid w:val="005D68FF"/>
    <w:rsid w:val="005D6C4F"/>
    <w:rsid w:val="005D6ED0"/>
    <w:rsid w:val="005D7598"/>
    <w:rsid w:val="005E0A7D"/>
    <w:rsid w:val="005E1038"/>
    <w:rsid w:val="005E210E"/>
    <w:rsid w:val="005E22D4"/>
    <w:rsid w:val="005E26CF"/>
    <w:rsid w:val="005E32AA"/>
    <w:rsid w:val="005E5679"/>
    <w:rsid w:val="005E5DBD"/>
    <w:rsid w:val="005E5E37"/>
    <w:rsid w:val="005E6215"/>
    <w:rsid w:val="005E6645"/>
    <w:rsid w:val="005E6FE3"/>
    <w:rsid w:val="005E7F05"/>
    <w:rsid w:val="005F0713"/>
    <w:rsid w:val="005F0EDB"/>
    <w:rsid w:val="005F1025"/>
    <w:rsid w:val="005F183A"/>
    <w:rsid w:val="005F1D93"/>
    <w:rsid w:val="005F1F2F"/>
    <w:rsid w:val="005F247F"/>
    <w:rsid w:val="005F2825"/>
    <w:rsid w:val="005F30C0"/>
    <w:rsid w:val="005F3AE4"/>
    <w:rsid w:val="005F4D38"/>
    <w:rsid w:val="005F4E12"/>
    <w:rsid w:val="005F5436"/>
    <w:rsid w:val="005F5CF0"/>
    <w:rsid w:val="005F61C7"/>
    <w:rsid w:val="005F6520"/>
    <w:rsid w:val="005F73A3"/>
    <w:rsid w:val="005F7B0D"/>
    <w:rsid w:val="00600B00"/>
    <w:rsid w:val="00601507"/>
    <w:rsid w:val="00601AF0"/>
    <w:rsid w:val="00602600"/>
    <w:rsid w:val="0060273C"/>
    <w:rsid w:val="00602800"/>
    <w:rsid w:val="0060288D"/>
    <w:rsid w:val="00602987"/>
    <w:rsid w:val="006032FF"/>
    <w:rsid w:val="00603ECC"/>
    <w:rsid w:val="00604A3B"/>
    <w:rsid w:val="00604B3C"/>
    <w:rsid w:val="00604C5B"/>
    <w:rsid w:val="00605390"/>
    <w:rsid w:val="0060555C"/>
    <w:rsid w:val="0060601D"/>
    <w:rsid w:val="0060638C"/>
    <w:rsid w:val="006067DE"/>
    <w:rsid w:val="006071CA"/>
    <w:rsid w:val="00611552"/>
    <w:rsid w:val="00611749"/>
    <w:rsid w:val="006124E2"/>
    <w:rsid w:val="006132AE"/>
    <w:rsid w:val="006136C4"/>
    <w:rsid w:val="00614D76"/>
    <w:rsid w:val="00615068"/>
    <w:rsid w:val="006154BE"/>
    <w:rsid w:val="0061560C"/>
    <w:rsid w:val="00615726"/>
    <w:rsid w:val="006158C1"/>
    <w:rsid w:val="006159E7"/>
    <w:rsid w:val="00616298"/>
    <w:rsid w:val="00616CFA"/>
    <w:rsid w:val="00617A40"/>
    <w:rsid w:val="00620189"/>
    <w:rsid w:val="006214E4"/>
    <w:rsid w:val="00621BE3"/>
    <w:rsid w:val="00621F4B"/>
    <w:rsid w:val="00621FE8"/>
    <w:rsid w:val="00622C33"/>
    <w:rsid w:val="00622DBC"/>
    <w:rsid w:val="006247D7"/>
    <w:rsid w:val="00624961"/>
    <w:rsid w:val="0062515B"/>
    <w:rsid w:val="006253FF"/>
    <w:rsid w:val="006254CA"/>
    <w:rsid w:val="00625CB5"/>
    <w:rsid w:val="00626D0F"/>
    <w:rsid w:val="0062763F"/>
    <w:rsid w:val="00631097"/>
    <w:rsid w:val="00631301"/>
    <w:rsid w:val="0063218B"/>
    <w:rsid w:val="0063240D"/>
    <w:rsid w:val="00632EF0"/>
    <w:rsid w:val="006339E5"/>
    <w:rsid w:val="006346F6"/>
    <w:rsid w:val="0063492A"/>
    <w:rsid w:val="006352CB"/>
    <w:rsid w:val="00635A60"/>
    <w:rsid w:val="0063620C"/>
    <w:rsid w:val="006366E4"/>
    <w:rsid w:val="0063687A"/>
    <w:rsid w:val="0063783E"/>
    <w:rsid w:val="006400C1"/>
    <w:rsid w:val="006420C8"/>
    <w:rsid w:val="00642771"/>
    <w:rsid w:val="006429E2"/>
    <w:rsid w:val="00642B95"/>
    <w:rsid w:val="006435FA"/>
    <w:rsid w:val="006438E7"/>
    <w:rsid w:val="00643B2B"/>
    <w:rsid w:val="0064426E"/>
    <w:rsid w:val="00644E89"/>
    <w:rsid w:val="006456AE"/>
    <w:rsid w:val="00645728"/>
    <w:rsid w:val="00646C56"/>
    <w:rsid w:val="00646D2C"/>
    <w:rsid w:val="00647ABF"/>
    <w:rsid w:val="00651A51"/>
    <w:rsid w:val="00653494"/>
    <w:rsid w:val="00653D43"/>
    <w:rsid w:val="006544FB"/>
    <w:rsid w:val="00654931"/>
    <w:rsid w:val="0065576F"/>
    <w:rsid w:val="00655E1A"/>
    <w:rsid w:val="0065616F"/>
    <w:rsid w:val="00656349"/>
    <w:rsid w:val="00656405"/>
    <w:rsid w:val="0066052E"/>
    <w:rsid w:val="00660836"/>
    <w:rsid w:val="00660D47"/>
    <w:rsid w:val="0066101F"/>
    <w:rsid w:val="00661896"/>
    <w:rsid w:val="006621BC"/>
    <w:rsid w:val="0066282F"/>
    <w:rsid w:val="0066294E"/>
    <w:rsid w:val="006632FB"/>
    <w:rsid w:val="00663904"/>
    <w:rsid w:val="00663EC9"/>
    <w:rsid w:val="0066447F"/>
    <w:rsid w:val="00664EA3"/>
    <w:rsid w:val="00664FE3"/>
    <w:rsid w:val="00665C08"/>
    <w:rsid w:val="00666346"/>
    <w:rsid w:val="006664D7"/>
    <w:rsid w:val="006665A6"/>
    <w:rsid w:val="00666EF3"/>
    <w:rsid w:val="00667414"/>
    <w:rsid w:val="0066783B"/>
    <w:rsid w:val="00667CD5"/>
    <w:rsid w:val="006702A7"/>
    <w:rsid w:val="006702AF"/>
    <w:rsid w:val="0067062B"/>
    <w:rsid w:val="006711B0"/>
    <w:rsid w:val="00671636"/>
    <w:rsid w:val="00671D48"/>
    <w:rsid w:val="006728FC"/>
    <w:rsid w:val="00673568"/>
    <w:rsid w:val="00673E5E"/>
    <w:rsid w:val="00674DB4"/>
    <w:rsid w:val="00676644"/>
    <w:rsid w:val="006766B7"/>
    <w:rsid w:val="0067739F"/>
    <w:rsid w:val="0068005A"/>
    <w:rsid w:val="00680623"/>
    <w:rsid w:val="00680667"/>
    <w:rsid w:val="00680879"/>
    <w:rsid w:val="0068098D"/>
    <w:rsid w:val="00680B71"/>
    <w:rsid w:val="00680E26"/>
    <w:rsid w:val="006812D9"/>
    <w:rsid w:val="00681A9D"/>
    <w:rsid w:val="006822EB"/>
    <w:rsid w:val="00682D2C"/>
    <w:rsid w:val="006846C9"/>
    <w:rsid w:val="00684AE5"/>
    <w:rsid w:val="00684B59"/>
    <w:rsid w:val="00685C21"/>
    <w:rsid w:val="00686510"/>
    <w:rsid w:val="00686F64"/>
    <w:rsid w:val="00686FBE"/>
    <w:rsid w:val="0068739F"/>
    <w:rsid w:val="00687623"/>
    <w:rsid w:val="00687A11"/>
    <w:rsid w:val="00690D75"/>
    <w:rsid w:val="00691211"/>
    <w:rsid w:val="006913E4"/>
    <w:rsid w:val="00692598"/>
    <w:rsid w:val="00693972"/>
    <w:rsid w:val="00693AAE"/>
    <w:rsid w:val="0069470A"/>
    <w:rsid w:val="00694765"/>
    <w:rsid w:val="0069527A"/>
    <w:rsid w:val="00695564"/>
    <w:rsid w:val="006976CF"/>
    <w:rsid w:val="006A08FD"/>
    <w:rsid w:val="006A1334"/>
    <w:rsid w:val="006A1597"/>
    <w:rsid w:val="006A1745"/>
    <w:rsid w:val="006A19E2"/>
    <w:rsid w:val="006A1AF8"/>
    <w:rsid w:val="006A2484"/>
    <w:rsid w:val="006A2EB3"/>
    <w:rsid w:val="006A30D9"/>
    <w:rsid w:val="006A3C39"/>
    <w:rsid w:val="006A4CEF"/>
    <w:rsid w:val="006A4D7B"/>
    <w:rsid w:val="006A4E50"/>
    <w:rsid w:val="006A5916"/>
    <w:rsid w:val="006A6D1C"/>
    <w:rsid w:val="006A71AF"/>
    <w:rsid w:val="006A74A7"/>
    <w:rsid w:val="006A7BA3"/>
    <w:rsid w:val="006B08DF"/>
    <w:rsid w:val="006B0966"/>
    <w:rsid w:val="006B0C7C"/>
    <w:rsid w:val="006B0FB9"/>
    <w:rsid w:val="006B1FB6"/>
    <w:rsid w:val="006B212D"/>
    <w:rsid w:val="006B21F6"/>
    <w:rsid w:val="006B27E0"/>
    <w:rsid w:val="006B3816"/>
    <w:rsid w:val="006B3DA0"/>
    <w:rsid w:val="006B6070"/>
    <w:rsid w:val="006B6998"/>
    <w:rsid w:val="006B6F2D"/>
    <w:rsid w:val="006B7755"/>
    <w:rsid w:val="006B7C68"/>
    <w:rsid w:val="006B7F6D"/>
    <w:rsid w:val="006C0AD4"/>
    <w:rsid w:val="006C0BDD"/>
    <w:rsid w:val="006C1422"/>
    <w:rsid w:val="006C1861"/>
    <w:rsid w:val="006C2607"/>
    <w:rsid w:val="006C26E3"/>
    <w:rsid w:val="006C2787"/>
    <w:rsid w:val="006C3A67"/>
    <w:rsid w:val="006C3AD5"/>
    <w:rsid w:val="006C4A09"/>
    <w:rsid w:val="006C4D34"/>
    <w:rsid w:val="006C503D"/>
    <w:rsid w:val="006C5CA7"/>
    <w:rsid w:val="006C6566"/>
    <w:rsid w:val="006C66AE"/>
    <w:rsid w:val="006C7AE1"/>
    <w:rsid w:val="006C7CA8"/>
    <w:rsid w:val="006C7DD2"/>
    <w:rsid w:val="006D0766"/>
    <w:rsid w:val="006D14C0"/>
    <w:rsid w:val="006D1BA2"/>
    <w:rsid w:val="006D2123"/>
    <w:rsid w:val="006D250A"/>
    <w:rsid w:val="006D3009"/>
    <w:rsid w:val="006D3193"/>
    <w:rsid w:val="006D3C29"/>
    <w:rsid w:val="006D3F45"/>
    <w:rsid w:val="006D44B3"/>
    <w:rsid w:val="006D4A4F"/>
    <w:rsid w:val="006D5138"/>
    <w:rsid w:val="006D5FC7"/>
    <w:rsid w:val="006D6014"/>
    <w:rsid w:val="006D6387"/>
    <w:rsid w:val="006D6887"/>
    <w:rsid w:val="006D69BA"/>
    <w:rsid w:val="006D6BD7"/>
    <w:rsid w:val="006D7605"/>
    <w:rsid w:val="006D7CD6"/>
    <w:rsid w:val="006E0532"/>
    <w:rsid w:val="006E05EC"/>
    <w:rsid w:val="006E0B56"/>
    <w:rsid w:val="006E1034"/>
    <w:rsid w:val="006E1D28"/>
    <w:rsid w:val="006E1D50"/>
    <w:rsid w:val="006E1E2E"/>
    <w:rsid w:val="006E279C"/>
    <w:rsid w:val="006E302A"/>
    <w:rsid w:val="006E352B"/>
    <w:rsid w:val="006E3CA2"/>
    <w:rsid w:val="006E42FD"/>
    <w:rsid w:val="006E4887"/>
    <w:rsid w:val="006E4B5B"/>
    <w:rsid w:val="006E5DB6"/>
    <w:rsid w:val="006E61C9"/>
    <w:rsid w:val="006E6312"/>
    <w:rsid w:val="006E6584"/>
    <w:rsid w:val="006E65D0"/>
    <w:rsid w:val="006E6643"/>
    <w:rsid w:val="006E6695"/>
    <w:rsid w:val="006F0F2D"/>
    <w:rsid w:val="006F10DB"/>
    <w:rsid w:val="006F2469"/>
    <w:rsid w:val="006F24F1"/>
    <w:rsid w:val="006F28EB"/>
    <w:rsid w:val="006F3C44"/>
    <w:rsid w:val="006F40C2"/>
    <w:rsid w:val="006F4959"/>
    <w:rsid w:val="006F6A78"/>
    <w:rsid w:val="006F706B"/>
    <w:rsid w:val="006F74FD"/>
    <w:rsid w:val="00700162"/>
    <w:rsid w:val="0070029F"/>
    <w:rsid w:val="00701B2D"/>
    <w:rsid w:val="00702293"/>
    <w:rsid w:val="0070250C"/>
    <w:rsid w:val="007036F7"/>
    <w:rsid w:val="00703755"/>
    <w:rsid w:val="00703D93"/>
    <w:rsid w:val="00703F0C"/>
    <w:rsid w:val="0070551A"/>
    <w:rsid w:val="00705729"/>
    <w:rsid w:val="00705755"/>
    <w:rsid w:val="00705AC8"/>
    <w:rsid w:val="00706169"/>
    <w:rsid w:val="007068E6"/>
    <w:rsid w:val="00707570"/>
    <w:rsid w:val="00707796"/>
    <w:rsid w:val="00707A75"/>
    <w:rsid w:val="0071099F"/>
    <w:rsid w:val="00711412"/>
    <w:rsid w:val="0071235E"/>
    <w:rsid w:val="00712420"/>
    <w:rsid w:val="00712CB5"/>
    <w:rsid w:val="00714D6D"/>
    <w:rsid w:val="007155E0"/>
    <w:rsid w:val="007158FF"/>
    <w:rsid w:val="00716AEA"/>
    <w:rsid w:val="00717411"/>
    <w:rsid w:val="0071762F"/>
    <w:rsid w:val="007179A8"/>
    <w:rsid w:val="00717FE7"/>
    <w:rsid w:val="007216D7"/>
    <w:rsid w:val="00722720"/>
    <w:rsid w:val="00724F98"/>
    <w:rsid w:val="00725874"/>
    <w:rsid w:val="00726AA2"/>
    <w:rsid w:val="00727068"/>
    <w:rsid w:val="007276A5"/>
    <w:rsid w:val="0073113B"/>
    <w:rsid w:val="00731D7C"/>
    <w:rsid w:val="00731DB5"/>
    <w:rsid w:val="00732377"/>
    <w:rsid w:val="00732585"/>
    <w:rsid w:val="00732C45"/>
    <w:rsid w:val="00732C4B"/>
    <w:rsid w:val="007336D7"/>
    <w:rsid w:val="007337CA"/>
    <w:rsid w:val="00733C77"/>
    <w:rsid w:val="007349C8"/>
    <w:rsid w:val="00734DEF"/>
    <w:rsid w:val="007351C7"/>
    <w:rsid w:val="00736737"/>
    <w:rsid w:val="0073676D"/>
    <w:rsid w:val="00736CA5"/>
    <w:rsid w:val="00737B94"/>
    <w:rsid w:val="00740567"/>
    <w:rsid w:val="00740B34"/>
    <w:rsid w:val="00740CA1"/>
    <w:rsid w:val="00740FB4"/>
    <w:rsid w:val="0074198C"/>
    <w:rsid w:val="00741A0D"/>
    <w:rsid w:val="00742127"/>
    <w:rsid w:val="00742218"/>
    <w:rsid w:val="00742D1D"/>
    <w:rsid w:val="00743028"/>
    <w:rsid w:val="007448A3"/>
    <w:rsid w:val="00745123"/>
    <w:rsid w:val="00745BE9"/>
    <w:rsid w:val="007477B7"/>
    <w:rsid w:val="007500EB"/>
    <w:rsid w:val="00750865"/>
    <w:rsid w:val="00750B19"/>
    <w:rsid w:val="00751BAD"/>
    <w:rsid w:val="00751F31"/>
    <w:rsid w:val="0075213F"/>
    <w:rsid w:val="00753D5C"/>
    <w:rsid w:val="00754526"/>
    <w:rsid w:val="00754CBB"/>
    <w:rsid w:val="00754CDD"/>
    <w:rsid w:val="00754D84"/>
    <w:rsid w:val="0075511A"/>
    <w:rsid w:val="007551F6"/>
    <w:rsid w:val="0075532A"/>
    <w:rsid w:val="00755B07"/>
    <w:rsid w:val="007568A6"/>
    <w:rsid w:val="00756C73"/>
    <w:rsid w:val="007577C7"/>
    <w:rsid w:val="00760986"/>
    <w:rsid w:val="00761C80"/>
    <w:rsid w:val="00761DD3"/>
    <w:rsid w:val="00761E71"/>
    <w:rsid w:val="00762321"/>
    <w:rsid w:val="00763305"/>
    <w:rsid w:val="007638C7"/>
    <w:rsid w:val="00763A25"/>
    <w:rsid w:val="00765CCA"/>
    <w:rsid w:val="00766227"/>
    <w:rsid w:val="0076661F"/>
    <w:rsid w:val="00767B71"/>
    <w:rsid w:val="00767CCE"/>
    <w:rsid w:val="00767DA4"/>
    <w:rsid w:val="007709EF"/>
    <w:rsid w:val="00771B44"/>
    <w:rsid w:val="00771E74"/>
    <w:rsid w:val="007727B6"/>
    <w:rsid w:val="007737AC"/>
    <w:rsid w:val="007742C6"/>
    <w:rsid w:val="00774362"/>
    <w:rsid w:val="00774765"/>
    <w:rsid w:val="00775424"/>
    <w:rsid w:val="00775516"/>
    <w:rsid w:val="007755B3"/>
    <w:rsid w:val="00775F14"/>
    <w:rsid w:val="007762F7"/>
    <w:rsid w:val="00776746"/>
    <w:rsid w:val="00776FAA"/>
    <w:rsid w:val="00780293"/>
    <w:rsid w:val="00780EB5"/>
    <w:rsid w:val="0078168F"/>
    <w:rsid w:val="00781ADF"/>
    <w:rsid w:val="0078269E"/>
    <w:rsid w:val="00782A1A"/>
    <w:rsid w:val="00782ACF"/>
    <w:rsid w:val="007833D2"/>
    <w:rsid w:val="00783CFB"/>
    <w:rsid w:val="00783E60"/>
    <w:rsid w:val="00784D6D"/>
    <w:rsid w:val="007850ED"/>
    <w:rsid w:val="0078535F"/>
    <w:rsid w:val="00785734"/>
    <w:rsid w:val="007866EB"/>
    <w:rsid w:val="00786796"/>
    <w:rsid w:val="00786B9E"/>
    <w:rsid w:val="00786DA6"/>
    <w:rsid w:val="00790400"/>
    <w:rsid w:val="00790D6E"/>
    <w:rsid w:val="0079107D"/>
    <w:rsid w:val="0079193A"/>
    <w:rsid w:val="00791B57"/>
    <w:rsid w:val="007923B5"/>
    <w:rsid w:val="0079349E"/>
    <w:rsid w:val="0079385E"/>
    <w:rsid w:val="00794E0E"/>
    <w:rsid w:val="0079542C"/>
    <w:rsid w:val="00795C32"/>
    <w:rsid w:val="00795D5B"/>
    <w:rsid w:val="007967F9"/>
    <w:rsid w:val="007A058B"/>
    <w:rsid w:val="007A1798"/>
    <w:rsid w:val="007A1834"/>
    <w:rsid w:val="007A1B5F"/>
    <w:rsid w:val="007A20BB"/>
    <w:rsid w:val="007A2613"/>
    <w:rsid w:val="007A330C"/>
    <w:rsid w:val="007A5297"/>
    <w:rsid w:val="007A5DEF"/>
    <w:rsid w:val="007A65EF"/>
    <w:rsid w:val="007A7117"/>
    <w:rsid w:val="007B074E"/>
    <w:rsid w:val="007B07A1"/>
    <w:rsid w:val="007B0A3E"/>
    <w:rsid w:val="007B1B76"/>
    <w:rsid w:val="007B1D34"/>
    <w:rsid w:val="007B2094"/>
    <w:rsid w:val="007B301B"/>
    <w:rsid w:val="007B349C"/>
    <w:rsid w:val="007B3684"/>
    <w:rsid w:val="007B3C40"/>
    <w:rsid w:val="007B42AA"/>
    <w:rsid w:val="007B4434"/>
    <w:rsid w:val="007B648E"/>
    <w:rsid w:val="007B710B"/>
    <w:rsid w:val="007B7EE3"/>
    <w:rsid w:val="007C0A48"/>
    <w:rsid w:val="007C0B78"/>
    <w:rsid w:val="007C17A2"/>
    <w:rsid w:val="007C215F"/>
    <w:rsid w:val="007C323A"/>
    <w:rsid w:val="007C3278"/>
    <w:rsid w:val="007C434E"/>
    <w:rsid w:val="007C54D8"/>
    <w:rsid w:val="007C55E4"/>
    <w:rsid w:val="007C5E0E"/>
    <w:rsid w:val="007C5E0F"/>
    <w:rsid w:val="007C764A"/>
    <w:rsid w:val="007C7853"/>
    <w:rsid w:val="007C7E24"/>
    <w:rsid w:val="007D007F"/>
    <w:rsid w:val="007D15D6"/>
    <w:rsid w:val="007D1EFB"/>
    <w:rsid w:val="007D23CB"/>
    <w:rsid w:val="007D2847"/>
    <w:rsid w:val="007D3158"/>
    <w:rsid w:val="007D3A17"/>
    <w:rsid w:val="007D3AC1"/>
    <w:rsid w:val="007D3AFE"/>
    <w:rsid w:val="007D418A"/>
    <w:rsid w:val="007D42C4"/>
    <w:rsid w:val="007D46D6"/>
    <w:rsid w:val="007D54C4"/>
    <w:rsid w:val="007D5715"/>
    <w:rsid w:val="007D6561"/>
    <w:rsid w:val="007D671B"/>
    <w:rsid w:val="007D7059"/>
    <w:rsid w:val="007D7506"/>
    <w:rsid w:val="007D7E2D"/>
    <w:rsid w:val="007D7EAC"/>
    <w:rsid w:val="007E078B"/>
    <w:rsid w:val="007E07A4"/>
    <w:rsid w:val="007E13F6"/>
    <w:rsid w:val="007E1BEC"/>
    <w:rsid w:val="007E2887"/>
    <w:rsid w:val="007E28EE"/>
    <w:rsid w:val="007E488A"/>
    <w:rsid w:val="007E5D8A"/>
    <w:rsid w:val="007E5FCD"/>
    <w:rsid w:val="007E6CBA"/>
    <w:rsid w:val="007E704E"/>
    <w:rsid w:val="007E78C8"/>
    <w:rsid w:val="007E7B58"/>
    <w:rsid w:val="007E7D41"/>
    <w:rsid w:val="007F0101"/>
    <w:rsid w:val="007F0F36"/>
    <w:rsid w:val="007F13F9"/>
    <w:rsid w:val="007F15E5"/>
    <w:rsid w:val="007F1875"/>
    <w:rsid w:val="007F198C"/>
    <w:rsid w:val="007F2041"/>
    <w:rsid w:val="007F2459"/>
    <w:rsid w:val="007F3B65"/>
    <w:rsid w:val="007F4DB6"/>
    <w:rsid w:val="007F50AD"/>
    <w:rsid w:val="007F771C"/>
    <w:rsid w:val="0080030D"/>
    <w:rsid w:val="008005BA"/>
    <w:rsid w:val="00800682"/>
    <w:rsid w:val="008009BD"/>
    <w:rsid w:val="008013AE"/>
    <w:rsid w:val="00801421"/>
    <w:rsid w:val="00801469"/>
    <w:rsid w:val="00801521"/>
    <w:rsid w:val="00801AE5"/>
    <w:rsid w:val="008022B0"/>
    <w:rsid w:val="0080234F"/>
    <w:rsid w:val="00802E11"/>
    <w:rsid w:val="00804D80"/>
    <w:rsid w:val="0080544E"/>
    <w:rsid w:val="00807AE5"/>
    <w:rsid w:val="00807BD4"/>
    <w:rsid w:val="00810C68"/>
    <w:rsid w:val="00811F02"/>
    <w:rsid w:val="0081229F"/>
    <w:rsid w:val="00813380"/>
    <w:rsid w:val="008133D5"/>
    <w:rsid w:val="00814045"/>
    <w:rsid w:val="00814A10"/>
    <w:rsid w:val="00814DAB"/>
    <w:rsid w:val="00814FD6"/>
    <w:rsid w:val="008163FF"/>
    <w:rsid w:val="008166CD"/>
    <w:rsid w:val="00816A20"/>
    <w:rsid w:val="00816E24"/>
    <w:rsid w:val="00816F1D"/>
    <w:rsid w:val="008176DE"/>
    <w:rsid w:val="00820599"/>
    <w:rsid w:val="0082092B"/>
    <w:rsid w:val="008209EB"/>
    <w:rsid w:val="00820FA8"/>
    <w:rsid w:val="008210EE"/>
    <w:rsid w:val="00821FF6"/>
    <w:rsid w:val="00822396"/>
    <w:rsid w:val="008224DF"/>
    <w:rsid w:val="00822618"/>
    <w:rsid w:val="008228B3"/>
    <w:rsid w:val="00822975"/>
    <w:rsid w:val="00825337"/>
    <w:rsid w:val="00825664"/>
    <w:rsid w:val="00826228"/>
    <w:rsid w:val="00826DA1"/>
    <w:rsid w:val="00827BE9"/>
    <w:rsid w:val="008306B6"/>
    <w:rsid w:val="00830C04"/>
    <w:rsid w:val="00830C41"/>
    <w:rsid w:val="008316F4"/>
    <w:rsid w:val="00832444"/>
    <w:rsid w:val="00832901"/>
    <w:rsid w:val="00832B63"/>
    <w:rsid w:val="00832CF9"/>
    <w:rsid w:val="00832F03"/>
    <w:rsid w:val="008330E8"/>
    <w:rsid w:val="00833B15"/>
    <w:rsid w:val="008340D6"/>
    <w:rsid w:val="00834248"/>
    <w:rsid w:val="0083536C"/>
    <w:rsid w:val="00836208"/>
    <w:rsid w:val="00836A88"/>
    <w:rsid w:val="00836DAF"/>
    <w:rsid w:val="008374E9"/>
    <w:rsid w:val="00837BB0"/>
    <w:rsid w:val="00837C68"/>
    <w:rsid w:val="00840567"/>
    <w:rsid w:val="0084124C"/>
    <w:rsid w:val="008414C0"/>
    <w:rsid w:val="008428EC"/>
    <w:rsid w:val="0084392B"/>
    <w:rsid w:val="00844254"/>
    <w:rsid w:val="00844794"/>
    <w:rsid w:val="00846161"/>
    <w:rsid w:val="00846841"/>
    <w:rsid w:val="00847544"/>
    <w:rsid w:val="0084784D"/>
    <w:rsid w:val="00847D4C"/>
    <w:rsid w:val="00850A26"/>
    <w:rsid w:val="00850D99"/>
    <w:rsid w:val="00851BDB"/>
    <w:rsid w:val="008527BF"/>
    <w:rsid w:val="0085320E"/>
    <w:rsid w:val="00853253"/>
    <w:rsid w:val="00853BA6"/>
    <w:rsid w:val="00853DE5"/>
    <w:rsid w:val="008541BB"/>
    <w:rsid w:val="00854FE6"/>
    <w:rsid w:val="00855AC2"/>
    <w:rsid w:val="00855B28"/>
    <w:rsid w:val="00855DA5"/>
    <w:rsid w:val="008564EA"/>
    <w:rsid w:val="008565B3"/>
    <w:rsid w:val="00856B27"/>
    <w:rsid w:val="00856B49"/>
    <w:rsid w:val="0085773D"/>
    <w:rsid w:val="00860E5C"/>
    <w:rsid w:val="0086101B"/>
    <w:rsid w:val="0086148E"/>
    <w:rsid w:val="00862598"/>
    <w:rsid w:val="008650AA"/>
    <w:rsid w:val="00865421"/>
    <w:rsid w:val="00865542"/>
    <w:rsid w:val="0086654E"/>
    <w:rsid w:val="00866ACA"/>
    <w:rsid w:val="00866B2A"/>
    <w:rsid w:val="00867332"/>
    <w:rsid w:val="00867BD4"/>
    <w:rsid w:val="00867D56"/>
    <w:rsid w:val="00867F86"/>
    <w:rsid w:val="008703C6"/>
    <w:rsid w:val="00871460"/>
    <w:rsid w:val="0087197F"/>
    <w:rsid w:val="008727A2"/>
    <w:rsid w:val="008727B3"/>
    <w:rsid w:val="008734A2"/>
    <w:rsid w:val="008735B7"/>
    <w:rsid w:val="00873CC9"/>
    <w:rsid w:val="00873E92"/>
    <w:rsid w:val="00874019"/>
    <w:rsid w:val="00874C00"/>
    <w:rsid w:val="00875BDE"/>
    <w:rsid w:val="008765AB"/>
    <w:rsid w:val="00876EF8"/>
    <w:rsid w:val="00877327"/>
    <w:rsid w:val="00877F5C"/>
    <w:rsid w:val="008808B9"/>
    <w:rsid w:val="008809C1"/>
    <w:rsid w:val="00881357"/>
    <w:rsid w:val="00881C30"/>
    <w:rsid w:val="008827EE"/>
    <w:rsid w:val="0088385A"/>
    <w:rsid w:val="00885083"/>
    <w:rsid w:val="0088527E"/>
    <w:rsid w:val="00887A71"/>
    <w:rsid w:val="00890A11"/>
    <w:rsid w:val="008910F8"/>
    <w:rsid w:val="00891312"/>
    <w:rsid w:val="00892607"/>
    <w:rsid w:val="00892C2D"/>
    <w:rsid w:val="00893213"/>
    <w:rsid w:val="00895612"/>
    <w:rsid w:val="008956E3"/>
    <w:rsid w:val="008972D3"/>
    <w:rsid w:val="008A013C"/>
    <w:rsid w:val="008A042E"/>
    <w:rsid w:val="008A09D0"/>
    <w:rsid w:val="008A17C5"/>
    <w:rsid w:val="008A1CD3"/>
    <w:rsid w:val="008A2A43"/>
    <w:rsid w:val="008A2D00"/>
    <w:rsid w:val="008A2E05"/>
    <w:rsid w:val="008A3AF7"/>
    <w:rsid w:val="008A469F"/>
    <w:rsid w:val="008A479B"/>
    <w:rsid w:val="008A4E68"/>
    <w:rsid w:val="008A51D4"/>
    <w:rsid w:val="008A6A38"/>
    <w:rsid w:val="008A6F39"/>
    <w:rsid w:val="008A6F78"/>
    <w:rsid w:val="008A7876"/>
    <w:rsid w:val="008B00D2"/>
    <w:rsid w:val="008B00E9"/>
    <w:rsid w:val="008B060A"/>
    <w:rsid w:val="008B19F4"/>
    <w:rsid w:val="008B2128"/>
    <w:rsid w:val="008B24A8"/>
    <w:rsid w:val="008B2DE0"/>
    <w:rsid w:val="008B34DF"/>
    <w:rsid w:val="008B40CA"/>
    <w:rsid w:val="008B4E6C"/>
    <w:rsid w:val="008B5884"/>
    <w:rsid w:val="008B598B"/>
    <w:rsid w:val="008B5A55"/>
    <w:rsid w:val="008B5F83"/>
    <w:rsid w:val="008B67A6"/>
    <w:rsid w:val="008B6B79"/>
    <w:rsid w:val="008C0977"/>
    <w:rsid w:val="008C0DD6"/>
    <w:rsid w:val="008C0F26"/>
    <w:rsid w:val="008C1041"/>
    <w:rsid w:val="008C1292"/>
    <w:rsid w:val="008C1D95"/>
    <w:rsid w:val="008C22D1"/>
    <w:rsid w:val="008C286D"/>
    <w:rsid w:val="008C3109"/>
    <w:rsid w:val="008C41B9"/>
    <w:rsid w:val="008C46F1"/>
    <w:rsid w:val="008C5295"/>
    <w:rsid w:val="008C5937"/>
    <w:rsid w:val="008C5ED0"/>
    <w:rsid w:val="008C6111"/>
    <w:rsid w:val="008C6CF1"/>
    <w:rsid w:val="008C745F"/>
    <w:rsid w:val="008C76BB"/>
    <w:rsid w:val="008C7F72"/>
    <w:rsid w:val="008D02B5"/>
    <w:rsid w:val="008D043B"/>
    <w:rsid w:val="008D10AD"/>
    <w:rsid w:val="008D14AC"/>
    <w:rsid w:val="008D47C3"/>
    <w:rsid w:val="008D4A77"/>
    <w:rsid w:val="008D50F7"/>
    <w:rsid w:val="008D526A"/>
    <w:rsid w:val="008D52C9"/>
    <w:rsid w:val="008D5754"/>
    <w:rsid w:val="008D5AE6"/>
    <w:rsid w:val="008D7C92"/>
    <w:rsid w:val="008D7E1A"/>
    <w:rsid w:val="008E00C4"/>
    <w:rsid w:val="008E0225"/>
    <w:rsid w:val="008E02A2"/>
    <w:rsid w:val="008E0A6B"/>
    <w:rsid w:val="008E1ABE"/>
    <w:rsid w:val="008E230F"/>
    <w:rsid w:val="008E2DCB"/>
    <w:rsid w:val="008E37AB"/>
    <w:rsid w:val="008E3AC0"/>
    <w:rsid w:val="008E40C8"/>
    <w:rsid w:val="008E5422"/>
    <w:rsid w:val="008E59BD"/>
    <w:rsid w:val="008E60F3"/>
    <w:rsid w:val="008E69A2"/>
    <w:rsid w:val="008E72E1"/>
    <w:rsid w:val="008E748B"/>
    <w:rsid w:val="008E74B7"/>
    <w:rsid w:val="008E7FA5"/>
    <w:rsid w:val="008F0237"/>
    <w:rsid w:val="008F120F"/>
    <w:rsid w:val="008F1A74"/>
    <w:rsid w:val="008F238F"/>
    <w:rsid w:val="008F2A8D"/>
    <w:rsid w:val="008F2D6F"/>
    <w:rsid w:val="008F2EA8"/>
    <w:rsid w:val="008F3919"/>
    <w:rsid w:val="008F3E9E"/>
    <w:rsid w:val="008F40DF"/>
    <w:rsid w:val="008F4B74"/>
    <w:rsid w:val="008F591C"/>
    <w:rsid w:val="008F60CB"/>
    <w:rsid w:val="008F6EE8"/>
    <w:rsid w:val="008F798F"/>
    <w:rsid w:val="0090041A"/>
    <w:rsid w:val="00901785"/>
    <w:rsid w:val="00901886"/>
    <w:rsid w:val="00901984"/>
    <w:rsid w:val="00904134"/>
    <w:rsid w:val="0090435C"/>
    <w:rsid w:val="00905DD8"/>
    <w:rsid w:val="009068BA"/>
    <w:rsid w:val="00907C9C"/>
    <w:rsid w:val="009108B4"/>
    <w:rsid w:val="00911407"/>
    <w:rsid w:val="0091144C"/>
    <w:rsid w:val="009116E0"/>
    <w:rsid w:val="00911889"/>
    <w:rsid w:val="009119B3"/>
    <w:rsid w:val="00911CFD"/>
    <w:rsid w:val="00911DED"/>
    <w:rsid w:val="00912C5C"/>
    <w:rsid w:val="00913016"/>
    <w:rsid w:val="0091338A"/>
    <w:rsid w:val="0091455A"/>
    <w:rsid w:val="009148EA"/>
    <w:rsid w:val="00916159"/>
    <w:rsid w:val="00916684"/>
    <w:rsid w:val="009175F5"/>
    <w:rsid w:val="0091795D"/>
    <w:rsid w:val="00920156"/>
    <w:rsid w:val="009207B9"/>
    <w:rsid w:val="00920BEE"/>
    <w:rsid w:val="00920CBD"/>
    <w:rsid w:val="00921864"/>
    <w:rsid w:val="00921903"/>
    <w:rsid w:val="00921CAC"/>
    <w:rsid w:val="00921E0F"/>
    <w:rsid w:val="0092267B"/>
    <w:rsid w:val="00924116"/>
    <w:rsid w:val="00926100"/>
    <w:rsid w:val="00926428"/>
    <w:rsid w:val="00926A38"/>
    <w:rsid w:val="00926ABA"/>
    <w:rsid w:val="00930760"/>
    <w:rsid w:val="009316A6"/>
    <w:rsid w:val="009321C4"/>
    <w:rsid w:val="00932760"/>
    <w:rsid w:val="00932AF9"/>
    <w:rsid w:val="00933025"/>
    <w:rsid w:val="00933360"/>
    <w:rsid w:val="009333DC"/>
    <w:rsid w:val="00933A42"/>
    <w:rsid w:val="0093404B"/>
    <w:rsid w:val="00934584"/>
    <w:rsid w:val="00934836"/>
    <w:rsid w:val="00935135"/>
    <w:rsid w:val="00935573"/>
    <w:rsid w:val="00935918"/>
    <w:rsid w:val="00936064"/>
    <w:rsid w:val="00936305"/>
    <w:rsid w:val="009363A2"/>
    <w:rsid w:val="009364FA"/>
    <w:rsid w:val="009369CE"/>
    <w:rsid w:val="00936A09"/>
    <w:rsid w:val="00937094"/>
    <w:rsid w:val="0093719F"/>
    <w:rsid w:val="00937560"/>
    <w:rsid w:val="00940825"/>
    <w:rsid w:val="00941262"/>
    <w:rsid w:val="00941FFB"/>
    <w:rsid w:val="009421AD"/>
    <w:rsid w:val="0094255D"/>
    <w:rsid w:val="009428C8"/>
    <w:rsid w:val="00942B22"/>
    <w:rsid w:val="00943280"/>
    <w:rsid w:val="009436BC"/>
    <w:rsid w:val="009436D0"/>
    <w:rsid w:val="00943DEF"/>
    <w:rsid w:val="00943FB7"/>
    <w:rsid w:val="00944231"/>
    <w:rsid w:val="00944499"/>
    <w:rsid w:val="009460AB"/>
    <w:rsid w:val="00946E11"/>
    <w:rsid w:val="00946E40"/>
    <w:rsid w:val="00947227"/>
    <w:rsid w:val="0094768E"/>
    <w:rsid w:val="00947BAC"/>
    <w:rsid w:val="00951651"/>
    <w:rsid w:val="00951D4B"/>
    <w:rsid w:val="00952B04"/>
    <w:rsid w:val="0095428C"/>
    <w:rsid w:val="009545BC"/>
    <w:rsid w:val="00954C59"/>
    <w:rsid w:val="009551CA"/>
    <w:rsid w:val="00955624"/>
    <w:rsid w:val="00955B20"/>
    <w:rsid w:val="00957E68"/>
    <w:rsid w:val="00960B37"/>
    <w:rsid w:val="009614E9"/>
    <w:rsid w:val="00961575"/>
    <w:rsid w:val="00961DF5"/>
    <w:rsid w:val="009621D7"/>
    <w:rsid w:val="009624D8"/>
    <w:rsid w:val="00962629"/>
    <w:rsid w:val="00962BD4"/>
    <w:rsid w:val="0096422D"/>
    <w:rsid w:val="00965886"/>
    <w:rsid w:val="00965ACE"/>
    <w:rsid w:val="0096657F"/>
    <w:rsid w:val="00966A4E"/>
    <w:rsid w:val="009700C3"/>
    <w:rsid w:val="009703E2"/>
    <w:rsid w:val="00970558"/>
    <w:rsid w:val="0097082C"/>
    <w:rsid w:val="00970A56"/>
    <w:rsid w:val="00970BA2"/>
    <w:rsid w:val="00971553"/>
    <w:rsid w:val="00971607"/>
    <w:rsid w:val="00971A51"/>
    <w:rsid w:val="00971CEF"/>
    <w:rsid w:val="00971F9B"/>
    <w:rsid w:val="009722E1"/>
    <w:rsid w:val="00972812"/>
    <w:rsid w:val="00972E6B"/>
    <w:rsid w:val="00973085"/>
    <w:rsid w:val="009735E0"/>
    <w:rsid w:val="00973B91"/>
    <w:rsid w:val="00973EDC"/>
    <w:rsid w:val="009746E9"/>
    <w:rsid w:val="00974DC5"/>
    <w:rsid w:val="00974E9D"/>
    <w:rsid w:val="009752A9"/>
    <w:rsid w:val="009758A7"/>
    <w:rsid w:val="0097634A"/>
    <w:rsid w:val="0097683A"/>
    <w:rsid w:val="00976D47"/>
    <w:rsid w:val="00976ECF"/>
    <w:rsid w:val="0097712B"/>
    <w:rsid w:val="00977533"/>
    <w:rsid w:val="00981838"/>
    <w:rsid w:val="009819EE"/>
    <w:rsid w:val="00982481"/>
    <w:rsid w:val="0098269E"/>
    <w:rsid w:val="00982CF0"/>
    <w:rsid w:val="009836AB"/>
    <w:rsid w:val="009837AD"/>
    <w:rsid w:val="009839B7"/>
    <w:rsid w:val="00983ABB"/>
    <w:rsid w:val="00984092"/>
    <w:rsid w:val="009840B8"/>
    <w:rsid w:val="00984815"/>
    <w:rsid w:val="00985120"/>
    <w:rsid w:val="00985DEA"/>
    <w:rsid w:val="00986759"/>
    <w:rsid w:val="00986C5E"/>
    <w:rsid w:val="00987226"/>
    <w:rsid w:val="0098759F"/>
    <w:rsid w:val="00987F18"/>
    <w:rsid w:val="00990857"/>
    <w:rsid w:val="00990A05"/>
    <w:rsid w:val="00990C2D"/>
    <w:rsid w:val="0099129B"/>
    <w:rsid w:val="0099217A"/>
    <w:rsid w:val="009927E8"/>
    <w:rsid w:val="00992872"/>
    <w:rsid w:val="0099325B"/>
    <w:rsid w:val="00993A04"/>
    <w:rsid w:val="00993C73"/>
    <w:rsid w:val="00993FFF"/>
    <w:rsid w:val="00994DE5"/>
    <w:rsid w:val="009950A1"/>
    <w:rsid w:val="00995690"/>
    <w:rsid w:val="00995FB6"/>
    <w:rsid w:val="009966D2"/>
    <w:rsid w:val="00996FC9"/>
    <w:rsid w:val="009970DD"/>
    <w:rsid w:val="00997144"/>
    <w:rsid w:val="009A0B03"/>
    <w:rsid w:val="009A1814"/>
    <w:rsid w:val="009A19BB"/>
    <w:rsid w:val="009A1BE9"/>
    <w:rsid w:val="009A1C6C"/>
    <w:rsid w:val="009A1DF1"/>
    <w:rsid w:val="009A20CE"/>
    <w:rsid w:val="009A2CCB"/>
    <w:rsid w:val="009A38CC"/>
    <w:rsid w:val="009A3B0F"/>
    <w:rsid w:val="009A41F2"/>
    <w:rsid w:val="009A456A"/>
    <w:rsid w:val="009A45D4"/>
    <w:rsid w:val="009A4B57"/>
    <w:rsid w:val="009A5DD8"/>
    <w:rsid w:val="009A5FFA"/>
    <w:rsid w:val="009A63C6"/>
    <w:rsid w:val="009A6632"/>
    <w:rsid w:val="009A6BD6"/>
    <w:rsid w:val="009A6ED3"/>
    <w:rsid w:val="009A7119"/>
    <w:rsid w:val="009A78BE"/>
    <w:rsid w:val="009B0088"/>
    <w:rsid w:val="009B0B25"/>
    <w:rsid w:val="009B21BF"/>
    <w:rsid w:val="009B3E70"/>
    <w:rsid w:val="009B3F90"/>
    <w:rsid w:val="009B484E"/>
    <w:rsid w:val="009B4CA1"/>
    <w:rsid w:val="009B5142"/>
    <w:rsid w:val="009B5D4C"/>
    <w:rsid w:val="009B5EE7"/>
    <w:rsid w:val="009B605D"/>
    <w:rsid w:val="009B6421"/>
    <w:rsid w:val="009B7305"/>
    <w:rsid w:val="009B7FC1"/>
    <w:rsid w:val="009C04F4"/>
    <w:rsid w:val="009C0C40"/>
    <w:rsid w:val="009C1944"/>
    <w:rsid w:val="009C1EB2"/>
    <w:rsid w:val="009C2E5C"/>
    <w:rsid w:val="009C3D74"/>
    <w:rsid w:val="009C3E7B"/>
    <w:rsid w:val="009C45D8"/>
    <w:rsid w:val="009C489E"/>
    <w:rsid w:val="009C4FCF"/>
    <w:rsid w:val="009C6579"/>
    <w:rsid w:val="009C66FA"/>
    <w:rsid w:val="009C6BED"/>
    <w:rsid w:val="009C6C50"/>
    <w:rsid w:val="009C721C"/>
    <w:rsid w:val="009C76FE"/>
    <w:rsid w:val="009C7FD9"/>
    <w:rsid w:val="009D0F10"/>
    <w:rsid w:val="009D14C3"/>
    <w:rsid w:val="009D18F9"/>
    <w:rsid w:val="009D1EB6"/>
    <w:rsid w:val="009D22F4"/>
    <w:rsid w:val="009D48BB"/>
    <w:rsid w:val="009D53B0"/>
    <w:rsid w:val="009D5512"/>
    <w:rsid w:val="009D5D27"/>
    <w:rsid w:val="009D5F1E"/>
    <w:rsid w:val="009D624A"/>
    <w:rsid w:val="009D6C26"/>
    <w:rsid w:val="009D6D45"/>
    <w:rsid w:val="009D7A2E"/>
    <w:rsid w:val="009E0222"/>
    <w:rsid w:val="009E0B83"/>
    <w:rsid w:val="009E0C56"/>
    <w:rsid w:val="009E10FE"/>
    <w:rsid w:val="009E173F"/>
    <w:rsid w:val="009E1B88"/>
    <w:rsid w:val="009E21DE"/>
    <w:rsid w:val="009E2341"/>
    <w:rsid w:val="009E3418"/>
    <w:rsid w:val="009E3F35"/>
    <w:rsid w:val="009E404C"/>
    <w:rsid w:val="009E48BC"/>
    <w:rsid w:val="009E49CD"/>
    <w:rsid w:val="009E5769"/>
    <w:rsid w:val="009E62A1"/>
    <w:rsid w:val="009E68A2"/>
    <w:rsid w:val="009E6DE1"/>
    <w:rsid w:val="009E712B"/>
    <w:rsid w:val="009E72BC"/>
    <w:rsid w:val="009E7CCE"/>
    <w:rsid w:val="009E7DCC"/>
    <w:rsid w:val="009F0458"/>
    <w:rsid w:val="009F0762"/>
    <w:rsid w:val="009F0B68"/>
    <w:rsid w:val="009F1B58"/>
    <w:rsid w:val="009F245C"/>
    <w:rsid w:val="009F32E4"/>
    <w:rsid w:val="009F472A"/>
    <w:rsid w:val="009F60D9"/>
    <w:rsid w:val="009F617A"/>
    <w:rsid w:val="009F6F92"/>
    <w:rsid w:val="009F7268"/>
    <w:rsid w:val="009F7434"/>
    <w:rsid w:val="00A00DDF"/>
    <w:rsid w:val="00A01475"/>
    <w:rsid w:val="00A014FD"/>
    <w:rsid w:val="00A0154E"/>
    <w:rsid w:val="00A017E9"/>
    <w:rsid w:val="00A02F5E"/>
    <w:rsid w:val="00A02F9C"/>
    <w:rsid w:val="00A030AF"/>
    <w:rsid w:val="00A0490F"/>
    <w:rsid w:val="00A04FAA"/>
    <w:rsid w:val="00A0585A"/>
    <w:rsid w:val="00A0724B"/>
    <w:rsid w:val="00A079AE"/>
    <w:rsid w:val="00A07A98"/>
    <w:rsid w:val="00A109B5"/>
    <w:rsid w:val="00A10D96"/>
    <w:rsid w:val="00A11DEC"/>
    <w:rsid w:val="00A11EAE"/>
    <w:rsid w:val="00A12248"/>
    <w:rsid w:val="00A12335"/>
    <w:rsid w:val="00A1307D"/>
    <w:rsid w:val="00A139E6"/>
    <w:rsid w:val="00A146F4"/>
    <w:rsid w:val="00A14700"/>
    <w:rsid w:val="00A14AEF"/>
    <w:rsid w:val="00A14D45"/>
    <w:rsid w:val="00A15154"/>
    <w:rsid w:val="00A154FB"/>
    <w:rsid w:val="00A16478"/>
    <w:rsid w:val="00A165DD"/>
    <w:rsid w:val="00A16CD2"/>
    <w:rsid w:val="00A175A8"/>
    <w:rsid w:val="00A200F9"/>
    <w:rsid w:val="00A2055C"/>
    <w:rsid w:val="00A20C64"/>
    <w:rsid w:val="00A20FE4"/>
    <w:rsid w:val="00A229B7"/>
    <w:rsid w:val="00A22A77"/>
    <w:rsid w:val="00A22F76"/>
    <w:rsid w:val="00A243DE"/>
    <w:rsid w:val="00A246AF"/>
    <w:rsid w:val="00A24724"/>
    <w:rsid w:val="00A24FEC"/>
    <w:rsid w:val="00A2562A"/>
    <w:rsid w:val="00A25BCD"/>
    <w:rsid w:val="00A264B0"/>
    <w:rsid w:val="00A264C9"/>
    <w:rsid w:val="00A3037B"/>
    <w:rsid w:val="00A30B51"/>
    <w:rsid w:val="00A313DF"/>
    <w:rsid w:val="00A31641"/>
    <w:rsid w:val="00A32259"/>
    <w:rsid w:val="00A325F7"/>
    <w:rsid w:val="00A33358"/>
    <w:rsid w:val="00A33950"/>
    <w:rsid w:val="00A3415B"/>
    <w:rsid w:val="00A346C7"/>
    <w:rsid w:val="00A34A6C"/>
    <w:rsid w:val="00A34F74"/>
    <w:rsid w:val="00A354BA"/>
    <w:rsid w:val="00A356B8"/>
    <w:rsid w:val="00A35958"/>
    <w:rsid w:val="00A35E84"/>
    <w:rsid w:val="00A37577"/>
    <w:rsid w:val="00A37D45"/>
    <w:rsid w:val="00A37F16"/>
    <w:rsid w:val="00A40454"/>
    <w:rsid w:val="00A408DD"/>
    <w:rsid w:val="00A43C53"/>
    <w:rsid w:val="00A43CDB"/>
    <w:rsid w:val="00A44004"/>
    <w:rsid w:val="00A44437"/>
    <w:rsid w:val="00A44A9E"/>
    <w:rsid w:val="00A45E23"/>
    <w:rsid w:val="00A46C6C"/>
    <w:rsid w:val="00A50003"/>
    <w:rsid w:val="00A508E5"/>
    <w:rsid w:val="00A51444"/>
    <w:rsid w:val="00A515B4"/>
    <w:rsid w:val="00A518E8"/>
    <w:rsid w:val="00A51BFB"/>
    <w:rsid w:val="00A52103"/>
    <w:rsid w:val="00A529BA"/>
    <w:rsid w:val="00A53652"/>
    <w:rsid w:val="00A5470E"/>
    <w:rsid w:val="00A54868"/>
    <w:rsid w:val="00A55393"/>
    <w:rsid w:val="00A56B83"/>
    <w:rsid w:val="00A5720A"/>
    <w:rsid w:val="00A574F2"/>
    <w:rsid w:val="00A5760F"/>
    <w:rsid w:val="00A60A78"/>
    <w:rsid w:val="00A60BB0"/>
    <w:rsid w:val="00A60F9B"/>
    <w:rsid w:val="00A6238B"/>
    <w:rsid w:val="00A6267C"/>
    <w:rsid w:val="00A62FA2"/>
    <w:rsid w:val="00A63260"/>
    <w:rsid w:val="00A6345D"/>
    <w:rsid w:val="00A63774"/>
    <w:rsid w:val="00A63F66"/>
    <w:rsid w:val="00A65A00"/>
    <w:rsid w:val="00A6649C"/>
    <w:rsid w:val="00A66E2C"/>
    <w:rsid w:val="00A67996"/>
    <w:rsid w:val="00A70673"/>
    <w:rsid w:val="00A70CB1"/>
    <w:rsid w:val="00A7129F"/>
    <w:rsid w:val="00A724F0"/>
    <w:rsid w:val="00A72859"/>
    <w:rsid w:val="00A73520"/>
    <w:rsid w:val="00A7455A"/>
    <w:rsid w:val="00A754E3"/>
    <w:rsid w:val="00A75DDF"/>
    <w:rsid w:val="00A76091"/>
    <w:rsid w:val="00A767B7"/>
    <w:rsid w:val="00A80F7C"/>
    <w:rsid w:val="00A81F91"/>
    <w:rsid w:val="00A83166"/>
    <w:rsid w:val="00A83FE5"/>
    <w:rsid w:val="00A845E3"/>
    <w:rsid w:val="00A849DC"/>
    <w:rsid w:val="00A8552A"/>
    <w:rsid w:val="00A8687F"/>
    <w:rsid w:val="00A871E4"/>
    <w:rsid w:val="00A8793E"/>
    <w:rsid w:val="00A87D2D"/>
    <w:rsid w:val="00A90B06"/>
    <w:rsid w:val="00A9109F"/>
    <w:rsid w:val="00A91B04"/>
    <w:rsid w:val="00A922B4"/>
    <w:rsid w:val="00A923CD"/>
    <w:rsid w:val="00A92A97"/>
    <w:rsid w:val="00A93493"/>
    <w:rsid w:val="00A93A79"/>
    <w:rsid w:val="00A93E0E"/>
    <w:rsid w:val="00A93FC7"/>
    <w:rsid w:val="00A95CFA"/>
    <w:rsid w:val="00A976C8"/>
    <w:rsid w:val="00A978E5"/>
    <w:rsid w:val="00A979C9"/>
    <w:rsid w:val="00A97E42"/>
    <w:rsid w:val="00AA05EA"/>
    <w:rsid w:val="00AA09A8"/>
    <w:rsid w:val="00AA2BE3"/>
    <w:rsid w:val="00AA3594"/>
    <w:rsid w:val="00AA49A5"/>
    <w:rsid w:val="00AA4C78"/>
    <w:rsid w:val="00AA565C"/>
    <w:rsid w:val="00AA59E8"/>
    <w:rsid w:val="00AA5C9F"/>
    <w:rsid w:val="00AA6250"/>
    <w:rsid w:val="00AA70F8"/>
    <w:rsid w:val="00AB051D"/>
    <w:rsid w:val="00AB0E9A"/>
    <w:rsid w:val="00AB16C6"/>
    <w:rsid w:val="00AB16FD"/>
    <w:rsid w:val="00AB267E"/>
    <w:rsid w:val="00AB2922"/>
    <w:rsid w:val="00AB2929"/>
    <w:rsid w:val="00AB2F80"/>
    <w:rsid w:val="00AB39C2"/>
    <w:rsid w:val="00AB48A8"/>
    <w:rsid w:val="00AB4B3F"/>
    <w:rsid w:val="00AB5634"/>
    <w:rsid w:val="00AB5D0A"/>
    <w:rsid w:val="00AB5EB4"/>
    <w:rsid w:val="00AB64E5"/>
    <w:rsid w:val="00AB6E99"/>
    <w:rsid w:val="00AC0E75"/>
    <w:rsid w:val="00AC16E8"/>
    <w:rsid w:val="00AC1DB0"/>
    <w:rsid w:val="00AC2F7C"/>
    <w:rsid w:val="00AC3BFD"/>
    <w:rsid w:val="00AC3E2E"/>
    <w:rsid w:val="00AC417B"/>
    <w:rsid w:val="00AC4850"/>
    <w:rsid w:val="00AC4CE0"/>
    <w:rsid w:val="00AC5B22"/>
    <w:rsid w:val="00AC62C0"/>
    <w:rsid w:val="00AC6E63"/>
    <w:rsid w:val="00AC77DF"/>
    <w:rsid w:val="00AD1BAC"/>
    <w:rsid w:val="00AD3240"/>
    <w:rsid w:val="00AD3B49"/>
    <w:rsid w:val="00AD44B8"/>
    <w:rsid w:val="00AD494A"/>
    <w:rsid w:val="00AD5C00"/>
    <w:rsid w:val="00AD6FC0"/>
    <w:rsid w:val="00AD704E"/>
    <w:rsid w:val="00AD7489"/>
    <w:rsid w:val="00AD74DA"/>
    <w:rsid w:val="00AE04B6"/>
    <w:rsid w:val="00AE0E20"/>
    <w:rsid w:val="00AE1554"/>
    <w:rsid w:val="00AE19B6"/>
    <w:rsid w:val="00AE27D8"/>
    <w:rsid w:val="00AE3877"/>
    <w:rsid w:val="00AE3C9A"/>
    <w:rsid w:val="00AE4916"/>
    <w:rsid w:val="00AE5638"/>
    <w:rsid w:val="00AE5F2F"/>
    <w:rsid w:val="00AE6705"/>
    <w:rsid w:val="00AE682E"/>
    <w:rsid w:val="00AE71FD"/>
    <w:rsid w:val="00AE74F9"/>
    <w:rsid w:val="00AF010D"/>
    <w:rsid w:val="00AF2952"/>
    <w:rsid w:val="00AF2B14"/>
    <w:rsid w:val="00AF2BDC"/>
    <w:rsid w:val="00AF2F2B"/>
    <w:rsid w:val="00AF31D7"/>
    <w:rsid w:val="00AF3208"/>
    <w:rsid w:val="00AF372D"/>
    <w:rsid w:val="00AF3F5A"/>
    <w:rsid w:val="00AF3F6E"/>
    <w:rsid w:val="00AF4449"/>
    <w:rsid w:val="00AF62A1"/>
    <w:rsid w:val="00AF65E1"/>
    <w:rsid w:val="00AF6693"/>
    <w:rsid w:val="00AF72FC"/>
    <w:rsid w:val="00AF7AB6"/>
    <w:rsid w:val="00AF7C6C"/>
    <w:rsid w:val="00B00548"/>
    <w:rsid w:val="00B00858"/>
    <w:rsid w:val="00B017D2"/>
    <w:rsid w:val="00B01BDC"/>
    <w:rsid w:val="00B01F77"/>
    <w:rsid w:val="00B021E3"/>
    <w:rsid w:val="00B03934"/>
    <w:rsid w:val="00B0411B"/>
    <w:rsid w:val="00B05648"/>
    <w:rsid w:val="00B05837"/>
    <w:rsid w:val="00B059CB"/>
    <w:rsid w:val="00B05EED"/>
    <w:rsid w:val="00B06569"/>
    <w:rsid w:val="00B065DA"/>
    <w:rsid w:val="00B06C96"/>
    <w:rsid w:val="00B06F41"/>
    <w:rsid w:val="00B07909"/>
    <w:rsid w:val="00B07DBB"/>
    <w:rsid w:val="00B10A6E"/>
    <w:rsid w:val="00B10DFB"/>
    <w:rsid w:val="00B113AC"/>
    <w:rsid w:val="00B11BCF"/>
    <w:rsid w:val="00B11DF7"/>
    <w:rsid w:val="00B12138"/>
    <w:rsid w:val="00B125B2"/>
    <w:rsid w:val="00B12D66"/>
    <w:rsid w:val="00B135E7"/>
    <w:rsid w:val="00B13AEC"/>
    <w:rsid w:val="00B1427C"/>
    <w:rsid w:val="00B15B5B"/>
    <w:rsid w:val="00B1649B"/>
    <w:rsid w:val="00B17C5D"/>
    <w:rsid w:val="00B201BB"/>
    <w:rsid w:val="00B21790"/>
    <w:rsid w:val="00B234D0"/>
    <w:rsid w:val="00B23603"/>
    <w:rsid w:val="00B24076"/>
    <w:rsid w:val="00B2408D"/>
    <w:rsid w:val="00B2447F"/>
    <w:rsid w:val="00B246DA"/>
    <w:rsid w:val="00B24A13"/>
    <w:rsid w:val="00B251C8"/>
    <w:rsid w:val="00B265D3"/>
    <w:rsid w:val="00B26B9E"/>
    <w:rsid w:val="00B26F43"/>
    <w:rsid w:val="00B27356"/>
    <w:rsid w:val="00B30D81"/>
    <w:rsid w:val="00B3120A"/>
    <w:rsid w:val="00B31279"/>
    <w:rsid w:val="00B3153B"/>
    <w:rsid w:val="00B31732"/>
    <w:rsid w:val="00B31892"/>
    <w:rsid w:val="00B31BFC"/>
    <w:rsid w:val="00B31CE4"/>
    <w:rsid w:val="00B3284A"/>
    <w:rsid w:val="00B33DAE"/>
    <w:rsid w:val="00B341B3"/>
    <w:rsid w:val="00B34223"/>
    <w:rsid w:val="00B343D9"/>
    <w:rsid w:val="00B34ABE"/>
    <w:rsid w:val="00B34B3B"/>
    <w:rsid w:val="00B35A19"/>
    <w:rsid w:val="00B35ADD"/>
    <w:rsid w:val="00B35ED5"/>
    <w:rsid w:val="00B37220"/>
    <w:rsid w:val="00B375F3"/>
    <w:rsid w:val="00B37637"/>
    <w:rsid w:val="00B378BB"/>
    <w:rsid w:val="00B40536"/>
    <w:rsid w:val="00B413DC"/>
    <w:rsid w:val="00B41AC5"/>
    <w:rsid w:val="00B41E4C"/>
    <w:rsid w:val="00B420ED"/>
    <w:rsid w:val="00B42F5D"/>
    <w:rsid w:val="00B435EE"/>
    <w:rsid w:val="00B4500B"/>
    <w:rsid w:val="00B46586"/>
    <w:rsid w:val="00B468F2"/>
    <w:rsid w:val="00B4697C"/>
    <w:rsid w:val="00B476BB"/>
    <w:rsid w:val="00B50AC7"/>
    <w:rsid w:val="00B518A1"/>
    <w:rsid w:val="00B51AE8"/>
    <w:rsid w:val="00B51E42"/>
    <w:rsid w:val="00B5336D"/>
    <w:rsid w:val="00B53644"/>
    <w:rsid w:val="00B5386B"/>
    <w:rsid w:val="00B53964"/>
    <w:rsid w:val="00B5507D"/>
    <w:rsid w:val="00B55CD8"/>
    <w:rsid w:val="00B56A70"/>
    <w:rsid w:val="00B574D3"/>
    <w:rsid w:val="00B57AF8"/>
    <w:rsid w:val="00B60704"/>
    <w:rsid w:val="00B61899"/>
    <w:rsid w:val="00B62D01"/>
    <w:rsid w:val="00B62E5B"/>
    <w:rsid w:val="00B62FC1"/>
    <w:rsid w:val="00B63A70"/>
    <w:rsid w:val="00B63C7D"/>
    <w:rsid w:val="00B63D41"/>
    <w:rsid w:val="00B648C0"/>
    <w:rsid w:val="00B648C8"/>
    <w:rsid w:val="00B659A5"/>
    <w:rsid w:val="00B662DC"/>
    <w:rsid w:val="00B66C2F"/>
    <w:rsid w:val="00B66EA6"/>
    <w:rsid w:val="00B6713E"/>
    <w:rsid w:val="00B67D23"/>
    <w:rsid w:val="00B70C47"/>
    <w:rsid w:val="00B713D3"/>
    <w:rsid w:val="00B7175D"/>
    <w:rsid w:val="00B71A86"/>
    <w:rsid w:val="00B71DFD"/>
    <w:rsid w:val="00B72E9C"/>
    <w:rsid w:val="00B7372D"/>
    <w:rsid w:val="00B73855"/>
    <w:rsid w:val="00B74170"/>
    <w:rsid w:val="00B7497C"/>
    <w:rsid w:val="00B74B2A"/>
    <w:rsid w:val="00B74B2D"/>
    <w:rsid w:val="00B75886"/>
    <w:rsid w:val="00B75892"/>
    <w:rsid w:val="00B75C36"/>
    <w:rsid w:val="00B760B1"/>
    <w:rsid w:val="00B76107"/>
    <w:rsid w:val="00B7644B"/>
    <w:rsid w:val="00B7732C"/>
    <w:rsid w:val="00B77720"/>
    <w:rsid w:val="00B77BB1"/>
    <w:rsid w:val="00B803FB"/>
    <w:rsid w:val="00B81769"/>
    <w:rsid w:val="00B81AF9"/>
    <w:rsid w:val="00B8244C"/>
    <w:rsid w:val="00B82D6D"/>
    <w:rsid w:val="00B84D9C"/>
    <w:rsid w:val="00B85311"/>
    <w:rsid w:val="00B85DA3"/>
    <w:rsid w:val="00B865DA"/>
    <w:rsid w:val="00B86820"/>
    <w:rsid w:val="00B87660"/>
    <w:rsid w:val="00B90577"/>
    <w:rsid w:val="00B90FBD"/>
    <w:rsid w:val="00B9116F"/>
    <w:rsid w:val="00B91839"/>
    <w:rsid w:val="00B91A52"/>
    <w:rsid w:val="00B91CE1"/>
    <w:rsid w:val="00B91FB1"/>
    <w:rsid w:val="00B930D1"/>
    <w:rsid w:val="00B93CAC"/>
    <w:rsid w:val="00B93D0B"/>
    <w:rsid w:val="00B9439C"/>
    <w:rsid w:val="00B948D2"/>
    <w:rsid w:val="00B94952"/>
    <w:rsid w:val="00B94CDE"/>
    <w:rsid w:val="00B9588C"/>
    <w:rsid w:val="00B95B8C"/>
    <w:rsid w:val="00B9616E"/>
    <w:rsid w:val="00B96341"/>
    <w:rsid w:val="00B96DC0"/>
    <w:rsid w:val="00B96EDD"/>
    <w:rsid w:val="00B97117"/>
    <w:rsid w:val="00B97A22"/>
    <w:rsid w:val="00B97AD3"/>
    <w:rsid w:val="00B97DA2"/>
    <w:rsid w:val="00BA0DFC"/>
    <w:rsid w:val="00BA1316"/>
    <w:rsid w:val="00BA29CC"/>
    <w:rsid w:val="00BA29E9"/>
    <w:rsid w:val="00BA3617"/>
    <w:rsid w:val="00BA39E6"/>
    <w:rsid w:val="00BA446C"/>
    <w:rsid w:val="00BA5DCA"/>
    <w:rsid w:val="00BA61B1"/>
    <w:rsid w:val="00BA61F8"/>
    <w:rsid w:val="00BA69FE"/>
    <w:rsid w:val="00BA7691"/>
    <w:rsid w:val="00BA771A"/>
    <w:rsid w:val="00BA7BB0"/>
    <w:rsid w:val="00BB082D"/>
    <w:rsid w:val="00BB0F9A"/>
    <w:rsid w:val="00BB1066"/>
    <w:rsid w:val="00BB18F4"/>
    <w:rsid w:val="00BB1AFC"/>
    <w:rsid w:val="00BB28A9"/>
    <w:rsid w:val="00BB2C96"/>
    <w:rsid w:val="00BB2EEC"/>
    <w:rsid w:val="00BB4258"/>
    <w:rsid w:val="00BB4CB1"/>
    <w:rsid w:val="00BB53F5"/>
    <w:rsid w:val="00BB548F"/>
    <w:rsid w:val="00BB5C31"/>
    <w:rsid w:val="00BB6901"/>
    <w:rsid w:val="00BB708D"/>
    <w:rsid w:val="00BB7537"/>
    <w:rsid w:val="00BB77FB"/>
    <w:rsid w:val="00BB786D"/>
    <w:rsid w:val="00BC0852"/>
    <w:rsid w:val="00BC160E"/>
    <w:rsid w:val="00BC1881"/>
    <w:rsid w:val="00BC1B30"/>
    <w:rsid w:val="00BC26F3"/>
    <w:rsid w:val="00BC3285"/>
    <w:rsid w:val="00BC3835"/>
    <w:rsid w:val="00BC3ABE"/>
    <w:rsid w:val="00BC4151"/>
    <w:rsid w:val="00BC44EA"/>
    <w:rsid w:val="00BC603C"/>
    <w:rsid w:val="00BC6802"/>
    <w:rsid w:val="00BC6EF5"/>
    <w:rsid w:val="00BC776F"/>
    <w:rsid w:val="00BD022E"/>
    <w:rsid w:val="00BD03E8"/>
    <w:rsid w:val="00BD0C36"/>
    <w:rsid w:val="00BD135D"/>
    <w:rsid w:val="00BD1FE0"/>
    <w:rsid w:val="00BD2233"/>
    <w:rsid w:val="00BD252D"/>
    <w:rsid w:val="00BD3E59"/>
    <w:rsid w:val="00BD52D6"/>
    <w:rsid w:val="00BD5932"/>
    <w:rsid w:val="00BD596A"/>
    <w:rsid w:val="00BD67CB"/>
    <w:rsid w:val="00BD74A7"/>
    <w:rsid w:val="00BD7628"/>
    <w:rsid w:val="00BD794F"/>
    <w:rsid w:val="00BE1EDC"/>
    <w:rsid w:val="00BE1F5A"/>
    <w:rsid w:val="00BE21B2"/>
    <w:rsid w:val="00BE2767"/>
    <w:rsid w:val="00BE344E"/>
    <w:rsid w:val="00BE4418"/>
    <w:rsid w:val="00BE452E"/>
    <w:rsid w:val="00BE48D7"/>
    <w:rsid w:val="00BE49AC"/>
    <w:rsid w:val="00BE4AB9"/>
    <w:rsid w:val="00BE5368"/>
    <w:rsid w:val="00BE5C6A"/>
    <w:rsid w:val="00BE77C5"/>
    <w:rsid w:val="00BF095E"/>
    <w:rsid w:val="00BF0F4B"/>
    <w:rsid w:val="00BF112B"/>
    <w:rsid w:val="00BF1786"/>
    <w:rsid w:val="00BF1B6B"/>
    <w:rsid w:val="00BF1EC7"/>
    <w:rsid w:val="00BF2117"/>
    <w:rsid w:val="00BF22C4"/>
    <w:rsid w:val="00BF2674"/>
    <w:rsid w:val="00BF288D"/>
    <w:rsid w:val="00BF2C2E"/>
    <w:rsid w:val="00BF2ED9"/>
    <w:rsid w:val="00BF2F8A"/>
    <w:rsid w:val="00BF344E"/>
    <w:rsid w:val="00BF3C4E"/>
    <w:rsid w:val="00BF4952"/>
    <w:rsid w:val="00BF6356"/>
    <w:rsid w:val="00BF7525"/>
    <w:rsid w:val="00C001D9"/>
    <w:rsid w:val="00C0033D"/>
    <w:rsid w:val="00C00900"/>
    <w:rsid w:val="00C00A29"/>
    <w:rsid w:val="00C00B05"/>
    <w:rsid w:val="00C00E76"/>
    <w:rsid w:val="00C00ED9"/>
    <w:rsid w:val="00C01504"/>
    <w:rsid w:val="00C01EEA"/>
    <w:rsid w:val="00C021C1"/>
    <w:rsid w:val="00C0297B"/>
    <w:rsid w:val="00C02D42"/>
    <w:rsid w:val="00C03160"/>
    <w:rsid w:val="00C04319"/>
    <w:rsid w:val="00C05D95"/>
    <w:rsid w:val="00C062C9"/>
    <w:rsid w:val="00C06771"/>
    <w:rsid w:val="00C06FF0"/>
    <w:rsid w:val="00C10417"/>
    <w:rsid w:val="00C10EB9"/>
    <w:rsid w:val="00C10EF4"/>
    <w:rsid w:val="00C111A4"/>
    <w:rsid w:val="00C122CC"/>
    <w:rsid w:val="00C12605"/>
    <w:rsid w:val="00C1283C"/>
    <w:rsid w:val="00C1325C"/>
    <w:rsid w:val="00C13F72"/>
    <w:rsid w:val="00C13FC0"/>
    <w:rsid w:val="00C14EB2"/>
    <w:rsid w:val="00C14FE5"/>
    <w:rsid w:val="00C15085"/>
    <w:rsid w:val="00C17370"/>
    <w:rsid w:val="00C20A61"/>
    <w:rsid w:val="00C21A4E"/>
    <w:rsid w:val="00C21B6B"/>
    <w:rsid w:val="00C22158"/>
    <w:rsid w:val="00C22DAA"/>
    <w:rsid w:val="00C22E15"/>
    <w:rsid w:val="00C23731"/>
    <w:rsid w:val="00C23EB7"/>
    <w:rsid w:val="00C245BE"/>
    <w:rsid w:val="00C25551"/>
    <w:rsid w:val="00C25921"/>
    <w:rsid w:val="00C25E98"/>
    <w:rsid w:val="00C2703F"/>
    <w:rsid w:val="00C27317"/>
    <w:rsid w:val="00C27718"/>
    <w:rsid w:val="00C30197"/>
    <w:rsid w:val="00C30804"/>
    <w:rsid w:val="00C30AD2"/>
    <w:rsid w:val="00C310CD"/>
    <w:rsid w:val="00C31A0A"/>
    <w:rsid w:val="00C31FEA"/>
    <w:rsid w:val="00C32C90"/>
    <w:rsid w:val="00C333FC"/>
    <w:rsid w:val="00C3357A"/>
    <w:rsid w:val="00C33615"/>
    <w:rsid w:val="00C348AE"/>
    <w:rsid w:val="00C356B8"/>
    <w:rsid w:val="00C35B31"/>
    <w:rsid w:val="00C366F2"/>
    <w:rsid w:val="00C36EBE"/>
    <w:rsid w:val="00C37130"/>
    <w:rsid w:val="00C375F8"/>
    <w:rsid w:val="00C37A8D"/>
    <w:rsid w:val="00C4023E"/>
    <w:rsid w:val="00C40A2C"/>
    <w:rsid w:val="00C426D5"/>
    <w:rsid w:val="00C44080"/>
    <w:rsid w:val="00C440A8"/>
    <w:rsid w:val="00C4436D"/>
    <w:rsid w:val="00C44C89"/>
    <w:rsid w:val="00C44F8A"/>
    <w:rsid w:val="00C45683"/>
    <w:rsid w:val="00C45919"/>
    <w:rsid w:val="00C45D26"/>
    <w:rsid w:val="00C470AA"/>
    <w:rsid w:val="00C47539"/>
    <w:rsid w:val="00C50CC6"/>
    <w:rsid w:val="00C515FA"/>
    <w:rsid w:val="00C519A8"/>
    <w:rsid w:val="00C51F2D"/>
    <w:rsid w:val="00C52926"/>
    <w:rsid w:val="00C529C2"/>
    <w:rsid w:val="00C5317B"/>
    <w:rsid w:val="00C53E6F"/>
    <w:rsid w:val="00C5465A"/>
    <w:rsid w:val="00C5535E"/>
    <w:rsid w:val="00C55E65"/>
    <w:rsid w:val="00C56466"/>
    <w:rsid w:val="00C6014E"/>
    <w:rsid w:val="00C6034C"/>
    <w:rsid w:val="00C606C0"/>
    <w:rsid w:val="00C60753"/>
    <w:rsid w:val="00C609B1"/>
    <w:rsid w:val="00C60CA9"/>
    <w:rsid w:val="00C61408"/>
    <w:rsid w:val="00C61B54"/>
    <w:rsid w:val="00C6304E"/>
    <w:rsid w:val="00C63C3E"/>
    <w:rsid w:val="00C63CD1"/>
    <w:rsid w:val="00C640D2"/>
    <w:rsid w:val="00C64484"/>
    <w:rsid w:val="00C65F86"/>
    <w:rsid w:val="00C6731A"/>
    <w:rsid w:val="00C6757F"/>
    <w:rsid w:val="00C67DFF"/>
    <w:rsid w:val="00C7007A"/>
    <w:rsid w:val="00C7025C"/>
    <w:rsid w:val="00C704FA"/>
    <w:rsid w:val="00C708F6"/>
    <w:rsid w:val="00C71032"/>
    <w:rsid w:val="00C718E4"/>
    <w:rsid w:val="00C71C16"/>
    <w:rsid w:val="00C7366E"/>
    <w:rsid w:val="00C73DD6"/>
    <w:rsid w:val="00C75096"/>
    <w:rsid w:val="00C7589F"/>
    <w:rsid w:val="00C75AC2"/>
    <w:rsid w:val="00C7637F"/>
    <w:rsid w:val="00C765E2"/>
    <w:rsid w:val="00C77291"/>
    <w:rsid w:val="00C7759A"/>
    <w:rsid w:val="00C778DF"/>
    <w:rsid w:val="00C77D1B"/>
    <w:rsid w:val="00C80F39"/>
    <w:rsid w:val="00C826D6"/>
    <w:rsid w:val="00C82FA5"/>
    <w:rsid w:val="00C8352E"/>
    <w:rsid w:val="00C83DED"/>
    <w:rsid w:val="00C8443F"/>
    <w:rsid w:val="00C84ACC"/>
    <w:rsid w:val="00C84C53"/>
    <w:rsid w:val="00C85061"/>
    <w:rsid w:val="00C85D0E"/>
    <w:rsid w:val="00C863B6"/>
    <w:rsid w:val="00C8766D"/>
    <w:rsid w:val="00C87970"/>
    <w:rsid w:val="00C87D67"/>
    <w:rsid w:val="00C90773"/>
    <w:rsid w:val="00C90E66"/>
    <w:rsid w:val="00C90EFD"/>
    <w:rsid w:val="00C9268C"/>
    <w:rsid w:val="00C94133"/>
    <w:rsid w:val="00C94162"/>
    <w:rsid w:val="00C9473B"/>
    <w:rsid w:val="00C94CE6"/>
    <w:rsid w:val="00C95A25"/>
    <w:rsid w:val="00C963CF"/>
    <w:rsid w:val="00C97118"/>
    <w:rsid w:val="00C97F23"/>
    <w:rsid w:val="00CA029B"/>
    <w:rsid w:val="00CA10AA"/>
    <w:rsid w:val="00CA1FF4"/>
    <w:rsid w:val="00CA39CE"/>
    <w:rsid w:val="00CA4466"/>
    <w:rsid w:val="00CA4624"/>
    <w:rsid w:val="00CA479B"/>
    <w:rsid w:val="00CA49B1"/>
    <w:rsid w:val="00CA4A1E"/>
    <w:rsid w:val="00CA4BF8"/>
    <w:rsid w:val="00CA4D24"/>
    <w:rsid w:val="00CA4E03"/>
    <w:rsid w:val="00CA4EF4"/>
    <w:rsid w:val="00CA5236"/>
    <w:rsid w:val="00CA55AA"/>
    <w:rsid w:val="00CA56B5"/>
    <w:rsid w:val="00CA56D4"/>
    <w:rsid w:val="00CA6BF8"/>
    <w:rsid w:val="00CA78E1"/>
    <w:rsid w:val="00CB0152"/>
    <w:rsid w:val="00CB075F"/>
    <w:rsid w:val="00CB0F82"/>
    <w:rsid w:val="00CB15B6"/>
    <w:rsid w:val="00CB1707"/>
    <w:rsid w:val="00CB2318"/>
    <w:rsid w:val="00CB2646"/>
    <w:rsid w:val="00CB2993"/>
    <w:rsid w:val="00CB3BA1"/>
    <w:rsid w:val="00CB414B"/>
    <w:rsid w:val="00CB53B8"/>
    <w:rsid w:val="00CB5512"/>
    <w:rsid w:val="00CB62C1"/>
    <w:rsid w:val="00CB72CB"/>
    <w:rsid w:val="00CB73D1"/>
    <w:rsid w:val="00CB7BB4"/>
    <w:rsid w:val="00CC04F6"/>
    <w:rsid w:val="00CC06EA"/>
    <w:rsid w:val="00CC2C1B"/>
    <w:rsid w:val="00CC2F55"/>
    <w:rsid w:val="00CC3638"/>
    <w:rsid w:val="00CC3A79"/>
    <w:rsid w:val="00CC455E"/>
    <w:rsid w:val="00CC4CE8"/>
    <w:rsid w:val="00CC4D5A"/>
    <w:rsid w:val="00CC55E6"/>
    <w:rsid w:val="00CC5600"/>
    <w:rsid w:val="00CC571C"/>
    <w:rsid w:val="00CC6420"/>
    <w:rsid w:val="00CC72D7"/>
    <w:rsid w:val="00CC7543"/>
    <w:rsid w:val="00CC7B41"/>
    <w:rsid w:val="00CC7C10"/>
    <w:rsid w:val="00CC7DD0"/>
    <w:rsid w:val="00CC7E00"/>
    <w:rsid w:val="00CD0A13"/>
    <w:rsid w:val="00CD21F4"/>
    <w:rsid w:val="00CD2316"/>
    <w:rsid w:val="00CD2B5E"/>
    <w:rsid w:val="00CD30A2"/>
    <w:rsid w:val="00CD3F41"/>
    <w:rsid w:val="00CD458E"/>
    <w:rsid w:val="00CD4A18"/>
    <w:rsid w:val="00CD52F4"/>
    <w:rsid w:val="00CD607C"/>
    <w:rsid w:val="00CD674C"/>
    <w:rsid w:val="00CD695C"/>
    <w:rsid w:val="00CD6C99"/>
    <w:rsid w:val="00CE0ABF"/>
    <w:rsid w:val="00CE0C12"/>
    <w:rsid w:val="00CE0DA4"/>
    <w:rsid w:val="00CE2010"/>
    <w:rsid w:val="00CE21E9"/>
    <w:rsid w:val="00CE23DB"/>
    <w:rsid w:val="00CE3327"/>
    <w:rsid w:val="00CE3340"/>
    <w:rsid w:val="00CE4206"/>
    <w:rsid w:val="00CE4872"/>
    <w:rsid w:val="00CE52A2"/>
    <w:rsid w:val="00CE52CF"/>
    <w:rsid w:val="00CE5812"/>
    <w:rsid w:val="00CE59B6"/>
    <w:rsid w:val="00CE6A6F"/>
    <w:rsid w:val="00CF0638"/>
    <w:rsid w:val="00CF09E6"/>
    <w:rsid w:val="00CF195C"/>
    <w:rsid w:val="00CF2E60"/>
    <w:rsid w:val="00CF46A6"/>
    <w:rsid w:val="00CF6D17"/>
    <w:rsid w:val="00CF7060"/>
    <w:rsid w:val="00CF719C"/>
    <w:rsid w:val="00CF798D"/>
    <w:rsid w:val="00CF7AA6"/>
    <w:rsid w:val="00CF7D86"/>
    <w:rsid w:val="00D007BF"/>
    <w:rsid w:val="00D00D89"/>
    <w:rsid w:val="00D00DC5"/>
    <w:rsid w:val="00D01A6D"/>
    <w:rsid w:val="00D01B13"/>
    <w:rsid w:val="00D01E12"/>
    <w:rsid w:val="00D039B4"/>
    <w:rsid w:val="00D0400F"/>
    <w:rsid w:val="00D04A7B"/>
    <w:rsid w:val="00D05143"/>
    <w:rsid w:val="00D0530C"/>
    <w:rsid w:val="00D05A16"/>
    <w:rsid w:val="00D0624C"/>
    <w:rsid w:val="00D07386"/>
    <w:rsid w:val="00D1012A"/>
    <w:rsid w:val="00D10991"/>
    <w:rsid w:val="00D10A49"/>
    <w:rsid w:val="00D11CB2"/>
    <w:rsid w:val="00D11F27"/>
    <w:rsid w:val="00D120B0"/>
    <w:rsid w:val="00D1232C"/>
    <w:rsid w:val="00D132FC"/>
    <w:rsid w:val="00D14032"/>
    <w:rsid w:val="00D14772"/>
    <w:rsid w:val="00D17834"/>
    <w:rsid w:val="00D20699"/>
    <w:rsid w:val="00D21A11"/>
    <w:rsid w:val="00D21CF3"/>
    <w:rsid w:val="00D21D55"/>
    <w:rsid w:val="00D222FE"/>
    <w:rsid w:val="00D22DF1"/>
    <w:rsid w:val="00D2304D"/>
    <w:rsid w:val="00D232CB"/>
    <w:rsid w:val="00D23757"/>
    <w:rsid w:val="00D23FC9"/>
    <w:rsid w:val="00D24500"/>
    <w:rsid w:val="00D2460A"/>
    <w:rsid w:val="00D24FF9"/>
    <w:rsid w:val="00D25174"/>
    <w:rsid w:val="00D26193"/>
    <w:rsid w:val="00D26935"/>
    <w:rsid w:val="00D26B0A"/>
    <w:rsid w:val="00D301A0"/>
    <w:rsid w:val="00D30666"/>
    <w:rsid w:val="00D3070C"/>
    <w:rsid w:val="00D31623"/>
    <w:rsid w:val="00D32E07"/>
    <w:rsid w:val="00D34C31"/>
    <w:rsid w:val="00D370E0"/>
    <w:rsid w:val="00D376FD"/>
    <w:rsid w:val="00D4160E"/>
    <w:rsid w:val="00D421DF"/>
    <w:rsid w:val="00D4237E"/>
    <w:rsid w:val="00D431D3"/>
    <w:rsid w:val="00D43D50"/>
    <w:rsid w:val="00D43E5A"/>
    <w:rsid w:val="00D43F39"/>
    <w:rsid w:val="00D465D4"/>
    <w:rsid w:val="00D46D90"/>
    <w:rsid w:val="00D46F2B"/>
    <w:rsid w:val="00D470B2"/>
    <w:rsid w:val="00D470ED"/>
    <w:rsid w:val="00D50878"/>
    <w:rsid w:val="00D51A0B"/>
    <w:rsid w:val="00D52B99"/>
    <w:rsid w:val="00D52C6C"/>
    <w:rsid w:val="00D52FF3"/>
    <w:rsid w:val="00D53735"/>
    <w:rsid w:val="00D53C5D"/>
    <w:rsid w:val="00D53D09"/>
    <w:rsid w:val="00D552AF"/>
    <w:rsid w:val="00D55317"/>
    <w:rsid w:val="00D55819"/>
    <w:rsid w:val="00D5611D"/>
    <w:rsid w:val="00D566C6"/>
    <w:rsid w:val="00D567DA"/>
    <w:rsid w:val="00D56CF6"/>
    <w:rsid w:val="00D57007"/>
    <w:rsid w:val="00D579D5"/>
    <w:rsid w:val="00D60222"/>
    <w:rsid w:val="00D603F3"/>
    <w:rsid w:val="00D61662"/>
    <w:rsid w:val="00D62150"/>
    <w:rsid w:val="00D62D52"/>
    <w:rsid w:val="00D633C1"/>
    <w:rsid w:val="00D64673"/>
    <w:rsid w:val="00D64D7B"/>
    <w:rsid w:val="00D64F3F"/>
    <w:rsid w:val="00D657CF"/>
    <w:rsid w:val="00D664D4"/>
    <w:rsid w:val="00D66831"/>
    <w:rsid w:val="00D66E36"/>
    <w:rsid w:val="00D67400"/>
    <w:rsid w:val="00D67FE7"/>
    <w:rsid w:val="00D703A6"/>
    <w:rsid w:val="00D70546"/>
    <w:rsid w:val="00D71B9C"/>
    <w:rsid w:val="00D730A1"/>
    <w:rsid w:val="00D73517"/>
    <w:rsid w:val="00D7363F"/>
    <w:rsid w:val="00D73777"/>
    <w:rsid w:val="00D73843"/>
    <w:rsid w:val="00D7416E"/>
    <w:rsid w:val="00D751D3"/>
    <w:rsid w:val="00D75793"/>
    <w:rsid w:val="00D76251"/>
    <w:rsid w:val="00D76C4A"/>
    <w:rsid w:val="00D801E6"/>
    <w:rsid w:val="00D803BD"/>
    <w:rsid w:val="00D80C86"/>
    <w:rsid w:val="00D80F1A"/>
    <w:rsid w:val="00D8131D"/>
    <w:rsid w:val="00D82D70"/>
    <w:rsid w:val="00D832E4"/>
    <w:rsid w:val="00D837DA"/>
    <w:rsid w:val="00D84A61"/>
    <w:rsid w:val="00D85441"/>
    <w:rsid w:val="00D85F7C"/>
    <w:rsid w:val="00D875A5"/>
    <w:rsid w:val="00D87AE9"/>
    <w:rsid w:val="00D9049F"/>
    <w:rsid w:val="00D90B7B"/>
    <w:rsid w:val="00D921C8"/>
    <w:rsid w:val="00D9269A"/>
    <w:rsid w:val="00D93F1C"/>
    <w:rsid w:val="00D940FA"/>
    <w:rsid w:val="00D946BB"/>
    <w:rsid w:val="00D955DA"/>
    <w:rsid w:val="00D96514"/>
    <w:rsid w:val="00D96587"/>
    <w:rsid w:val="00D9688F"/>
    <w:rsid w:val="00DA0187"/>
    <w:rsid w:val="00DA0D69"/>
    <w:rsid w:val="00DA244A"/>
    <w:rsid w:val="00DA2EB4"/>
    <w:rsid w:val="00DA3970"/>
    <w:rsid w:val="00DA46B7"/>
    <w:rsid w:val="00DA4AE3"/>
    <w:rsid w:val="00DA4E0D"/>
    <w:rsid w:val="00DA51BB"/>
    <w:rsid w:val="00DA51C8"/>
    <w:rsid w:val="00DA5849"/>
    <w:rsid w:val="00DA6622"/>
    <w:rsid w:val="00DA66FE"/>
    <w:rsid w:val="00DA6E14"/>
    <w:rsid w:val="00DA7E16"/>
    <w:rsid w:val="00DB01B6"/>
    <w:rsid w:val="00DB03EC"/>
    <w:rsid w:val="00DB0528"/>
    <w:rsid w:val="00DB09A4"/>
    <w:rsid w:val="00DB15A0"/>
    <w:rsid w:val="00DB16DA"/>
    <w:rsid w:val="00DB17D1"/>
    <w:rsid w:val="00DB2CB2"/>
    <w:rsid w:val="00DB336A"/>
    <w:rsid w:val="00DB3485"/>
    <w:rsid w:val="00DB38D3"/>
    <w:rsid w:val="00DB3A7B"/>
    <w:rsid w:val="00DB4243"/>
    <w:rsid w:val="00DB4E33"/>
    <w:rsid w:val="00DB594C"/>
    <w:rsid w:val="00DB60E6"/>
    <w:rsid w:val="00DB6415"/>
    <w:rsid w:val="00DB70A3"/>
    <w:rsid w:val="00DB7865"/>
    <w:rsid w:val="00DC01F4"/>
    <w:rsid w:val="00DC0595"/>
    <w:rsid w:val="00DC07F7"/>
    <w:rsid w:val="00DC1A58"/>
    <w:rsid w:val="00DC1C58"/>
    <w:rsid w:val="00DC2CB7"/>
    <w:rsid w:val="00DC2D92"/>
    <w:rsid w:val="00DC2E5F"/>
    <w:rsid w:val="00DC2FF0"/>
    <w:rsid w:val="00DC38CE"/>
    <w:rsid w:val="00DC49B9"/>
    <w:rsid w:val="00DC51BC"/>
    <w:rsid w:val="00DC5628"/>
    <w:rsid w:val="00DC5B58"/>
    <w:rsid w:val="00DC6DBE"/>
    <w:rsid w:val="00DC755C"/>
    <w:rsid w:val="00DD00E0"/>
    <w:rsid w:val="00DD19D6"/>
    <w:rsid w:val="00DD1BD2"/>
    <w:rsid w:val="00DD1C7D"/>
    <w:rsid w:val="00DD324D"/>
    <w:rsid w:val="00DD3AE0"/>
    <w:rsid w:val="00DD3C29"/>
    <w:rsid w:val="00DD50BF"/>
    <w:rsid w:val="00DD6850"/>
    <w:rsid w:val="00DD6CA5"/>
    <w:rsid w:val="00DD75DC"/>
    <w:rsid w:val="00DD7FB3"/>
    <w:rsid w:val="00DE0186"/>
    <w:rsid w:val="00DE0344"/>
    <w:rsid w:val="00DE23E4"/>
    <w:rsid w:val="00DE2F04"/>
    <w:rsid w:val="00DE40DD"/>
    <w:rsid w:val="00DE462A"/>
    <w:rsid w:val="00DE4646"/>
    <w:rsid w:val="00DE656D"/>
    <w:rsid w:val="00DE745E"/>
    <w:rsid w:val="00DF01C9"/>
    <w:rsid w:val="00DF02AA"/>
    <w:rsid w:val="00DF0613"/>
    <w:rsid w:val="00DF075E"/>
    <w:rsid w:val="00DF0816"/>
    <w:rsid w:val="00DF420F"/>
    <w:rsid w:val="00DF42C6"/>
    <w:rsid w:val="00DF4C9B"/>
    <w:rsid w:val="00DF5CFE"/>
    <w:rsid w:val="00DF5EFD"/>
    <w:rsid w:val="00DF6BA4"/>
    <w:rsid w:val="00DF778C"/>
    <w:rsid w:val="00DF7D7F"/>
    <w:rsid w:val="00E005E6"/>
    <w:rsid w:val="00E00CB2"/>
    <w:rsid w:val="00E02060"/>
    <w:rsid w:val="00E026E5"/>
    <w:rsid w:val="00E027BA"/>
    <w:rsid w:val="00E03867"/>
    <w:rsid w:val="00E05D86"/>
    <w:rsid w:val="00E05DFA"/>
    <w:rsid w:val="00E07431"/>
    <w:rsid w:val="00E1004E"/>
    <w:rsid w:val="00E103CB"/>
    <w:rsid w:val="00E1064C"/>
    <w:rsid w:val="00E10AF1"/>
    <w:rsid w:val="00E11D07"/>
    <w:rsid w:val="00E12062"/>
    <w:rsid w:val="00E121C6"/>
    <w:rsid w:val="00E12593"/>
    <w:rsid w:val="00E12890"/>
    <w:rsid w:val="00E12DCD"/>
    <w:rsid w:val="00E13158"/>
    <w:rsid w:val="00E142F5"/>
    <w:rsid w:val="00E15804"/>
    <w:rsid w:val="00E159FA"/>
    <w:rsid w:val="00E1601B"/>
    <w:rsid w:val="00E17BCF"/>
    <w:rsid w:val="00E17C03"/>
    <w:rsid w:val="00E17EB1"/>
    <w:rsid w:val="00E202B8"/>
    <w:rsid w:val="00E209A5"/>
    <w:rsid w:val="00E21676"/>
    <w:rsid w:val="00E219B1"/>
    <w:rsid w:val="00E2269C"/>
    <w:rsid w:val="00E229D3"/>
    <w:rsid w:val="00E23B58"/>
    <w:rsid w:val="00E24072"/>
    <w:rsid w:val="00E24D9E"/>
    <w:rsid w:val="00E24ED5"/>
    <w:rsid w:val="00E269E6"/>
    <w:rsid w:val="00E26ABC"/>
    <w:rsid w:val="00E26B17"/>
    <w:rsid w:val="00E2729D"/>
    <w:rsid w:val="00E276B8"/>
    <w:rsid w:val="00E30DE3"/>
    <w:rsid w:val="00E30E45"/>
    <w:rsid w:val="00E31F43"/>
    <w:rsid w:val="00E325BD"/>
    <w:rsid w:val="00E32DB4"/>
    <w:rsid w:val="00E33B37"/>
    <w:rsid w:val="00E3450A"/>
    <w:rsid w:val="00E36F21"/>
    <w:rsid w:val="00E36FE3"/>
    <w:rsid w:val="00E37303"/>
    <w:rsid w:val="00E37ACE"/>
    <w:rsid w:val="00E37D9A"/>
    <w:rsid w:val="00E4033D"/>
    <w:rsid w:val="00E40CBD"/>
    <w:rsid w:val="00E40E57"/>
    <w:rsid w:val="00E419A2"/>
    <w:rsid w:val="00E425E1"/>
    <w:rsid w:val="00E42C04"/>
    <w:rsid w:val="00E433F5"/>
    <w:rsid w:val="00E437A5"/>
    <w:rsid w:val="00E43A42"/>
    <w:rsid w:val="00E43CCF"/>
    <w:rsid w:val="00E44A1B"/>
    <w:rsid w:val="00E44B96"/>
    <w:rsid w:val="00E457E9"/>
    <w:rsid w:val="00E460C9"/>
    <w:rsid w:val="00E46C14"/>
    <w:rsid w:val="00E476E3"/>
    <w:rsid w:val="00E507F5"/>
    <w:rsid w:val="00E51143"/>
    <w:rsid w:val="00E51B4F"/>
    <w:rsid w:val="00E53525"/>
    <w:rsid w:val="00E5412A"/>
    <w:rsid w:val="00E54E9B"/>
    <w:rsid w:val="00E55471"/>
    <w:rsid w:val="00E559DF"/>
    <w:rsid w:val="00E559E9"/>
    <w:rsid w:val="00E5636E"/>
    <w:rsid w:val="00E56821"/>
    <w:rsid w:val="00E608E8"/>
    <w:rsid w:val="00E609BA"/>
    <w:rsid w:val="00E60DC2"/>
    <w:rsid w:val="00E61466"/>
    <w:rsid w:val="00E616DC"/>
    <w:rsid w:val="00E62908"/>
    <w:rsid w:val="00E62AD4"/>
    <w:rsid w:val="00E632EF"/>
    <w:rsid w:val="00E63CB7"/>
    <w:rsid w:val="00E6473D"/>
    <w:rsid w:val="00E64B7E"/>
    <w:rsid w:val="00E65DF5"/>
    <w:rsid w:val="00E669A8"/>
    <w:rsid w:val="00E66E26"/>
    <w:rsid w:val="00E67298"/>
    <w:rsid w:val="00E677CE"/>
    <w:rsid w:val="00E67A39"/>
    <w:rsid w:val="00E70E31"/>
    <w:rsid w:val="00E7144C"/>
    <w:rsid w:val="00E71B3C"/>
    <w:rsid w:val="00E71D51"/>
    <w:rsid w:val="00E72387"/>
    <w:rsid w:val="00E733D8"/>
    <w:rsid w:val="00E73870"/>
    <w:rsid w:val="00E73A7C"/>
    <w:rsid w:val="00E74595"/>
    <w:rsid w:val="00E74DF0"/>
    <w:rsid w:val="00E74E8C"/>
    <w:rsid w:val="00E75783"/>
    <w:rsid w:val="00E76262"/>
    <w:rsid w:val="00E76D0E"/>
    <w:rsid w:val="00E770D1"/>
    <w:rsid w:val="00E7782E"/>
    <w:rsid w:val="00E7793B"/>
    <w:rsid w:val="00E80958"/>
    <w:rsid w:val="00E80D06"/>
    <w:rsid w:val="00E81E12"/>
    <w:rsid w:val="00E81E78"/>
    <w:rsid w:val="00E81F1F"/>
    <w:rsid w:val="00E823B3"/>
    <w:rsid w:val="00E82FA6"/>
    <w:rsid w:val="00E84A5B"/>
    <w:rsid w:val="00E85B6F"/>
    <w:rsid w:val="00E86388"/>
    <w:rsid w:val="00E86F9D"/>
    <w:rsid w:val="00E876B4"/>
    <w:rsid w:val="00E87ECD"/>
    <w:rsid w:val="00E9038C"/>
    <w:rsid w:val="00E90661"/>
    <w:rsid w:val="00E90EB8"/>
    <w:rsid w:val="00E91412"/>
    <w:rsid w:val="00E91854"/>
    <w:rsid w:val="00E91DB4"/>
    <w:rsid w:val="00E9246F"/>
    <w:rsid w:val="00E924DF"/>
    <w:rsid w:val="00E94149"/>
    <w:rsid w:val="00E941D1"/>
    <w:rsid w:val="00E943D3"/>
    <w:rsid w:val="00E94430"/>
    <w:rsid w:val="00E944D1"/>
    <w:rsid w:val="00E9530B"/>
    <w:rsid w:val="00E95A67"/>
    <w:rsid w:val="00E95F56"/>
    <w:rsid w:val="00E97CF5"/>
    <w:rsid w:val="00E97EF4"/>
    <w:rsid w:val="00EA014C"/>
    <w:rsid w:val="00EA0231"/>
    <w:rsid w:val="00EA0927"/>
    <w:rsid w:val="00EA17BD"/>
    <w:rsid w:val="00EA1A69"/>
    <w:rsid w:val="00EA21D6"/>
    <w:rsid w:val="00EA29D0"/>
    <w:rsid w:val="00EA2C44"/>
    <w:rsid w:val="00EA2CCC"/>
    <w:rsid w:val="00EA2CDE"/>
    <w:rsid w:val="00EA2DCA"/>
    <w:rsid w:val="00EA31DF"/>
    <w:rsid w:val="00EA3F20"/>
    <w:rsid w:val="00EA4553"/>
    <w:rsid w:val="00EA5247"/>
    <w:rsid w:val="00EA5754"/>
    <w:rsid w:val="00EA5A04"/>
    <w:rsid w:val="00EA6390"/>
    <w:rsid w:val="00EA6AF1"/>
    <w:rsid w:val="00EA7AF4"/>
    <w:rsid w:val="00EB0C67"/>
    <w:rsid w:val="00EB161A"/>
    <w:rsid w:val="00EB1886"/>
    <w:rsid w:val="00EB2654"/>
    <w:rsid w:val="00EB2EDD"/>
    <w:rsid w:val="00EB5575"/>
    <w:rsid w:val="00EB5713"/>
    <w:rsid w:val="00EB5D59"/>
    <w:rsid w:val="00EB5EF3"/>
    <w:rsid w:val="00EB67D4"/>
    <w:rsid w:val="00EB72C7"/>
    <w:rsid w:val="00EB746A"/>
    <w:rsid w:val="00EB7B32"/>
    <w:rsid w:val="00EC0F73"/>
    <w:rsid w:val="00EC17DA"/>
    <w:rsid w:val="00EC1B42"/>
    <w:rsid w:val="00EC27CD"/>
    <w:rsid w:val="00EC29E5"/>
    <w:rsid w:val="00EC3621"/>
    <w:rsid w:val="00EC39ED"/>
    <w:rsid w:val="00EC4BE1"/>
    <w:rsid w:val="00EC4BFD"/>
    <w:rsid w:val="00EC6197"/>
    <w:rsid w:val="00EC62E4"/>
    <w:rsid w:val="00EC6473"/>
    <w:rsid w:val="00EC70C3"/>
    <w:rsid w:val="00EC7D4A"/>
    <w:rsid w:val="00ED0704"/>
    <w:rsid w:val="00ED16A0"/>
    <w:rsid w:val="00ED42D9"/>
    <w:rsid w:val="00ED5584"/>
    <w:rsid w:val="00ED6144"/>
    <w:rsid w:val="00ED6AD2"/>
    <w:rsid w:val="00ED740C"/>
    <w:rsid w:val="00EE026B"/>
    <w:rsid w:val="00EE041E"/>
    <w:rsid w:val="00EE043C"/>
    <w:rsid w:val="00EE06F3"/>
    <w:rsid w:val="00EE0E4C"/>
    <w:rsid w:val="00EE1C96"/>
    <w:rsid w:val="00EE316B"/>
    <w:rsid w:val="00EE320E"/>
    <w:rsid w:val="00EE3503"/>
    <w:rsid w:val="00EE3BED"/>
    <w:rsid w:val="00EE3E89"/>
    <w:rsid w:val="00EE4079"/>
    <w:rsid w:val="00EE4F7A"/>
    <w:rsid w:val="00EE690F"/>
    <w:rsid w:val="00EE7450"/>
    <w:rsid w:val="00EE7CE3"/>
    <w:rsid w:val="00EE7E62"/>
    <w:rsid w:val="00EF016C"/>
    <w:rsid w:val="00EF0342"/>
    <w:rsid w:val="00EF1454"/>
    <w:rsid w:val="00EF1734"/>
    <w:rsid w:val="00EF1946"/>
    <w:rsid w:val="00EF2646"/>
    <w:rsid w:val="00EF30BE"/>
    <w:rsid w:val="00EF361C"/>
    <w:rsid w:val="00EF3779"/>
    <w:rsid w:val="00EF3805"/>
    <w:rsid w:val="00EF3F60"/>
    <w:rsid w:val="00EF44EC"/>
    <w:rsid w:val="00EF509A"/>
    <w:rsid w:val="00EF51BC"/>
    <w:rsid w:val="00EF58B6"/>
    <w:rsid w:val="00EF5FF0"/>
    <w:rsid w:val="00EF65CA"/>
    <w:rsid w:val="00EF7D1C"/>
    <w:rsid w:val="00EF7D93"/>
    <w:rsid w:val="00F002BE"/>
    <w:rsid w:val="00F00A09"/>
    <w:rsid w:val="00F00BE3"/>
    <w:rsid w:val="00F02005"/>
    <w:rsid w:val="00F02678"/>
    <w:rsid w:val="00F026F2"/>
    <w:rsid w:val="00F02D6D"/>
    <w:rsid w:val="00F0304C"/>
    <w:rsid w:val="00F0307E"/>
    <w:rsid w:val="00F03255"/>
    <w:rsid w:val="00F03849"/>
    <w:rsid w:val="00F0415C"/>
    <w:rsid w:val="00F046C3"/>
    <w:rsid w:val="00F051BD"/>
    <w:rsid w:val="00F052E6"/>
    <w:rsid w:val="00F053EE"/>
    <w:rsid w:val="00F058B1"/>
    <w:rsid w:val="00F05945"/>
    <w:rsid w:val="00F05EFF"/>
    <w:rsid w:val="00F06A1B"/>
    <w:rsid w:val="00F06A60"/>
    <w:rsid w:val="00F07EDB"/>
    <w:rsid w:val="00F104BD"/>
    <w:rsid w:val="00F1085D"/>
    <w:rsid w:val="00F11683"/>
    <w:rsid w:val="00F12271"/>
    <w:rsid w:val="00F1271E"/>
    <w:rsid w:val="00F14096"/>
    <w:rsid w:val="00F14920"/>
    <w:rsid w:val="00F15463"/>
    <w:rsid w:val="00F1568B"/>
    <w:rsid w:val="00F16C8C"/>
    <w:rsid w:val="00F1780D"/>
    <w:rsid w:val="00F20239"/>
    <w:rsid w:val="00F2074C"/>
    <w:rsid w:val="00F208B8"/>
    <w:rsid w:val="00F20DB2"/>
    <w:rsid w:val="00F21AB3"/>
    <w:rsid w:val="00F21C3F"/>
    <w:rsid w:val="00F24E5A"/>
    <w:rsid w:val="00F253DF"/>
    <w:rsid w:val="00F256FB"/>
    <w:rsid w:val="00F259F3"/>
    <w:rsid w:val="00F261D5"/>
    <w:rsid w:val="00F26258"/>
    <w:rsid w:val="00F26348"/>
    <w:rsid w:val="00F27594"/>
    <w:rsid w:val="00F30274"/>
    <w:rsid w:val="00F30A7B"/>
    <w:rsid w:val="00F31313"/>
    <w:rsid w:val="00F313CF"/>
    <w:rsid w:val="00F3376F"/>
    <w:rsid w:val="00F34B48"/>
    <w:rsid w:val="00F37904"/>
    <w:rsid w:val="00F416EF"/>
    <w:rsid w:val="00F417A6"/>
    <w:rsid w:val="00F43629"/>
    <w:rsid w:val="00F43ED7"/>
    <w:rsid w:val="00F43F28"/>
    <w:rsid w:val="00F44158"/>
    <w:rsid w:val="00F45025"/>
    <w:rsid w:val="00F454B2"/>
    <w:rsid w:val="00F460E7"/>
    <w:rsid w:val="00F46760"/>
    <w:rsid w:val="00F469ED"/>
    <w:rsid w:val="00F46E71"/>
    <w:rsid w:val="00F47136"/>
    <w:rsid w:val="00F47CD5"/>
    <w:rsid w:val="00F47D4B"/>
    <w:rsid w:val="00F47E47"/>
    <w:rsid w:val="00F51A2D"/>
    <w:rsid w:val="00F5236C"/>
    <w:rsid w:val="00F52ADA"/>
    <w:rsid w:val="00F539A8"/>
    <w:rsid w:val="00F547A6"/>
    <w:rsid w:val="00F54B7A"/>
    <w:rsid w:val="00F54F70"/>
    <w:rsid w:val="00F566FD"/>
    <w:rsid w:val="00F57997"/>
    <w:rsid w:val="00F57B43"/>
    <w:rsid w:val="00F57DAE"/>
    <w:rsid w:val="00F57F26"/>
    <w:rsid w:val="00F6013F"/>
    <w:rsid w:val="00F604AF"/>
    <w:rsid w:val="00F60618"/>
    <w:rsid w:val="00F606B7"/>
    <w:rsid w:val="00F61CEC"/>
    <w:rsid w:val="00F62970"/>
    <w:rsid w:val="00F62A56"/>
    <w:rsid w:val="00F62D65"/>
    <w:rsid w:val="00F62F23"/>
    <w:rsid w:val="00F631FE"/>
    <w:rsid w:val="00F63D98"/>
    <w:rsid w:val="00F63E1A"/>
    <w:rsid w:val="00F63FCF"/>
    <w:rsid w:val="00F642B3"/>
    <w:rsid w:val="00F648B4"/>
    <w:rsid w:val="00F6493B"/>
    <w:rsid w:val="00F64973"/>
    <w:rsid w:val="00F64D3A"/>
    <w:rsid w:val="00F64E0A"/>
    <w:rsid w:val="00F65589"/>
    <w:rsid w:val="00F65CBD"/>
    <w:rsid w:val="00F660C0"/>
    <w:rsid w:val="00F66E20"/>
    <w:rsid w:val="00F6770B"/>
    <w:rsid w:val="00F70749"/>
    <w:rsid w:val="00F70FAC"/>
    <w:rsid w:val="00F727F3"/>
    <w:rsid w:val="00F72B37"/>
    <w:rsid w:val="00F73182"/>
    <w:rsid w:val="00F7376F"/>
    <w:rsid w:val="00F74908"/>
    <w:rsid w:val="00F74A10"/>
    <w:rsid w:val="00F7509E"/>
    <w:rsid w:val="00F7513C"/>
    <w:rsid w:val="00F7630A"/>
    <w:rsid w:val="00F76C71"/>
    <w:rsid w:val="00F77233"/>
    <w:rsid w:val="00F77ABD"/>
    <w:rsid w:val="00F77D02"/>
    <w:rsid w:val="00F81775"/>
    <w:rsid w:val="00F82BC8"/>
    <w:rsid w:val="00F83701"/>
    <w:rsid w:val="00F837F5"/>
    <w:rsid w:val="00F84BAA"/>
    <w:rsid w:val="00F86A8A"/>
    <w:rsid w:val="00F873CB"/>
    <w:rsid w:val="00F877D0"/>
    <w:rsid w:val="00F9053F"/>
    <w:rsid w:val="00F9205B"/>
    <w:rsid w:val="00F92613"/>
    <w:rsid w:val="00F930F9"/>
    <w:rsid w:val="00F93A29"/>
    <w:rsid w:val="00F93A5A"/>
    <w:rsid w:val="00F940E5"/>
    <w:rsid w:val="00F94173"/>
    <w:rsid w:val="00F944B0"/>
    <w:rsid w:val="00F94DD1"/>
    <w:rsid w:val="00F95DA1"/>
    <w:rsid w:val="00F95EE5"/>
    <w:rsid w:val="00F962E4"/>
    <w:rsid w:val="00F96393"/>
    <w:rsid w:val="00F9765E"/>
    <w:rsid w:val="00F977A6"/>
    <w:rsid w:val="00F97AB4"/>
    <w:rsid w:val="00FA0E85"/>
    <w:rsid w:val="00FA189C"/>
    <w:rsid w:val="00FA2CE8"/>
    <w:rsid w:val="00FA31C7"/>
    <w:rsid w:val="00FA392A"/>
    <w:rsid w:val="00FA3B81"/>
    <w:rsid w:val="00FA4525"/>
    <w:rsid w:val="00FA5926"/>
    <w:rsid w:val="00FA6186"/>
    <w:rsid w:val="00FA7318"/>
    <w:rsid w:val="00FA7AD7"/>
    <w:rsid w:val="00FA7CDE"/>
    <w:rsid w:val="00FB0761"/>
    <w:rsid w:val="00FB0B45"/>
    <w:rsid w:val="00FB284C"/>
    <w:rsid w:val="00FB2D52"/>
    <w:rsid w:val="00FB3292"/>
    <w:rsid w:val="00FB3B5D"/>
    <w:rsid w:val="00FB3E9E"/>
    <w:rsid w:val="00FB489A"/>
    <w:rsid w:val="00FB4970"/>
    <w:rsid w:val="00FB4E9E"/>
    <w:rsid w:val="00FB5DEA"/>
    <w:rsid w:val="00FB5F6D"/>
    <w:rsid w:val="00FB61BF"/>
    <w:rsid w:val="00FB6AB3"/>
    <w:rsid w:val="00FB72CD"/>
    <w:rsid w:val="00FB73A0"/>
    <w:rsid w:val="00FB780E"/>
    <w:rsid w:val="00FB7812"/>
    <w:rsid w:val="00FC0A05"/>
    <w:rsid w:val="00FC0BF2"/>
    <w:rsid w:val="00FC0D95"/>
    <w:rsid w:val="00FC18F2"/>
    <w:rsid w:val="00FC2CA5"/>
    <w:rsid w:val="00FC2E1D"/>
    <w:rsid w:val="00FC421E"/>
    <w:rsid w:val="00FC4711"/>
    <w:rsid w:val="00FC572D"/>
    <w:rsid w:val="00FC63A2"/>
    <w:rsid w:val="00FC67A7"/>
    <w:rsid w:val="00FC6EA5"/>
    <w:rsid w:val="00FD1CA0"/>
    <w:rsid w:val="00FD4675"/>
    <w:rsid w:val="00FD48F3"/>
    <w:rsid w:val="00FD4D83"/>
    <w:rsid w:val="00FD4F26"/>
    <w:rsid w:val="00FD512B"/>
    <w:rsid w:val="00FD5645"/>
    <w:rsid w:val="00FD56CA"/>
    <w:rsid w:val="00FD5C72"/>
    <w:rsid w:val="00FD7C94"/>
    <w:rsid w:val="00FD7D8A"/>
    <w:rsid w:val="00FD7E99"/>
    <w:rsid w:val="00FE09CF"/>
    <w:rsid w:val="00FE2D09"/>
    <w:rsid w:val="00FE4E69"/>
    <w:rsid w:val="00FE585C"/>
    <w:rsid w:val="00FE675C"/>
    <w:rsid w:val="00FE6D7A"/>
    <w:rsid w:val="00FE73C8"/>
    <w:rsid w:val="00FE763D"/>
    <w:rsid w:val="00FF07BA"/>
    <w:rsid w:val="00FF0F1A"/>
    <w:rsid w:val="00FF0F1B"/>
    <w:rsid w:val="00FF16BE"/>
    <w:rsid w:val="00FF1769"/>
    <w:rsid w:val="00FF242B"/>
    <w:rsid w:val="00FF3DC2"/>
    <w:rsid w:val="00FF3F28"/>
    <w:rsid w:val="00FF4D28"/>
    <w:rsid w:val="00FF5F26"/>
    <w:rsid w:val="00FF761D"/>
    <w:rsid w:val="00FF7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198D"/>
    <w:rPr>
      <w:kern w:val="28"/>
      <w:position w:val="-6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FD48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956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73113B"/>
    <w:pPr>
      <w:keepNext/>
      <w:jc w:val="center"/>
      <w:outlineLvl w:val="4"/>
    </w:pPr>
    <w:rPr>
      <w:b/>
      <w:kern w:val="0"/>
      <w:position w:val="0"/>
      <w:sz w:val="32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604C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604C7"/>
  </w:style>
  <w:style w:type="paragraph" w:styleId="3">
    <w:name w:val="Body Text 3"/>
    <w:basedOn w:val="a"/>
    <w:link w:val="30"/>
    <w:rsid w:val="008E3AC0"/>
    <w:pPr>
      <w:tabs>
        <w:tab w:val="left" w:pos="0"/>
      </w:tabs>
      <w:jc w:val="right"/>
    </w:pPr>
    <w:rPr>
      <w:kern w:val="0"/>
      <w:position w:val="0"/>
      <w:sz w:val="28"/>
      <w:szCs w:val="20"/>
      <w:lang w:val="uk-UA"/>
    </w:rPr>
  </w:style>
  <w:style w:type="paragraph" w:customStyle="1" w:styleId="a5">
    <w:name w:val="Знак"/>
    <w:basedOn w:val="a"/>
    <w:rsid w:val="006A30D9"/>
    <w:rPr>
      <w:rFonts w:ascii="Verdana" w:eastAsia="Batang" w:hAnsi="Verdana" w:cs="Verdana"/>
      <w:kern w:val="0"/>
      <w:position w:val="0"/>
      <w:sz w:val="20"/>
      <w:szCs w:val="20"/>
      <w:lang w:eastAsia="en-US"/>
    </w:rPr>
  </w:style>
  <w:style w:type="paragraph" w:styleId="21">
    <w:name w:val="List 2"/>
    <w:basedOn w:val="a"/>
    <w:rsid w:val="006A30D9"/>
    <w:pPr>
      <w:ind w:left="566" w:hanging="283"/>
    </w:pPr>
    <w:rPr>
      <w:bCs/>
      <w:kern w:val="0"/>
      <w:position w:val="0"/>
      <w:sz w:val="32"/>
      <w:szCs w:val="20"/>
      <w:lang w:val="ru-RU"/>
    </w:rPr>
  </w:style>
  <w:style w:type="paragraph" w:styleId="31">
    <w:name w:val="List 3"/>
    <w:basedOn w:val="a"/>
    <w:rsid w:val="006A30D9"/>
    <w:pPr>
      <w:ind w:left="849" w:hanging="283"/>
    </w:pPr>
    <w:rPr>
      <w:bCs/>
      <w:kern w:val="0"/>
      <w:position w:val="0"/>
      <w:sz w:val="32"/>
      <w:szCs w:val="20"/>
      <w:lang w:val="ru-RU"/>
    </w:rPr>
  </w:style>
  <w:style w:type="paragraph" w:styleId="a6">
    <w:name w:val="Body Text"/>
    <w:basedOn w:val="a"/>
    <w:rsid w:val="006A30D9"/>
    <w:pPr>
      <w:spacing w:after="120"/>
    </w:pPr>
  </w:style>
  <w:style w:type="paragraph" w:styleId="a7">
    <w:name w:val="Body Text Indent"/>
    <w:basedOn w:val="a"/>
    <w:rsid w:val="00E941D1"/>
    <w:pPr>
      <w:spacing w:after="120"/>
      <w:ind w:left="283"/>
    </w:pPr>
  </w:style>
  <w:style w:type="paragraph" w:styleId="a8">
    <w:name w:val="Normal Indent"/>
    <w:basedOn w:val="a"/>
    <w:rsid w:val="00E941D1"/>
    <w:pPr>
      <w:ind w:left="708"/>
    </w:pPr>
    <w:rPr>
      <w:bCs/>
      <w:kern w:val="0"/>
      <w:position w:val="0"/>
      <w:sz w:val="32"/>
      <w:szCs w:val="20"/>
      <w:lang w:val="ru-RU"/>
    </w:rPr>
  </w:style>
  <w:style w:type="paragraph" w:styleId="a9">
    <w:name w:val="Normal (Web)"/>
    <w:aliases w:val="Обычный (Интернет),Обычный (Web)"/>
    <w:basedOn w:val="a"/>
    <w:qFormat/>
    <w:rsid w:val="0045077B"/>
    <w:pPr>
      <w:spacing w:before="100" w:beforeAutospacing="1" w:after="100" w:afterAutospacing="1"/>
    </w:pPr>
    <w:rPr>
      <w:kern w:val="0"/>
      <w:position w:val="0"/>
      <w:lang w:val="ru-RU"/>
    </w:rPr>
  </w:style>
  <w:style w:type="character" w:styleId="aa">
    <w:name w:val="Emphasis"/>
    <w:qFormat/>
    <w:rsid w:val="0045077B"/>
    <w:rPr>
      <w:i/>
      <w:iCs/>
    </w:rPr>
  </w:style>
  <w:style w:type="character" w:customStyle="1" w:styleId="apple-converted-space">
    <w:name w:val="apple-converted-space"/>
    <w:basedOn w:val="a0"/>
    <w:rsid w:val="00775424"/>
  </w:style>
  <w:style w:type="character" w:customStyle="1" w:styleId="s2">
    <w:name w:val="s2"/>
    <w:basedOn w:val="a0"/>
    <w:rsid w:val="00775424"/>
  </w:style>
  <w:style w:type="character" w:styleId="ab">
    <w:name w:val="Strong"/>
    <w:qFormat/>
    <w:rsid w:val="00F61CEC"/>
    <w:rPr>
      <w:b/>
      <w:bCs/>
    </w:rPr>
  </w:style>
  <w:style w:type="character" w:customStyle="1" w:styleId="rvts16">
    <w:name w:val="rvts16"/>
    <w:basedOn w:val="a0"/>
    <w:rsid w:val="001B5DF2"/>
  </w:style>
  <w:style w:type="character" w:customStyle="1" w:styleId="rvts17">
    <w:name w:val="rvts17"/>
    <w:basedOn w:val="a0"/>
    <w:rsid w:val="001B5DF2"/>
  </w:style>
  <w:style w:type="character" w:customStyle="1" w:styleId="11">
    <w:name w:val="Знак Знак1"/>
    <w:locked/>
    <w:rsid w:val="001B5DF2"/>
    <w:rPr>
      <w:lang w:val="ru-RU" w:eastAsia="ru-RU" w:bidi="ar-SA"/>
    </w:rPr>
  </w:style>
  <w:style w:type="paragraph" w:customStyle="1" w:styleId="110">
    <w:name w:val="Знак Знак11"/>
    <w:basedOn w:val="a"/>
    <w:rsid w:val="00AF2F2B"/>
    <w:rPr>
      <w:rFonts w:ascii="Verdana" w:hAnsi="Verdana" w:cs="Verdana"/>
      <w:kern w:val="0"/>
      <w:position w:val="0"/>
      <w:sz w:val="20"/>
      <w:szCs w:val="20"/>
      <w:lang w:eastAsia="en-US"/>
    </w:rPr>
  </w:style>
  <w:style w:type="paragraph" w:styleId="ac">
    <w:name w:val="List Paragraph"/>
    <w:basedOn w:val="a"/>
    <w:uiPriority w:val="34"/>
    <w:qFormat/>
    <w:rsid w:val="00F60618"/>
    <w:pPr>
      <w:spacing w:before="240" w:after="240"/>
      <w:ind w:left="720"/>
      <w:contextualSpacing/>
      <w:jc w:val="both"/>
    </w:pPr>
    <w:rPr>
      <w:rFonts w:eastAsia="Calibri"/>
      <w:kern w:val="0"/>
      <w:position w:val="0"/>
      <w:sz w:val="28"/>
      <w:szCs w:val="22"/>
      <w:lang w:val="uk-UA" w:eastAsia="en-US"/>
    </w:rPr>
  </w:style>
  <w:style w:type="paragraph" w:customStyle="1" w:styleId="12">
    <w:name w:val="Стиль1"/>
    <w:basedOn w:val="a"/>
    <w:link w:val="13"/>
    <w:qFormat/>
    <w:rsid w:val="00A8552A"/>
    <w:pPr>
      <w:spacing w:before="120" w:after="120"/>
      <w:ind w:firstLine="567"/>
      <w:jc w:val="both"/>
    </w:pPr>
    <w:rPr>
      <w:rFonts w:eastAsia="Calibri"/>
      <w:kern w:val="0"/>
      <w:position w:val="0"/>
      <w:sz w:val="28"/>
      <w:szCs w:val="28"/>
      <w:lang w:val="uk-UA" w:eastAsia="uk-UA"/>
    </w:rPr>
  </w:style>
  <w:style w:type="character" w:customStyle="1" w:styleId="13">
    <w:name w:val="Стиль1 Знак"/>
    <w:link w:val="12"/>
    <w:rsid w:val="00A8552A"/>
    <w:rPr>
      <w:rFonts w:eastAsia="Calibri"/>
      <w:sz w:val="28"/>
      <w:szCs w:val="28"/>
      <w:lang w:val="uk-UA" w:eastAsia="uk-UA" w:bidi="ar-SA"/>
    </w:rPr>
  </w:style>
  <w:style w:type="paragraph" w:styleId="ad">
    <w:name w:val="Balloon Text"/>
    <w:basedOn w:val="a"/>
    <w:semiHidden/>
    <w:rsid w:val="009F7434"/>
    <w:rPr>
      <w:rFonts w:ascii="Tahoma" w:hAnsi="Tahoma" w:cs="Tahoma"/>
      <w:sz w:val="16"/>
      <w:szCs w:val="16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 Знак"/>
    <w:basedOn w:val="a"/>
    <w:rsid w:val="00BD135D"/>
    <w:rPr>
      <w:rFonts w:ascii="Verdana" w:hAnsi="Verdana" w:cs="Verdana"/>
      <w:kern w:val="0"/>
      <w:position w:val="0"/>
      <w:sz w:val="20"/>
      <w:szCs w:val="20"/>
      <w:lang w:eastAsia="en-US"/>
    </w:rPr>
  </w:style>
  <w:style w:type="paragraph" w:customStyle="1" w:styleId="rvps54">
    <w:name w:val="rvps54"/>
    <w:basedOn w:val="a"/>
    <w:rsid w:val="00871460"/>
    <w:pPr>
      <w:spacing w:before="100" w:beforeAutospacing="1" w:after="100" w:afterAutospacing="1"/>
    </w:pPr>
    <w:rPr>
      <w:kern w:val="0"/>
      <w:position w:val="0"/>
      <w:lang w:val="ru-RU"/>
    </w:rPr>
  </w:style>
  <w:style w:type="character" w:customStyle="1" w:styleId="rvts0">
    <w:name w:val="rvts0"/>
    <w:basedOn w:val="a0"/>
    <w:rsid w:val="001121F2"/>
  </w:style>
  <w:style w:type="character" w:styleId="ae">
    <w:name w:val="Hyperlink"/>
    <w:uiPriority w:val="99"/>
    <w:unhideWhenUsed/>
    <w:rsid w:val="001121F2"/>
    <w:rPr>
      <w:color w:val="0000FF"/>
      <w:u w:val="single"/>
    </w:rPr>
  </w:style>
  <w:style w:type="paragraph" w:customStyle="1" w:styleId="p5">
    <w:name w:val="p5"/>
    <w:basedOn w:val="a"/>
    <w:rsid w:val="006728FC"/>
    <w:pPr>
      <w:spacing w:before="100" w:beforeAutospacing="1" w:after="100" w:afterAutospacing="1"/>
    </w:pPr>
    <w:rPr>
      <w:kern w:val="0"/>
      <w:position w:val="0"/>
      <w:lang w:val="ru-RU"/>
    </w:rPr>
  </w:style>
  <w:style w:type="paragraph" w:customStyle="1" w:styleId="rvps47">
    <w:name w:val="rvps47"/>
    <w:basedOn w:val="a"/>
    <w:rsid w:val="003B507F"/>
    <w:pPr>
      <w:spacing w:before="100" w:beforeAutospacing="1" w:after="100" w:afterAutospacing="1"/>
    </w:pPr>
    <w:rPr>
      <w:kern w:val="0"/>
      <w:position w:val="0"/>
      <w:lang w:val="ru-RU"/>
    </w:rPr>
  </w:style>
  <w:style w:type="paragraph" w:customStyle="1" w:styleId="14">
    <w:name w:val="1"/>
    <w:basedOn w:val="a"/>
    <w:rsid w:val="0069527A"/>
    <w:rPr>
      <w:rFonts w:ascii="Verdana" w:hAnsi="Verdana" w:cs="Verdana"/>
      <w:kern w:val="0"/>
      <w:position w:val="0"/>
      <w:sz w:val="20"/>
      <w:szCs w:val="20"/>
      <w:lang w:eastAsia="en-US"/>
    </w:rPr>
  </w:style>
  <w:style w:type="character" w:customStyle="1" w:styleId="30">
    <w:name w:val="Основной текст 3 Знак"/>
    <w:link w:val="3"/>
    <w:rsid w:val="0069527A"/>
    <w:rPr>
      <w:sz w:val="28"/>
      <w:lang w:val="uk-UA"/>
    </w:rPr>
  </w:style>
  <w:style w:type="paragraph" w:styleId="af">
    <w:name w:val="No Spacing"/>
    <w:link w:val="af0"/>
    <w:qFormat/>
    <w:rsid w:val="0069527A"/>
    <w:rPr>
      <w:rFonts w:ascii="Calibri" w:eastAsia="Calibri" w:hAnsi="Calibri"/>
      <w:sz w:val="22"/>
      <w:szCs w:val="22"/>
      <w:lang w:val="uk-UA" w:eastAsia="en-US"/>
    </w:rPr>
  </w:style>
  <w:style w:type="character" w:customStyle="1" w:styleId="af0">
    <w:name w:val="Без интервала Знак"/>
    <w:link w:val="af"/>
    <w:rsid w:val="0069527A"/>
    <w:rPr>
      <w:rFonts w:ascii="Calibri" w:eastAsia="Calibri" w:hAnsi="Calibri"/>
      <w:sz w:val="22"/>
      <w:szCs w:val="22"/>
      <w:lang w:val="uk-UA" w:eastAsia="en-US" w:bidi="ar-SA"/>
    </w:rPr>
  </w:style>
  <w:style w:type="character" w:customStyle="1" w:styleId="50">
    <w:name w:val="Заголовок 5 Знак"/>
    <w:link w:val="5"/>
    <w:rsid w:val="0073113B"/>
    <w:rPr>
      <w:b/>
      <w:sz w:val="32"/>
      <w:lang w:eastAsia="uk-UA"/>
    </w:rPr>
  </w:style>
  <w:style w:type="paragraph" w:customStyle="1" w:styleId="15">
    <w:name w:val="Знак Знак1"/>
    <w:basedOn w:val="a"/>
    <w:rsid w:val="006E5DB6"/>
    <w:rPr>
      <w:rFonts w:ascii="Verdana" w:hAnsi="Verdana" w:cs="Verdana"/>
      <w:kern w:val="0"/>
      <w:position w:val="0"/>
      <w:sz w:val="20"/>
      <w:szCs w:val="20"/>
      <w:lang w:eastAsia="en-US"/>
    </w:rPr>
  </w:style>
  <w:style w:type="character" w:customStyle="1" w:styleId="21pt">
    <w:name w:val="Основной текст (2) + Интервал 1 pt"/>
    <w:rsid w:val="00AF31D7"/>
    <w:rPr>
      <w:rFonts w:ascii="Times New Roman" w:hAnsi="Times New Roman" w:cs="Times New Roman" w:hint="default"/>
      <w:strike w:val="0"/>
      <w:dstrike w:val="0"/>
      <w:color w:val="000000"/>
      <w:spacing w:val="20"/>
      <w:w w:val="100"/>
      <w:position w:val="0"/>
      <w:sz w:val="26"/>
      <w:szCs w:val="26"/>
      <w:u w:val="none"/>
      <w:effect w:val="none"/>
      <w:lang w:val="uk-UA" w:eastAsia="uk-UA" w:bidi="ar-SA"/>
    </w:rPr>
  </w:style>
  <w:style w:type="character" w:customStyle="1" w:styleId="2SegoeUI">
    <w:name w:val="Основной текст (2) + Segoe UI"/>
    <w:aliases w:val="12 pt"/>
    <w:rsid w:val="00AF31D7"/>
    <w:rPr>
      <w:rFonts w:ascii="Segoe UI" w:eastAsia="Times New Roman" w:hAnsi="Segoe UI" w:cs="Segoe U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ar-SA"/>
    </w:rPr>
  </w:style>
  <w:style w:type="paragraph" w:customStyle="1" w:styleId="22">
    <w:name w:val="Знак Знак2"/>
    <w:basedOn w:val="a"/>
    <w:rsid w:val="000D10A5"/>
    <w:rPr>
      <w:rFonts w:ascii="Verdana" w:hAnsi="Verdana" w:cs="Verdana"/>
      <w:kern w:val="0"/>
      <w:position w:val="0"/>
      <w:sz w:val="20"/>
      <w:szCs w:val="20"/>
      <w:lang w:eastAsia="en-US"/>
    </w:rPr>
  </w:style>
  <w:style w:type="paragraph" w:styleId="af1">
    <w:name w:val="header"/>
    <w:basedOn w:val="a"/>
    <w:link w:val="af2"/>
    <w:rsid w:val="00F43F2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rsid w:val="00F43F28"/>
    <w:rPr>
      <w:kern w:val="28"/>
      <w:position w:val="-6"/>
      <w:sz w:val="24"/>
      <w:szCs w:val="24"/>
      <w:lang w:val="en-US"/>
    </w:rPr>
  </w:style>
  <w:style w:type="paragraph" w:customStyle="1" w:styleId="16">
    <w:name w:val="Обычный1"/>
    <w:rsid w:val="00D4237E"/>
  </w:style>
  <w:style w:type="character" w:customStyle="1" w:styleId="xfm77243628">
    <w:name w:val="xfm_77243628"/>
    <w:basedOn w:val="a0"/>
    <w:rsid w:val="00D4237E"/>
  </w:style>
  <w:style w:type="paragraph" w:customStyle="1" w:styleId="p6">
    <w:name w:val="p6"/>
    <w:basedOn w:val="a"/>
    <w:rsid w:val="001A7563"/>
    <w:pPr>
      <w:spacing w:before="100" w:beforeAutospacing="1" w:after="100" w:afterAutospacing="1"/>
    </w:pPr>
    <w:rPr>
      <w:kern w:val="0"/>
      <w:position w:val="0"/>
      <w:lang w:val="ru-RU"/>
    </w:rPr>
  </w:style>
  <w:style w:type="character" w:customStyle="1" w:styleId="HTML">
    <w:name w:val="Стандартный HTML Знак"/>
    <w:link w:val="HTML0"/>
    <w:locked/>
    <w:rsid w:val="00EE316B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EE31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kern w:val="0"/>
      <w:position w:val="0"/>
      <w:sz w:val="20"/>
      <w:szCs w:val="20"/>
    </w:rPr>
  </w:style>
  <w:style w:type="character" w:customStyle="1" w:styleId="HTML1">
    <w:name w:val="Стандартный HTML Знак1"/>
    <w:rsid w:val="00EE316B"/>
    <w:rPr>
      <w:rFonts w:ascii="Courier New" w:hAnsi="Courier New" w:cs="Courier New"/>
      <w:kern w:val="28"/>
      <w:position w:val="-6"/>
      <w:lang w:val="en-US"/>
    </w:rPr>
  </w:style>
  <w:style w:type="character" w:customStyle="1" w:styleId="af3">
    <w:name w:val="Знак Знак"/>
    <w:rsid w:val="00EE316B"/>
    <w:rPr>
      <w:lang w:val="ru-RU" w:eastAsia="ru-RU" w:bidi="ar-SA"/>
    </w:rPr>
  </w:style>
  <w:style w:type="paragraph" w:customStyle="1" w:styleId="4">
    <w:name w:val="Знак Знак4"/>
    <w:basedOn w:val="a"/>
    <w:rsid w:val="0042752A"/>
    <w:rPr>
      <w:rFonts w:ascii="Verdana" w:hAnsi="Verdana" w:cs="Verdana"/>
      <w:kern w:val="0"/>
      <w:position w:val="0"/>
      <w:sz w:val="20"/>
      <w:szCs w:val="20"/>
      <w:lang w:eastAsia="en-US"/>
    </w:rPr>
  </w:style>
  <w:style w:type="paragraph" w:customStyle="1" w:styleId="p">
    <w:name w:val="p"/>
    <w:basedOn w:val="a"/>
    <w:rsid w:val="009F32E4"/>
    <w:pPr>
      <w:spacing w:before="100" w:beforeAutospacing="1" w:after="100" w:afterAutospacing="1"/>
      <w:jc w:val="both"/>
    </w:pPr>
    <w:rPr>
      <w:kern w:val="0"/>
      <w:position w:val="0"/>
      <w:lang w:val="ru-RU"/>
    </w:rPr>
  </w:style>
  <w:style w:type="paragraph" w:customStyle="1" w:styleId="210">
    <w:name w:val="Знак Знак21"/>
    <w:basedOn w:val="a"/>
    <w:rsid w:val="000D626F"/>
    <w:rPr>
      <w:rFonts w:ascii="Verdana" w:hAnsi="Verdana" w:cs="Verdana"/>
      <w:kern w:val="0"/>
      <w:position w:val="0"/>
      <w:sz w:val="20"/>
      <w:szCs w:val="20"/>
      <w:lang w:eastAsia="en-US"/>
    </w:rPr>
  </w:style>
  <w:style w:type="paragraph" w:customStyle="1" w:styleId="msonormalcxspmiddlecxspmiddlecxspmiddlecxspmiddle">
    <w:name w:val="msonormalcxspmiddlecxspmiddlecxspmiddlecxspmiddle"/>
    <w:basedOn w:val="a"/>
    <w:rsid w:val="000F2F60"/>
    <w:pPr>
      <w:spacing w:before="100" w:beforeAutospacing="1" w:after="100" w:afterAutospacing="1"/>
    </w:pPr>
    <w:rPr>
      <w:kern w:val="0"/>
      <w:position w:val="0"/>
      <w:lang w:val="ru-RU"/>
    </w:rPr>
  </w:style>
  <w:style w:type="paragraph" w:customStyle="1" w:styleId="rvps56">
    <w:name w:val="rvps56"/>
    <w:basedOn w:val="a"/>
    <w:rsid w:val="008A479B"/>
    <w:pPr>
      <w:spacing w:before="100" w:beforeAutospacing="1" w:after="100" w:afterAutospacing="1"/>
      <w:jc w:val="both"/>
    </w:pPr>
    <w:rPr>
      <w:kern w:val="0"/>
      <w:position w:val="0"/>
      <w:lang w:val="ru-RU"/>
    </w:rPr>
  </w:style>
  <w:style w:type="character" w:customStyle="1" w:styleId="rvts23">
    <w:name w:val="rvts23"/>
    <w:basedOn w:val="a0"/>
    <w:rsid w:val="008A479B"/>
  </w:style>
  <w:style w:type="paragraph" w:customStyle="1" w:styleId="32">
    <w:name w:val="3"/>
    <w:basedOn w:val="a"/>
    <w:rsid w:val="0038711D"/>
    <w:rPr>
      <w:rFonts w:ascii="Verdana" w:hAnsi="Verdana" w:cs="Verdana"/>
      <w:kern w:val="0"/>
      <w:position w:val="0"/>
      <w:sz w:val="20"/>
      <w:szCs w:val="20"/>
      <w:lang w:eastAsia="en-US"/>
    </w:rPr>
  </w:style>
  <w:style w:type="paragraph" w:styleId="23">
    <w:name w:val="Body Text 2"/>
    <w:basedOn w:val="a"/>
    <w:rsid w:val="000D0778"/>
    <w:pPr>
      <w:spacing w:after="120" w:line="480" w:lineRule="auto"/>
    </w:pPr>
  </w:style>
  <w:style w:type="paragraph" w:customStyle="1" w:styleId="40">
    <w:name w:val="заголовок 4"/>
    <w:basedOn w:val="a"/>
    <w:next w:val="a"/>
    <w:rsid w:val="00C84C53"/>
    <w:pPr>
      <w:keepNext/>
      <w:autoSpaceDE w:val="0"/>
      <w:autoSpaceDN w:val="0"/>
      <w:ind w:firstLine="1701"/>
      <w:jc w:val="both"/>
    </w:pPr>
    <w:rPr>
      <w:rFonts w:ascii="Bookman Old Style" w:hAnsi="Bookman Old Style" w:cs="Bookman Old Style"/>
      <w:kern w:val="0"/>
      <w:position w:val="0"/>
      <w:sz w:val="27"/>
      <w:szCs w:val="27"/>
      <w:lang w:val="ru-RU"/>
    </w:rPr>
  </w:style>
  <w:style w:type="paragraph" w:customStyle="1" w:styleId="rvps3">
    <w:name w:val="rvps3"/>
    <w:basedOn w:val="a"/>
    <w:rsid w:val="00C84C53"/>
    <w:pPr>
      <w:spacing w:before="100" w:beforeAutospacing="1" w:after="100" w:afterAutospacing="1"/>
    </w:pPr>
    <w:rPr>
      <w:kern w:val="0"/>
      <w:position w:val="0"/>
      <w:lang w:val="ru-RU"/>
    </w:rPr>
  </w:style>
  <w:style w:type="paragraph" w:customStyle="1" w:styleId="33">
    <w:name w:val="Знак Знак3 Знак Знак Знак Знак Знак Знак"/>
    <w:basedOn w:val="a"/>
    <w:rsid w:val="00052AF6"/>
    <w:rPr>
      <w:rFonts w:ascii="Verdana" w:hAnsi="Verdana" w:cs="Verdana"/>
      <w:kern w:val="0"/>
      <w:position w:val="0"/>
      <w:sz w:val="20"/>
      <w:szCs w:val="20"/>
      <w:lang w:eastAsia="en-US"/>
    </w:rPr>
  </w:style>
  <w:style w:type="paragraph" w:customStyle="1" w:styleId="34">
    <w:name w:val="Знак Знак3"/>
    <w:basedOn w:val="a"/>
    <w:rsid w:val="00476CC9"/>
    <w:rPr>
      <w:rFonts w:ascii="Verdana" w:hAnsi="Verdana" w:cs="Verdana"/>
      <w:kern w:val="0"/>
      <w:position w:val="0"/>
      <w:sz w:val="20"/>
      <w:szCs w:val="20"/>
      <w:lang w:eastAsia="en-US"/>
    </w:rPr>
  </w:style>
  <w:style w:type="paragraph" w:customStyle="1" w:styleId="rtecenter">
    <w:name w:val="rtecenter"/>
    <w:basedOn w:val="a"/>
    <w:rsid w:val="00A52103"/>
    <w:pPr>
      <w:spacing w:before="100" w:beforeAutospacing="1" w:after="100" w:afterAutospacing="1"/>
    </w:pPr>
    <w:rPr>
      <w:kern w:val="0"/>
      <w:position w:val="0"/>
      <w:lang w:val="ru-RU"/>
    </w:rPr>
  </w:style>
  <w:style w:type="paragraph" w:customStyle="1" w:styleId="41">
    <w:name w:val="Знак Знак4"/>
    <w:basedOn w:val="a"/>
    <w:rsid w:val="0071235E"/>
    <w:rPr>
      <w:rFonts w:ascii="Verdana" w:hAnsi="Verdana" w:cs="Verdana"/>
      <w:kern w:val="0"/>
      <w:position w:val="0"/>
      <w:sz w:val="20"/>
      <w:szCs w:val="20"/>
      <w:lang w:eastAsia="en-US"/>
    </w:rPr>
  </w:style>
  <w:style w:type="paragraph" w:customStyle="1" w:styleId="35">
    <w:name w:val="Знак Знак3 Знак Знак Знак Знак Знак Знак Знак Знак Знак Знак"/>
    <w:basedOn w:val="a"/>
    <w:rsid w:val="00F65CBD"/>
    <w:rPr>
      <w:rFonts w:ascii="Verdana" w:hAnsi="Verdana" w:cs="Verdana"/>
      <w:kern w:val="0"/>
      <w:position w:val="0"/>
      <w:sz w:val="20"/>
      <w:szCs w:val="20"/>
      <w:lang w:eastAsia="en-US"/>
    </w:rPr>
  </w:style>
  <w:style w:type="paragraph" w:customStyle="1" w:styleId="17">
    <w:name w:val="Знак Знак Знак Знак1 Знак Знак Знак Знак Знак"/>
    <w:basedOn w:val="a"/>
    <w:rsid w:val="001F267C"/>
    <w:rPr>
      <w:rFonts w:ascii="Verdana" w:hAnsi="Verdana" w:cs="Verdana"/>
      <w:kern w:val="0"/>
      <w:position w:val="0"/>
      <w:sz w:val="20"/>
      <w:szCs w:val="20"/>
      <w:lang w:eastAsia="en-US"/>
    </w:rPr>
  </w:style>
  <w:style w:type="paragraph" w:customStyle="1" w:styleId="24">
    <w:name w:val="2"/>
    <w:basedOn w:val="a"/>
    <w:rsid w:val="00A33358"/>
    <w:rPr>
      <w:rFonts w:ascii="Verdana" w:hAnsi="Verdana" w:cs="Verdana"/>
      <w:kern w:val="0"/>
      <w:position w:val="0"/>
      <w:sz w:val="20"/>
      <w:szCs w:val="20"/>
      <w:lang w:eastAsia="en-US"/>
    </w:rPr>
  </w:style>
  <w:style w:type="character" w:customStyle="1" w:styleId="acopre">
    <w:name w:val="acopre"/>
    <w:rsid w:val="00A60BB0"/>
  </w:style>
  <w:style w:type="paragraph" w:customStyle="1" w:styleId="7">
    <w:name w:val="Знак Знак7 Знак Знак Знак Знак"/>
    <w:basedOn w:val="a"/>
    <w:rsid w:val="00A72859"/>
    <w:rPr>
      <w:rFonts w:ascii="Verdana" w:hAnsi="Verdana" w:cs="Verdana"/>
      <w:kern w:val="0"/>
      <w:position w:val="0"/>
      <w:sz w:val="20"/>
      <w:szCs w:val="20"/>
      <w:lang w:eastAsia="en-US"/>
    </w:rPr>
  </w:style>
  <w:style w:type="paragraph" w:customStyle="1" w:styleId="42">
    <w:name w:val="Знак Знак4 Знак Знак Знак Знак"/>
    <w:basedOn w:val="a"/>
    <w:rsid w:val="00962629"/>
    <w:rPr>
      <w:rFonts w:ascii="Verdana" w:hAnsi="Verdana" w:cs="Verdana"/>
      <w:kern w:val="0"/>
      <w:position w:val="0"/>
      <w:sz w:val="20"/>
      <w:szCs w:val="20"/>
      <w:lang w:eastAsia="en-US"/>
    </w:rPr>
  </w:style>
  <w:style w:type="paragraph" w:customStyle="1" w:styleId="Default">
    <w:name w:val="Default"/>
    <w:rsid w:val="009A3B0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25">
    <w:name w:val="Основной текст (2)_"/>
    <w:link w:val="211"/>
    <w:locked/>
    <w:rsid w:val="001743E9"/>
    <w:rPr>
      <w:shd w:val="clear" w:color="auto" w:fill="FFFFFF"/>
      <w:lang w:bidi="ar-SA"/>
    </w:rPr>
  </w:style>
  <w:style w:type="paragraph" w:customStyle="1" w:styleId="211">
    <w:name w:val="Основной текст (2)1"/>
    <w:basedOn w:val="a"/>
    <w:link w:val="25"/>
    <w:rsid w:val="001743E9"/>
    <w:pPr>
      <w:widowControl w:val="0"/>
      <w:shd w:val="clear" w:color="auto" w:fill="FFFFFF"/>
      <w:spacing w:after="60" w:line="240" w:lineRule="atLeast"/>
    </w:pPr>
    <w:rPr>
      <w:kern w:val="0"/>
      <w:position w:val="0"/>
      <w:sz w:val="20"/>
      <w:szCs w:val="20"/>
      <w:shd w:val="clear" w:color="auto" w:fill="FFFFFF"/>
    </w:rPr>
  </w:style>
  <w:style w:type="paragraph" w:customStyle="1" w:styleId="36">
    <w:name w:val="Знак Знак3 Знак Знак Знак Знак Знак Знак Знак Знак Знак Знак Знак Знак"/>
    <w:basedOn w:val="a"/>
    <w:rsid w:val="001B5184"/>
    <w:rPr>
      <w:rFonts w:ascii="Verdana" w:hAnsi="Verdana" w:cs="Verdana"/>
      <w:kern w:val="0"/>
      <w:position w:val="0"/>
      <w:sz w:val="20"/>
      <w:szCs w:val="20"/>
      <w:lang w:eastAsia="en-US"/>
    </w:rPr>
  </w:style>
  <w:style w:type="paragraph" w:customStyle="1" w:styleId="37">
    <w:name w:val="Знак Знак3 Знак Знак Знак Знак Знак Знак Знак Знак Знак Знак Знак Знак"/>
    <w:basedOn w:val="a"/>
    <w:rsid w:val="006B0966"/>
    <w:rPr>
      <w:rFonts w:ascii="Verdana" w:hAnsi="Verdana" w:cs="Verdana"/>
      <w:kern w:val="0"/>
      <w:position w:val="0"/>
      <w:sz w:val="20"/>
      <w:szCs w:val="20"/>
      <w:lang w:eastAsia="en-US"/>
    </w:rPr>
  </w:style>
  <w:style w:type="paragraph" w:customStyle="1" w:styleId="26">
    <w:name w:val="Основной текст (2)"/>
    <w:basedOn w:val="a"/>
    <w:rsid w:val="00086D71"/>
    <w:pPr>
      <w:widowControl w:val="0"/>
      <w:shd w:val="clear" w:color="auto" w:fill="FFFFFF"/>
      <w:spacing w:before="420" w:after="420" w:line="0" w:lineRule="atLeast"/>
      <w:ind w:hanging="360"/>
      <w:jc w:val="both"/>
    </w:pPr>
    <w:rPr>
      <w:kern w:val="0"/>
      <w:position w:val="0"/>
      <w:sz w:val="28"/>
      <w:szCs w:val="28"/>
      <w:lang w:val="ru-RU"/>
    </w:rPr>
  </w:style>
  <w:style w:type="character" w:customStyle="1" w:styleId="20">
    <w:name w:val="Заголовок 2 Знак"/>
    <w:link w:val="2"/>
    <w:semiHidden/>
    <w:rsid w:val="008956E3"/>
    <w:rPr>
      <w:rFonts w:ascii="Cambria" w:eastAsia="Times New Roman" w:hAnsi="Cambria" w:cs="Times New Roman"/>
      <w:b/>
      <w:bCs/>
      <w:i/>
      <w:iCs/>
      <w:kern w:val="28"/>
      <w:position w:val="-6"/>
      <w:sz w:val="28"/>
      <w:szCs w:val="28"/>
      <w:lang w:val="en-US"/>
    </w:rPr>
  </w:style>
  <w:style w:type="paragraph" w:customStyle="1" w:styleId="p7">
    <w:name w:val="p7"/>
    <w:basedOn w:val="a"/>
    <w:qFormat/>
    <w:rsid w:val="007742C6"/>
    <w:pPr>
      <w:spacing w:before="100" w:beforeAutospacing="1" w:after="100" w:afterAutospacing="1"/>
    </w:pPr>
    <w:rPr>
      <w:kern w:val="0"/>
      <w:position w:val="0"/>
      <w:lang w:val="ru-RU"/>
    </w:rPr>
  </w:style>
  <w:style w:type="paragraph" w:customStyle="1" w:styleId="p8">
    <w:name w:val="p8"/>
    <w:basedOn w:val="a"/>
    <w:rsid w:val="005940C0"/>
    <w:pPr>
      <w:spacing w:before="100" w:beforeAutospacing="1" w:after="100" w:afterAutospacing="1"/>
    </w:pPr>
    <w:rPr>
      <w:kern w:val="0"/>
      <w:position w:val="0"/>
      <w:lang w:val="ru-RU"/>
    </w:rPr>
  </w:style>
  <w:style w:type="paragraph" w:customStyle="1" w:styleId="38">
    <w:name w:val="Знак Знак3"/>
    <w:basedOn w:val="a"/>
    <w:rsid w:val="00207896"/>
    <w:rPr>
      <w:rFonts w:ascii="Verdana" w:hAnsi="Verdana" w:cs="Verdana"/>
      <w:sz w:val="20"/>
      <w:szCs w:val="20"/>
      <w:lang w:eastAsia="en-US"/>
    </w:rPr>
  </w:style>
  <w:style w:type="character" w:customStyle="1" w:styleId="rvts9">
    <w:name w:val="rvts9"/>
    <w:rsid w:val="00E43CCF"/>
  </w:style>
  <w:style w:type="character" w:customStyle="1" w:styleId="af4">
    <w:name w:val="Основной текст_"/>
    <w:link w:val="27"/>
    <w:rsid w:val="009C2E5C"/>
    <w:rPr>
      <w:sz w:val="26"/>
      <w:szCs w:val="26"/>
      <w:shd w:val="clear" w:color="auto" w:fill="FFFFFF"/>
    </w:rPr>
  </w:style>
  <w:style w:type="paragraph" w:customStyle="1" w:styleId="27">
    <w:name w:val="Основной текст2"/>
    <w:basedOn w:val="a"/>
    <w:link w:val="af4"/>
    <w:rsid w:val="009C2E5C"/>
    <w:pPr>
      <w:widowControl w:val="0"/>
      <w:shd w:val="clear" w:color="auto" w:fill="FFFFFF"/>
      <w:spacing w:after="900" w:line="0" w:lineRule="atLeast"/>
    </w:pPr>
    <w:rPr>
      <w:kern w:val="0"/>
      <w:position w:val="0"/>
      <w:sz w:val="26"/>
      <w:szCs w:val="26"/>
    </w:rPr>
  </w:style>
  <w:style w:type="character" w:customStyle="1" w:styleId="39">
    <w:name w:val="Основной текст (3)_"/>
    <w:link w:val="3a"/>
    <w:locked/>
    <w:rsid w:val="001B2992"/>
    <w:rPr>
      <w:b/>
      <w:bCs/>
      <w:sz w:val="40"/>
      <w:szCs w:val="40"/>
      <w:shd w:val="clear" w:color="auto" w:fill="FFFFFF"/>
    </w:rPr>
  </w:style>
  <w:style w:type="paragraph" w:customStyle="1" w:styleId="3a">
    <w:name w:val="Основной текст (3)"/>
    <w:basedOn w:val="a"/>
    <w:link w:val="39"/>
    <w:rsid w:val="001B2992"/>
    <w:pPr>
      <w:widowControl w:val="0"/>
      <w:shd w:val="clear" w:color="auto" w:fill="FFFFFF"/>
      <w:spacing w:after="20" w:line="276" w:lineRule="auto"/>
      <w:jc w:val="center"/>
    </w:pPr>
    <w:rPr>
      <w:b/>
      <w:bCs/>
      <w:kern w:val="0"/>
      <w:position w:val="0"/>
      <w:sz w:val="40"/>
      <w:szCs w:val="40"/>
      <w:shd w:val="clear" w:color="auto" w:fill="FFFFFF"/>
    </w:rPr>
  </w:style>
  <w:style w:type="paragraph" w:customStyle="1" w:styleId="Stattya-1">
    <w:name w:val="Stattya-1"/>
    <w:rsid w:val="00A408DD"/>
    <w:pPr>
      <w:keepNext/>
      <w:widowControl w:val="0"/>
      <w:autoSpaceDE w:val="0"/>
      <w:autoSpaceDN w:val="0"/>
      <w:adjustRightInd w:val="0"/>
      <w:spacing w:line="240" w:lineRule="exact"/>
      <w:ind w:firstLine="283"/>
      <w:jc w:val="both"/>
    </w:pPr>
    <w:rPr>
      <w:sz w:val="24"/>
      <w:szCs w:val="24"/>
    </w:rPr>
  </w:style>
  <w:style w:type="character" w:customStyle="1" w:styleId="18">
    <w:name w:val="Основной текст1"/>
    <w:rsid w:val="00C5465A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docdata">
    <w:name w:val="docdata"/>
    <w:aliases w:val="docy,v5,6849,baiaagaaboqcaaadxhyaaaxufgaaaaaaaaaaaaaaaaaaaaaaaaaaaaaaaaaaaaaaaaaaaaaaaaaaaaaaaaaaaaaaaaaaaaaaaaaaaaaaaaaaaaaaaaaaaaaaaaaaaaaaaaaaaaaaaaaaaaaaaaaaaaaaaaaaaaaaaaaaaaaaaaaaaaaaaaaaaaaaaaaaaaaaaaaaaaaaaaaaaaaaaaaaaaaaaaaaaaaaaaaaaaaa"/>
    <w:rsid w:val="00326C4A"/>
  </w:style>
  <w:style w:type="paragraph" w:customStyle="1" w:styleId="Standard">
    <w:name w:val="Standard"/>
    <w:rsid w:val="00A90B06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uk-UA" w:eastAsia="en-US" w:bidi="en-US"/>
    </w:rPr>
  </w:style>
  <w:style w:type="character" w:customStyle="1" w:styleId="43">
    <w:name w:val="Основной текст (4)_"/>
    <w:basedOn w:val="a0"/>
    <w:link w:val="44"/>
    <w:rsid w:val="001854DA"/>
    <w:rPr>
      <w:i/>
      <w:iCs/>
      <w:spacing w:val="-2"/>
      <w:shd w:val="clear" w:color="auto" w:fill="FFFFFF"/>
    </w:rPr>
  </w:style>
  <w:style w:type="character" w:customStyle="1" w:styleId="0pt">
    <w:name w:val="Основной текст + Курсив;Интервал 0 pt"/>
    <w:basedOn w:val="a0"/>
    <w:rsid w:val="001854DA"/>
    <w:rPr>
      <w:rFonts w:ascii="Times New Roman" w:eastAsia="Times New Roman" w:hAnsi="Times New Roman"/>
      <w:i/>
      <w:iCs/>
      <w:color w:val="000000"/>
      <w:spacing w:val="-2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44">
    <w:name w:val="Основной текст (4)"/>
    <w:basedOn w:val="a"/>
    <w:link w:val="43"/>
    <w:rsid w:val="001854DA"/>
    <w:pPr>
      <w:widowControl w:val="0"/>
      <w:shd w:val="clear" w:color="auto" w:fill="FFFFFF"/>
      <w:spacing w:before="120" w:line="322" w:lineRule="exact"/>
      <w:ind w:firstLine="680"/>
      <w:jc w:val="both"/>
    </w:pPr>
    <w:rPr>
      <w:i/>
      <w:iCs/>
      <w:spacing w:val="-2"/>
      <w:kern w:val="0"/>
      <w:position w:val="0"/>
      <w:sz w:val="20"/>
      <w:szCs w:val="20"/>
      <w:lang w:val="ru-RU"/>
    </w:rPr>
  </w:style>
  <w:style w:type="character" w:customStyle="1" w:styleId="10">
    <w:name w:val="Заголовок 1 Знак"/>
    <w:basedOn w:val="a0"/>
    <w:link w:val="1"/>
    <w:rsid w:val="00FD48F3"/>
    <w:rPr>
      <w:rFonts w:ascii="Cambria" w:eastAsia="Times New Roman" w:hAnsi="Cambria" w:cs="Times New Roman"/>
      <w:b/>
      <w:bCs/>
      <w:kern w:val="32"/>
      <w:position w:val="-6"/>
      <w:sz w:val="32"/>
      <w:szCs w:val="3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2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3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8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FDB51-FBF1-4D9B-8709-8AB7BA76D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4896</Words>
  <Characters>27909</Characters>
  <Application>Microsoft Office Word</Application>
  <DocSecurity>0</DocSecurity>
  <Lines>232</Lines>
  <Paragraphs>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БРУСИЛІВСЬКА РАЙОННА РАДА</vt:lpstr>
      <vt:lpstr>БРУСИЛІВСЬКА РАЙОННА РАДА</vt:lpstr>
    </vt:vector>
  </TitlesOfParts>
  <Company>RADA</Company>
  <LinksUpToDate>false</LinksUpToDate>
  <CharactersWithSpaces>32740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БРУСИЛІВСЬКА РАЙОННА РАДА</dc:title>
  <dc:creator>User</dc:creator>
  <cp:lastModifiedBy>я</cp:lastModifiedBy>
  <cp:revision>4</cp:revision>
  <cp:lastPrinted>2024-10-04T10:52:00Z</cp:lastPrinted>
  <dcterms:created xsi:type="dcterms:W3CDTF">2024-10-04T08:58:00Z</dcterms:created>
  <dcterms:modified xsi:type="dcterms:W3CDTF">2024-10-04T10:58:00Z</dcterms:modified>
</cp:coreProperties>
</file>